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52" w:rsidRPr="00492CCF" w:rsidRDefault="00492CCF" w:rsidP="0069345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92CCF">
        <w:rPr>
          <w:rFonts w:ascii="Times New Roman" w:hAnsi="Times New Roman" w:cs="Times New Roman"/>
          <w:sz w:val="44"/>
          <w:szCs w:val="44"/>
          <w:lang w:val="sr-Cyrl-RS"/>
        </w:rPr>
        <w:t>ОБАВЕШТЕЊЕ</w:t>
      </w: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</w:p>
    <w:p w:rsidR="00693452" w:rsidRDefault="00492CCF" w:rsidP="00492CCF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492CCF">
        <w:rPr>
          <w:rFonts w:ascii="Times New Roman" w:hAnsi="Times New Roman" w:cs="Times New Roman"/>
          <w:sz w:val="36"/>
          <w:szCs w:val="36"/>
          <w:lang w:val="sr-Cyrl-RS"/>
        </w:rPr>
        <w:t>Уговори за смештај ученика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који су примљени у дом у првом уписном року</w:t>
      </w:r>
      <w:r w:rsidRPr="00492CCF">
        <w:rPr>
          <w:rFonts w:ascii="Times New Roman" w:hAnsi="Times New Roman" w:cs="Times New Roman"/>
          <w:sz w:val="36"/>
          <w:szCs w:val="36"/>
          <w:lang w:val="sr-Cyrl-RS"/>
        </w:rPr>
        <w:t xml:space="preserve">  за школску</w:t>
      </w:r>
      <w:r w:rsidR="00693452" w:rsidRPr="00492CCF">
        <w:rPr>
          <w:rFonts w:ascii="Times New Roman" w:hAnsi="Times New Roman" w:cs="Times New Roman"/>
          <w:sz w:val="36"/>
          <w:szCs w:val="36"/>
        </w:rPr>
        <w:t xml:space="preserve"> 202</w:t>
      </w:r>
      <w:r w:rsidR="00E95536" w:rsidRPr="00492CCF">
        <w:rPr>
          <w:rFonts w:ascii="Times New Roman" w:hAnsi="Times New Roman" w:cs="Times New Roman"/>
          <w:sz w:val="36"/>
          <w:szCs w:val="36"/>
        </w:rPr>
        <w:t>3</w:t>
      </w:r>
      <w:r w:rsidR="00693452" w:rsidRPr="00492CCF">
        <w:rPr>
          <w:rFonts w:ascii="Times New Roman" w:hAnsi="Times New Roman" w:cs="Times New Roman"/>
          <w:sz w:val="36"/>
          <w:szCs w:val="36"/>
        </w:rPr>
        <w:t>/202</w:t>
      </w:r>
      <w:r w:rsidR="00E95536" w:rsidRPr="00492CCF">
        <w:rPr>
          <w:rFonts w:ascii="Times New Roman" w:hAnsi="Times New Roman" w:cs="Times New Roman"/>
          <w:sz w:val="36"/>
          <w:szCs w:val="36"/>
        </w:rPr>
        <w:t>4</w:t>
      </w:r>
      <w:r w:rsidR="00693452" w:rsidRPr="00492CC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492CCF">
        <w:rPr>
          <w:rFonts w:ascii="Times New Roman" w:hAnsi="Times New Roman" w:cs="Times New Roman"/>
          <w:sz w:val="36"/>
          <w:szCs w:val="36"/>
          <w:lang w:val="sr-Cyrl-RS"/>
        </w:rPr>
        <w:t xml:space="preserve">годину потписиваће се дана </w:t>
      </w:r>
      <w:r w:rsidRPr="00492CCF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23., 24. и 25.08.2023. године</w:t>
      </w:r>
      <w:r w:rsidRPr="00492CCF">
        <w:rPr>
          <w:rFonts w:ascii="Times New Roman" w:hAnsi="Times New Roman" w:cs="Times New Roman"/>
          <w:sz w:val="36"/>
          <w:szCs w:val="36"/>
          <w:lang w:val="sr-Cyrl-RS"/>
        </w:rPr>
        <w:t xml:space="preserve"> у времену од 08,00 до 14,00 часова у објекту у коме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492CCF">
        <w:rPr>
          <w:rFonts w:ascii="Times New Roman" w:hAnsi="Times New Roman" w:cs="Times New Roman"/>
          <w:sz w:val="36"/>
          <w:szCs w:val="36"/>
          <w:lang w:val="sr-Cyrl-RS"/>
        </w:rPr>
        <w:t>је ученик након прве расподеле распоређен на смештај.</w:t>
      </w:r>
    </w:p>
    <w:p w:rsidR="00492CCF" w:rsidRDefault="00492CCF" w:rsidP="00492CCF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92CCF" w:rsidRDefault="00492CCF" w:rsidP="00492CCF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sr-Cyrl-RS"/>
        </w:rPr>
        <w:t xml:space="preserve">Уговори за ученике из друштвено осетљивих група који буду примљени у дом након другог уписног рока предвиђеног управо за ове категорије ученика, потписиваће се дана </w:t>
      </w:r>
      <w:r w:rsidRPr="00492CCF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31.08.2023. године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приликом смештаја ових ученика у дом.</w:t>
      </w:r>
    </w:p>
    <w:p w:rsidR="00492CCF" w:rsidRDefault="00492CCF" w:rsidP="00492CCF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92CCF" w:rsidRDefault="00492CCF" w:rsidP="00492CCF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492CCF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Смештај ученика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у дом предвиђен је за </w:t>
      </w:r>
      <w:r w:rsidRPr="00492CCF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31.08.2023. године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у периоду од </w:t>
      </w:r>
      <w:r w:rsidRPr="00492CCF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08,00 до 16,00 часова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такође  у објектима у којима су ученици распоређени.</w:t>
      </w:r>
    </w:p>
    <w:p w:rsidR="00492CCF" w:rsidRPr="00492CCF" w:rsidRDefault="00492CCF" w:rsidP="00492CCF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92CCF" w:rsidRDefault="00492CCF" w:rsidP="00492CCF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492CCF" w:rsidRDefault="00492CCF" w:rsidP="00492CCF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sectPr w:rsidR="0049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2"/>
    <w:rsid w:val="001C3CD6"/>
    <w:rsid w:val="00224DA3"/>
    <w:rsid w:val="00383204"/>
    <w:rsid w:val="00492CCF"/>
    <w:rsid w:val="00555F21"/>
    <w:rsid w:val="00693452"/>
    <w:rsid w:val="00BD26A7"/>
    <w:rsid w:val="00BD5DD0"/>
    <w:rsid w:val="00E95536"/>
    <w:rsid w:val="00F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</dc:creator>
  <cp:lastModifiedBy>Pravna</cp:lastModifiedBy>
  <cp:revision>4</cp:revision>
  <cp:lastPrinted>2023-08-22T06:51:00Z</cp:lastPrinted>
  <dcterms:created xsi:type="dcterms:W3CDTF">2023-08-22T06:40:00Z</dcterms:created>
  <dcterms:modified xsi:type="dcterms:W3CDTF">2023-08-22T06:59:00Z</dcterms:modified>
</cp:coreProperties>
</file>