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61" w:lineRule="auto" w:before="78"/>
        <w:ind w:left="993" w:right="1244"/>
      </w:pPr>
      <w:r>
        <w:rPr/>
        <w:t>Potrebno</w:t>
      </w:r>
      <w:r>
        <w:rPr>
          <w:spacing w:val="-7"/>
        </w:rPr>
        <w:t> </w:t>
      </w:r>
      <w:r>
        <w:rPr/>
        <w:t>je</w:t>
      </w:r>
      <w:r>
        <w:rPr>
          <w:spacing w:val="-8"/>
        </w:rPr>
        <w:t> </w:t>
      </w:r>
      <w:r>
        <w:rPr/>
        <w:t>ući</w:t>
      </w:r>
      <w:r>
        <w:rPr>
          <w:spacing w:val="-8"/>
        </w:rPr>
        <w:t> </w:t>
      </w:r>
      <w:r>
        <w:rPr/>
        <w:t>u</w:t>
      </w:r>
      <w:r>
        <w:rPr>
          <w:spacing w:val="-6"/>
        </w:rPr>
        <w:t> </w:t>
      </w:r>
      <w:r>
        <w:rPr/>
        <w:t>Tools&gt;Macro&gt;Security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podesiti</w:t>
      </w:r>
      <w:r>
        <w:rPr>
          <w:spacing w:val="-8"/>
        </w:rPr>
        <w:t> </w:t>
      </w:r>
      <w:r>
        <w:rPr/>
        <w:t>Security</w:t>
      </w:r>
      <w:r>
        <w:rPr>
          <w:spacing w:val="-6"/>
        </w:rPr>
        <w:t> </w:t>
      </w:r>
      <w:r>
        <w:rPr/>
        <w:t>Level</w:t>
      </w:r>
      <w:r>
        <w:rPr>
          <w:spacing w:val="-8"/>
        </w:rPr>
        <w:t> </w:t>
      </w:r>
      <w:r>
        <w:rPr/>
        <w:t>na</w:t>
      </w:r>
      <w:r>
        <w:rPr>
          <w:spacing w:val="-6"/>
        </w:rPr>
        <w:t> </w:t>
      </w:r>
      <w:r>
        <w:rPr/>
        <w:t>MEDIUM</w:t>
      </w:r>
      <w:r>
        <w:rPr>
          <w:spacing w:val="-7"/>
        </w:rPr>
        <w:t> </w:t>
      </w:r>
      <w:r>
        <w:rPr/>
        <w:t>ili</w:t>
      </w:r>
      <w:r>
        <w:rPr>
          <w:spacing w:val="-52"/>
        </w:rPr>
        <w:t> </w:t>
      </w:r>
      <w:r>
        <w:rPr/>
        <w:t>LOW.</w:t>
      </w:r>
    </w:p>
    <w:p>
      <w:pPr>
        <w:pStyle w:val="BodyText"/>
        <w:ind w:left="1047"/>
      </w:pPr>
      <w:r>
        <w:rPr/>
        <w:t>(excel</w:t>
      </w:r>
      <w:r>
        <w:rPr>
          <w:spacing w:val="-8"/>
        </w:rPr>
        <w:t> </w:t>
      </w:r>
      <w:r>
        <w:rPr/>
        <w:t>2003)</w:t>
      </w:r>
    </w:p>
    <w:p>
      <w:pPr>
        <w:pStyle w:val="BodyText"/>
        <w:spacing w:line="261" w:lineRule="auto" w:before="23"/>
        <w:ind w:left="993" w:right="1244"/>
      </w:pPr>
      <w:r>
        <w:rPr/>
        <w:t>ili</w:t>
      </w:r>
      <w:r>
        <w:rPr>
          <w:spacing w:val="-7"/>
        </w:rPr>
        <w:t> </w:t>
      </w:r>
      <w:r>
        <w:rPr/>
        <w:t>office</w:t>
      </w:r>
      <w:r>
        <w:rPr>
          <w:spacing w:val="-7"/>
        </w:rPr>
        <w:t> </w:t>
      </w:r>
      <w:r>
        <w:rPr/>
        <w:t>button</w:t>
      </w:r>
      <w:r>
        <w:rPr>
          <w:spacing w:val="-5"/>
        </w:rPr>
        <w:t> </w:t>
      </w:r>
      <w:r>
        <w:rPr/>
        <w:t>&gt;</w:t>
      </w:r>
      <w:r>
        <w:rPr>
          <w:spacing w:val="-4"/>
        </w:rPr>
        <w:t> </w:t>
      </w:r>
      <w:r>
        <w:rPr/>
        <w:t>excel</w:t>
      </w:r>
      <w:r>
        <w:rPr>
          <w:spacing w:val="-7"/>
        </w:rPr>
        <w:t> </w:t>
      </w:r>
      <w:r>
        <w:rPr/>
        <w:t>options</w:t>
      </w:r>
      <w:r>
        <w:rPr>
          <w:spacing w:val="-7"/>
        </w:rPr>
        <w:t> </w:t>
      </w:r>
      <w:r>
        <w:rPr/>
        <w:t>&gt;</w:t>
      </w:r>
      <w:r>
        <w:rPr>
          <w:spacing w:val="-5"/>
        </w:rPr>
        <w:t> </w:t>
      </w:r>
      <w:r>
        <w:rPr/>
        <w:t>trust</w:t>
      </w:r>
      <w:r>
        <w:rPr>
          <w:spacing w:val="-6"/>
        </w:rPr>
        <w:t> </w:t>
      </w:r>
      <w:r>
        <w:rPr/>
        <w:t>center</w:t>
      </w:r>
      <w:r>
        <w:rPr>
          <w:spacing w:val="-7"/>
        </w:rPr>
        <w:t> </w:t>
      </w:r>
      <w:r>
        <w:rPr/>
        <w:t>&gt;</w:t>
      </w:r>
      <w:r>
        <w:rPr>
          <w:spacing w:val="-5"/>
        </w:rPr>
        <w:t> </w:t>
      </w:r>
      <w:r>
        <w:rPr/>
        <w:t>trust</w:t>
      </w:r>
      <w:r>
        <w:rPr>
          <w:spacing w:val="-6"/>
        </w:rPr>
        <w:t> </w:t>
      </w:r>
      <w:r>
        <w:rPr/>
        <w:t>center</w:t>
      </w:r>
      <w:r>
        <w:rPr>
          <w:spacing w:val="-7"/>
        </w:rPr>
        <w:t> </w:t>
      </w:r>
      <w:r>
        <w:rPr/>
        <w:t>settings</w:t>
      </w:r>
      <w:r>
        <w:rPr>
          <w:spacing w:val="-7"/>
        </w:rPr>
        <w:t> </w:t>
      </w:r>
      <w:r>
        <w:rPr/>
        <w:t>&gt;</w:t>
      </w:r>
      <w:r>
        <w:rPr>
          <w:spacing w:val="-5"/>
        </w:rPr>
        <w:t> </w:t>
      </w:r>
      <w:r>
        <w:rPr/>
        <w:t>macro</w:t>
      </w:r>
      <w:r>
        <w:rPr>
          <w:spacing w:val="-4"/>
        </w:rPr>
        <w:t> </w:t>
      </w:r>
      <w:r>
        <w:rPr/>
        <w:t>settings</w:t>
      </w:r>
      <w:r>
        <w:rPr>
          <w:spacing w:val="-7"/>
        </w:rPr>
        <w:t> </w:t>
      </w:r>
      <w:r>
        <w:rPr/>
        <w:t>&gt;</w:t>
      </w:r>
      <w:r>
        <w:rPr>
          <w:spacing w:val="-52"/>
        </w:rPr>
        <w:t> </w:t>
      </w:r>
      <w:r>
        <w:rPr/>
        <w:t>enable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macros</w:t>
      </w:r>
      <w:r>
        <w:rPr>
          <w:spacing w:val="-2"/>
        </w:rPr>
        <w:t> </w:t>
      </w:r>
      <w:r>
        <w:rPr/>
        <w:t>&gt;</w:t>
      </w:r>
      <w:r>
        <w:rPr>
          <w:spacing w:val="-1"/>
        </w:rPr>
        <w:t> </w:t>
      </w:r>
      <w:r>
        <w:rPr/>
        <w:t>ok</w:t>
      </w:r>
      <w:r>
        <w:rPr>
          <w:spacing w:val="-2"/>
        </w:rPr>
        <w:t> </w:t>
      </w:r>
      <w:r>
        <w:rPr/>
        <w:t>&gt;</w:t>
      </w:r>
      <w:r>
        <w:rPr>
          <w:spacing w:val="-1"/>
        </w:rPr>
        <w:t> </w:t>
      </w:r>
      <w:r>
        <w:rPr/>
        <w:t>ok</w:t>
      </w:r>
      <w:r>
        <w:rPr>
          <w:spacing w:val="-2"/>
        </w:rPr>
        <w:t> </w:t>
      </w:r>
      <w:r>
        <w:rPr/>
        <w:t>(excel</w:t>
      </w:r>
      <w:r>
        <w:rPr>
          <w:spacing w:val="-2"/>
        </w:rPr>
        <w:t> </w:t>
      </w:r>
      <w:r>
        <w:rPr/>
        <w:t>2007).</w:t>
      </w:r>
    </w:p>
    <w:p>
      <w:pPr>
        <w:pStyle w:val="BodyText"/>
        <w:spacing w:before="1"/>
        <w:ind w:left="993"/>
      </w:pPr>
      <w:r>
        <w:rPr/>
        <w:t>U</w:t>
      </w:r>
      <w:r>
        <w:rPr>
          <w:spacing w:val="-5"/>
        </w:rPr>
        <w:t> </w:t>
      </w:r>
      <w:r>
        <w:rPr/>
        <w:t>oba</w:t>
      </w:r>
      <w:r>
        <w:rPr>
          <w:spacing w:val="-5"/>
        </w:rPr>
        <w:t> </w:t>
      </w:r>
      <w:r>
        <w:rPr/>
        <w:t>slučaja</w:t>
      </w:r>
      <w:r>
        <w:rPr>
          <w:spacing w:val="-5"/>
        </w:rPr>
        <w:t> </w:t>
      </w:r>
      <w:r>
        <w:rPr/>
        <w:t>čekirati</w:t>
      </w:r>
      <w:r>
        <w:rPr>
          <w:spacing w:val="-7"/>
        </w:rPr>
        <w:t> </w:t>
      </w:r>
      <w:r>
        <w:rPr/>
        <w:t>Trust</w:t>
      </w:r>
      <w:r>
        <w:rPr>
          <w:spacing w:val="-7"/>
        </w:rPr>
        <w:t> </w:t>
      </w:r>
      <w:r>
        <w:rPr/>
        <w:t>access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Visual</w:t>
      </w:r>
      <w:r>
        <w:rPr>
          <w:spacing w:val="-6"/>
        </w:rPr>
        <w:t> </w:t>
      </w:r>
      <w:r>
        <w:rPr/>
        <w:t>Basic</w:t>
      </w:r>
      <w:r>
        <w:rPr>
          <w:spacing w:val="-7"/>
        </w:rPr>
        <w:t> </w:t>
      </w:r>
      <w:r>
        <w:rPr/>
        <w:t>(VBA)</w:t>
      </w:r>
      <w:r>
        <w:rPr>
          <w:spacing w:val="-7"/>
        </w:rPr>
        <w:t> </w:t>
      </w:r>
      <w:r>
        <w:rPr/>
        <w:t>project</w:t>
      </w:r>
      <w:r>
        <w:rPr>
          <w:spacing w:val="-7"/>
        </w:rPr>
        <w:t> </w:t>
      </w:r>
      <w:r>
        <w:rPr/>
        <w:t>object</w:t>
      </w:r>
      <w:r>
        <w:rPr>
          <w:spacing w:val="-7"/>
        </w:rPr>
        <w:t> </w:t>
      </w:r>
      <w:r>
        <w:rPr/>
        <w:t>model</w:t>
      </w:r>
    </w:p>
    <w:p>
      <w:pPr>
        <w:spacing w:line="240" w:lineRule="auto" w:before="7"/>
        <w:rPr>
          <w:b/>
          <w:sz w:val="22"/>
        </w:rPr>
      </w:pPr>
    </w:p>
    <w:p>
      <w:pPr>
        <w:pStyle w:val="BodyText"/>
        <w:spacing w:line="261" w:lineRule="auto" w:before="1"/>
        <w:ind w:left="993" w:right="1589"/>
      </w:pPr>
      <w:r>
        <w:rPr/>
        <w:t>U</w:t>
      </w:r>
      <w:r>
        <w:rPr>
          <w:spacing w:val="-7"/>
        </w:rPr>
        <w:t> </w:t>
      </w:r>
      <w:r>
        <w:rPr/>
        <w:t>kartici</w:t>
      </w:r>
      <w:r>
        <w:rPr>
          <w:spacing w:val="-8"/>
        </w:rPr>
        <w:t> </w:t>
      </w:r>
      <w:r>
        <w:rPr/>
        <w:t>"Podaci"</w:t>
      </w:r>
      <w:r>
        <w:rPr>
          <w:spacing w:val="-7"/>
        </w:rPr>
        <w:t> </w:t>
      </w:r>
      <w:r>
        <w:rPr/>
        <w:t>popunjavaju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podaci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korisniku</w:t>
      </w:r>
      <w:r>
        <w:rPr>
          <w:spacing w:val="-6"/>
        </w:rPr>
        <w:t> </w:t>
      </w:r>
      <w:r>
        <w:rPr/>
        <w:t>budžetskih</w:t>
      </w:r>
      <w:r>
        <w:rPr>
          <w:spacing w:val="-7"/>
        </w:rPr>
        <w:t> </w:t>
      </w:r>
      <w:r>
        <w:rPr/>
        <w:t>sredstava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njih</w:t>
      </w:r>
      <w:r>
        <w:rPr>
          <w:spacing w:val="-7"/>
        </w:rPr>
        <w:t> </w:t>
      </w:r>
      <w:r>
        <w:rPr/>
        <w:t>je</w:t>
      </w:r>
      <w:r>
        <w:rPr>
          <w:spacing w:val="-52"/>
        </w:rPr>
        <w:t> </w:t>
      </w:r>
      <w:r>
        <w:rPr/>
        <w:t>neophodno uneti zbog štampe obrazaca. Jedinstveni broj KBS i matični broj se</w:t>
      </w:r>
      <w:r>
        <w:rPr>
          <w:spacing w:val="1"/>
        </w:rPr>
        <w:t> </w:t>
      </w:r>
      <w:r>
        <w:rPr/>
        <w:t>popunjavaju</w:t>
      </w:r>
      <w:r>
        <w:rPr>
          <w:spacing w:val="-1"/>
        </w:rPr>
        <w:t> </w:t>
      </w:r>
      <w:r>
        <w:rPr/>
        <w:t>sa vodećim</w:t>
      </w:r>
      <w:r>
        <w:rPr>
          <w:spacing w:val="2"/>
        </w:rPr>
        <w:t> </w:t>
      </w:r>
      <w:r>
        <w:rPr/>
        <w:t>nulama.</w:t>
      </w:r>
    </w:p>
    <w:p>
      <w:pPr>
        <w:pStyle w:val="BodyText"/>
        <w:spacing w:before="200"/>
        <w:ind w:left="993"/>
      </w:pPr>
      <w:r>
        <w:rPr/>
        <w:t>U</w:t>
      </w:r>
      <w:r>
        <w:rPr>
          <w:spacing w:val="-5"/>
        </w:rPr>
        <w:t> </w:t>
      </w:r>
      <w:r>
        <w:rPr/>
        <w:t>karticama</w:t>
      </w:r>
      <w:r>
        <w:rPr>
          <w:spacing w:val="-5"/>
        </w:rPr>
        <w:t> </w:t>
      </w:r>
      <w:r>
        <w:rPr/>
        <w:t>UnObr1,</w:t>
      </w:r>
      <w:r>
        <w:rPr>
          <w:spacing w:val="-5"/>
        </w:rPr>
        <w:t> </w:t>
      </w:r>
      <w:r>
        <w:rPr/>
        <w:t>UnObr2,</w:t>
      </w:r>
      <w:r>
        <w:rPr>
          <w:spacing w:val="-5"/>
        </w:rPr>
        <w:t> </w:t>
      </w:r>
      <w:r>
        <w:rPr/>
        <w:t>UnObr3,</w:t>
      </w:r>
      <w:r>
        <w:rPr>
          <w:spacing w:val="-5"/>
        </w:rPr>
        <w:t> </w:t>
      </w:r>
      <w:r>
        <w:rPr/>
        <w:t>UnObr4,</w:t>
      </w:r>
      <w:r>
        <w:rPr>
          <w:spacing w:val="-5"/>
        </w:rPr>
        <w:t> </w:t>
      </w:r>
      <w:r>
        <w:rPr/>
        <w:t>UnObr5</w:t>
      </w:r>
      <w:r>
        <w:rPr>
          <w:spacing w:val="-5"/>
        </w:rPr>
        <w:t> </w:t>
      </w:r>
      <w:r>
        <w:rPr/>
        <w:t>:</w:t>
      </w:r>
    </w:p>
    <w:p>
      <w:pPr>
        <w:spacing w:line="240" w:lineRule="auto" w:before="4"/>
        <w:rPr>
          <w:b/>
          <w:sz w:val="24"/>
        </w:rPr>
      </w:pPr>
    </w:p>
    <w:p>
      <w:pPr>
        <w:pStyle w:val="BodyText"/>
        <w:spacing w:line="506" w:lineRule="auto"/>
        <w:ind w:left="993" w:right="1589"/>
      </w:pPr>
      <w:r>
        <w:rPr/>
        <w:t>Popunjavaju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samo</w:t>
      </w:r>
      <w:r>
        <w:rPr>
          <w:spacing w:val="-6"/>
        </w:rPr>
        <w:t> </w:t>
      </w:r>
      <w:r>
        <w:rPr/>
        <w:t>bela</w:t>
      </w:r>
      <w:r>
        <w:rPr>
          <w:spacing w:val="-5"/>
        </w:rPr>
        <w:t> </w:t>
      </w:r>
      <w:r>
        <w:rPr/>
        <w:t>polja,</w:t>
      </w:r>
      <w:r>
        <w:rPr>
          <w:spacing w:val="-6"/>
        </w:rPr>
        <w:t> </w:t>
      </w:r>
      <w:r>
        <w:rPr/>
        <w:t>dok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u</w:t>
      </w:r>
      <w:r>
        <w:rPr>
          <w:spacing w:val="-5"/>
        </w:rPr>
        <w:t> </w:t>
      </w:r>
      <w:r>
        <w:rPr/>
        <w:t>zasenčenim</w:t>
      </w:r>
      <w:r>
        <w:rPr>
          <w:spacing w:val="-4"/>
        </w:rPr>
        <w:t> </w:t>
      </w:r>
      <w:r>
        <w:rPr/>
        <w:t>podaci</w:t>
      </w:r>
      <w:r>
        <w:rPr>
          <w:spacing w:val="-7"/>
        </w:rPr>
        <w:t> </w:t>
      </w:r>
      <w:r>
        <w:rPr/>
        <w:t>sami</w:t>
      </w:r>
      <w:r>
        <w:rPr>
          <w:spacing w:val="-8"/>
        </w:rPr>
        <w:t> </w:t>
      </w:r>
      <w:r>
        <w:rPr/>
        <w:t>izračunavaju.</w:t>
      </w:r>
      <w:r>
        <w:rPr>
          <w:spacing w:val="-52"/>
        </w:rPr>
        <w:t> </w:t>
      </w:r>
      <w:r>
        <w:rPr/>
        <w:t>Nisu</w:t>
      </w:r>
      <w:r>
        <w:rPr>
          <w:spacing w:val="-3"/>
        </w:rPr>
        <w:t> </w:t>
      </w:r>
      <w:r>
        <w:rPr/>
        <w:t>dozvoljeni</w:t>
      </w:r>
      <w:r>
        <w:rPr>
          <w:spacing w:val="-4"/>
        </w:rPr>
        <w:t> </w:t>
      </w:r>
      <w:r>
        <w:rPr/>
        <w:t>zarezi</w:t>
      </w:r>
      <w:r>
        <w:rPr>
          <w:spacing w:val="-4"/>
        </w:rPr>
        <w:t> </w:t>
      </w:r>
      <w:r>
        <w:rPr/>
        <w:t>i</w:t>
      </w:r>
      <w:r>
        <w:rPr>
          <w:spacing w:val="50"/>
        </w:rPr>
        <w:t> </w:t>
      </w:r>
      <w:r>
        <w:rPr/>
        <w:t>tačke,</w:t>
      </w:r>
      <w:r>
        <w:rPr>
          <w:spacing w:val="-2"/>
        </w:rPr>
        <w:t> </w:t>
      </w:r>
      <w:r>
        <w:rPr/>
        <w:t>podaci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upisuju</w:t>
      </w:r>
      <w:r>
        <w:rPr>
          <w:spacing w:val="-2"/>
        </w:rPr>
        <w:t> </w:t>
      </w:r>
      <w:r>
        <w:rPr/>
        <w:t>samo</w:t>
      </w:r>
      <w:r>
        <w:rPr>
          <w:spacing w:val="-2"/>
        </w:rPr>
        <w:t> </w:t>
      </w:r>
      <w:r>
        <w:rPr/>
        <w:t>kao</w:t>
      </w:r>
      <w:r>
        <w:rPr>
          <w:spacing w:val="-3"/>
        </w:rPr>
        <w:t> </w:t>
      </w:r>
      <w:r>
        <w:rPr/>
        <w:t>celi</w:t>
      </w:r>
      <w:r>
        <w:rPr>
          <w:spacing w:val="-4"/>
        </w:rPr>
        <w:t> </w:t>
      </w:r>
      <w:r>
        <w:rPr/>
        <w:t>brojevi.</w:t>
      </w:r>
    </w:p>
    <w:p>
      <w:pPr>
        <w:pStyle w:val="BodyText"/>
        <w:spacing w:line="251" w:lineRule="exact"/>
        <w:ind w:left="993"/>
      </w:pPr>
      <w:r>
        <w:rPr/>
        <w:t>Pritiskom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zeleno</w:t>
      </w:r>
      <w:r>
        <w:rPr>
          <w:spacing w:val="-4"/>
        </w:rPr>
        <w:t> </w:t>
      </w:r>
      <w:r>
        <w:rPr/>
        <w:t>dugme</w:t>
      </w:r>
      <w:r>
        <w:rPr>
          <w:spacing w:val="-6"/>
        </w:rPr>
        <w:t> </w:t>
      </w:r>
      <w:r>
        <w:rPr/>
        <w:t>"Štampa"</w:t>
      </w:r>
      <w:r>
        <w:rPr>
          <w:spacing w:val="-4"/>
        </w:rPr>
        <w:t> </w:t>
      </w:r>
      <w:r>
        <w:rPr/>
        <w:t>dobija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forma</w:t>
      </w:r>
      <w:r>
        <w:rPr>
          <w:spacing w:val="-5"/>
        </w:rPr>
        <w:t> </w:t>
      </w:r>
      <w:r>
        <w:rPr/>
        <w:t>za</w:t>
      </w:r>
      <w:r>
        <w:rPr>
          <w:spacing w:val="-4"/>
        </w:rPr>
        <w:t> </w:t>
      </w:r>
      <w:r>
        <w:rPr/>
        <w:t>štampu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taj</w:t>
      </w:r>
      <w:r>
        <w:rPr>
          <w:spacing w:val="-6"/>
        </w:rPr>
        <w:t> </w:t>
      </w:r>
      <w:r>
        <w:rPr/>
        <w:t>obrazac.</w:t>
      </w:r>
    </w:p>
    <w:p>
      <w:pPr>
        <w:spacing w:line="240" w:lineRule="auto" w:before="5"/>
        <w:rPr>
          <w:b/>
          <w:sz w:val="21"/>
        </w:rPr>
      </w:pPr>
    </w:p>
    <w:p>
      <w:pPr>
        <w:pStyle w:val="BodyText"/>
        <w:spacing w:line="261" w:lineRule="auto"/>
        <w:ind w:left="993" w:right="1423"/>
      </w:pPr>
      <w:r>
        <w:rPr/>
        <w:t>U kartici "Kontrole" nalaze se logičke kontrole u upoređenja ispravnosti</w:t>
      </w:r>
      <w:r>
        <w:rPr>
          <w:spacing w:val="1"/>
        </w:rPr>
        <w:t> </w:t>
      </w:r>
      <w:r>
        <w:rPr/>
        <w:t>jedinstvenog</w:t>
      </w:r>
      <w:r>
        <w:rPr>
          <w:spacing w:val="-7"/>
        </w:rPr>
        <w:t> </w:t>
      </w:r>
      <w:r>
        <w:rPr/>
        <w:t>broja</w:t>
      </w:r>
      <w:r>
        <w:rPr>
          <w:spacing w:val="-6"/>
        </w:rPr>
        <w:t> </w:t>
      </w:r>
      <w:r>
        <w:rPr/>
        <w:t>KBS</w:t>
      </w:r>
      <w:r>
        <w:rPr>
          <w:spacing w:val="-6"/>
        </w:rPr>
        <w:t> </w:t>
      </w:r>
      <w:r>
        <w:rPr/>
        <w:t>i</w:t>
      </w:r>
      <w:r>
        <w:rPr>
          <w:spacing w:val="-8"/>
        </w:rPr>
        <w:t> </w:t>
      </w:r>
      <w:r>
        <w:rPr/>
        <w:t>matičnog</w:t>
      </w:r>
      <w:r>
        <w:rPr>
          <w:spacing w:val="-6"/>
        </w:rPr>
        <w:t> </w:t>
      </w:r>
      <w:r>
        <w:rPr/>
        <w:t>broja</w:t>
      </w:r>
      <w:r>
        <w:rPr>
          <w:spacing w:val="-6"/>
        </w:rPr>
        <w:t> </w:t>
      </w:r>
      <w:r>
        <w:rPr/>
        <w:t>prema</w:t>
      </w:r>
      <w:r>
        <w:rPr>
          <w:spacing w:val="-7"/>
        </w:rPr>
        <w:t> </w:t>
      </w:r>
      <w:r>
        <w:rPr/>
        <w:t>spisku</w:t>
      </w:r>
      <w:r>
        <w:rPr>
          <w:spacing w:val="-6"/>
        </w:rPr>
        <w:t> </w:t>
      </w:r>
      <w:r>
        <w:rPr/>
        <w:t>Uprave</w:t>
      </w:r>
      <w:r>
        <w:rPr>
          <w:spacing w:val="-8"/>
        </w:rPr>
        <w:t> </w:t>
      </w:r>
      <w:r>
        <w:rPr/>
        <w:t>za</w:t>
      </w:r>
      <w:r>
        <w:rPr>
          <w:spacing w:val="-7"/>
        </w:rPr>
        <w:t> </w:t>
      </w:r>
      <w:r>
        <w:rPr/>
        <w:t>trezor.</w:t>
      </w:r>
      <w:r>
        <w:rPr>
          <w:spacing w:val="-6"/>
        </w:rPr>
        <w:t> </w:t>
      </w:r>
      <w:r>
        <w:rPr/>
        <w:t>Ukoliko</w:t>
      </w:r>
      <w:r>
        <w:rPr>
          <w:spacing w:val="-6"/>
        </w:rPr>
        <w:t> </w:t>
      </w:r>
      <w:r>
        <w:rPr/>
        <w:t>su</w:t>
      </w:r>
      <w:r>
        <w:rPr>
          <w:spacing w:val="-52"/>
        </w:rPr>
        <w:t> </w:t>
      </w:r>
      <w:r>
        <w:rPr/>
        <w:t>polja</w:t>
      </w:r>
      <w:r>
        <w:rPr>
          <w:spacing w:val="-1"/>
        </w:rPr>
        <w:t> </w:t>
      </w:r>
      <w:r>
        <w:rPr/>
        <w:t>crvene</w:t>
      </w:r>
      <w:r>
        <w:rPr>
          <w:spacing w:val="-2"/>
        </w:rPr>
        <w:t> </w:t>
      </w:r>
      <w:r>
        <w:rPr/>
        <w:t>boje,</w:t>
      </w:r>
    </w:p>
    <w:p>
      <w:pPr>
        <w:pStyle w:val="BodyText"/>
        <w:ind w:left="993"/>
      </w:pPr>
      <w:r>
        <w:rPr/>
        <w:t>znači</w:t>
      </w:r>
      <w:r>
        <w:rPr>
          <w:spacing w:val="-8"/>
        </w:rPr>
        <w:t> </w:t>
      </w:r>
      <w:r>
        <w:rPr/>
        <w:t>da</w:t>
      </w:r>
      <w:r>
        <w:rPr>
          <w:spacing w:val="-5"/>
        </w:rPr>
        <w:t> </w:t>
      </w:r>
      <w:r>
        <w:rPr/>
        <w:t>ta</w:t>
      </w:r>
      <w:r>
        <w:rPr>
          <w:spacing w:val="-6"/>
        </w:rPr>
        <w:t> </w:t>
      </w:r>
      <w:r>
        <w:rPr/>
        <w:t>logička</w:t>
      </w:r>
      <w:r>
        <w:rPr>
          <w:spacing w:val="-5"/>
        </w:rPr>
        <w:t> </w:t>
      </w:r>
      <w:r>
        <w:rPr/>
        <w:t>kontrola</w:t>
      </w:r>
      <w:r>
        <w:rPr>
          <w:spacing w:val="-6"/>
        </w:rPr>
        <w:t> </w:t>
      </w:r>
      <w:r>
        <w:rPr/>
        <w:t>nije</w:t>
      </w:r>
      <w:r>
        <w:rPr>
          <w:spacing w:val="-7"/>
        </w:rPr>
        <w:t> </w:t>
      </w:r>
      <w:r>
        <w:rPr/>
        <w:t>dobra</w:t>
      </w:r>
      <w:r>
        <w:rPr>
          <w:spacing w:val="-6"/>
        </w:rPr>
        <w:t> </w:t>
      </w:r>
      <w:r>
        <w:rPr/>
        <w:t>ili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neispravni</w:t>
      </w:r>
      <w:r>
        <w:rPr>
          <w:spacing w:val="-7"/>
        </w:rPr>
        <w:t> </w:t>
      </w:r>
      <w:r>
        <w:rPr/>
        <w:t>ili</w:t>
      </w:r>
      <w:r>
        <w:rPr>
          <w:spacing w:val="-7"/>
        </w:rPr>
        <w:t> </w:t>
      </w:r>
      <w:r>
        <w:rPr/>
        <w:t>neupareni</w:t>
      </w:r>
      <w:r>
        <w:rPr>
          <w:spacing w:val="-8"/>
        </w:rPr>
        <w:t> </w:t>
      </w:r>
      <w:r>
        <w:rPr/>
        <w:t>jedinstveni</w:t>
      </w:r>
      <w:r>
        <w:rPr>
          <w:spacing w:val="-7"/>
        </w:rPr>
        <w:t> </w:t>
      </w:r>
      <w:r>
        <w:rPr/>
        <w:t>broj</w:t>
      </w:r>
    </w:p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7"/>
      </w:tblGrid>
      <w:tr>
        <w:trPr>
          <w:trHeight w:val="1072" w:hRule="atLeast"/>
        </w:trPr>
        <w:tc>
          <w:tcPr>
            <w:tcW w:w="8297" w:type="dxa"/>
          </w:tcPr>
          <w:p>
            <w:pPr>
              <w:pStyle w:val="TableParagraph"/>
              <w:spacing w:line="261" w:lineRule="auto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Na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kraju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rada,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sveska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se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spašava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kao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"Zavrsni_XXXXX_N,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gde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je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XXXXX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oznaka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JBBK,</w:t>
            </w:r>
          </w:p>
          <w:p>
            <w:pPr>
              <w:pStyle w:val="TableParagraph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oznaka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statusne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promene.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Ukoliko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nije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bilo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statusne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promene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oznaka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je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"0",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</w:p>
          <w:p>
            <w:pPr>
              <w:pStyle w:val="TableParagraph"/>
              <w:spacing w:line="235" w:lineRule="exact" w:before="13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ukoliko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je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bilo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statusne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promene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oznaka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za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period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statusne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promene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je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"1",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</w:p>
        </w:tc>
      </w:tr>
      <w:tr>
        <w:trPr>
          <w:trHeight w:val="796" w:hRule="atLeast"/>
        </w:trPr>
        <w:tc>
          <w:tcPr>
            <w:tcW w:w="8297" w:type="dxa"/>
          </w:tcPr>
          <w:p>
            <w:pPr>
              <w:pStyle w:val="TableParagraph"/>
              <w:spacing w:line="245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Postupak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spašavanja:</w:t>
            </w:r>
          </w:p>
          <w:p>
            <w:pPr>
              <w:pStyle w:val="TableParagraph"/>
              <w:spacing w:before="23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File&gt;Save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As...</w:t>
            </w:r>
          </w:p>
          <w:p>
            <w:pPr>
              <w:pStyle w:val="TableParagraph"/>
              <w:spacing w:line="233" w:lineRule="exact" w:before="23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Zavrsni_00458_0.xls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(primer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za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JBKB </w:t>
            </w:r>
            <w:r>
              <w:rPr>
                <w:b/>
                <w:sz w:val="22"/>
                <w:u w:val="thick"/>
              </w:rPr>
              <w:t>458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bez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statusne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promene)</w:t>
            </w:r>
          </w:p>
        </w:tc>
      </w:tr>
    </w:tbl>
    <w:p>
      <w:pPr>
        <w:spacing w:after="0" w:line="233" w:lineRule="exact"/>
        <w:rPr>
          <w:sz w:val="22"/>
        </w:rPr>
        <w:sectPr>
          <w:type w:val="continuous"/>
          <w:pgSz w:w="12240" w:h="15840"/>
          <w:pgMar w:top="1320" w:bottom="280" w:left="740" w:right="1080"/>
        </w:sectPr>
      </w:pPr>
    </w:p>
    <w:p>
      <w:pPr>
        <w:spacing w:line="240" w:lineRule="auto" w:before="8" w:after="1"/>
        <w:rPr>
          <w:b/>
          <w:sz w:val="12"/>
        </w:rPr>
      </w:pPr>
    </w:p>
    <w:tbl>
      <w:tblPr>
        <w:tblW w:w="0" w:type="auto"/>
        <w:jc w:val="left"/>
        <w:tblInd w:w="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1"/>
        <w:gridCol w:w="1181"/>
      </w:tblGrid>
      <w:tr>
        <w:trPr>
          <w:trHeight w:val="193" w:hRule="atLeast"/>
        </w:trPr>
        <w:tc>
          <w:tcPr>
            <w:tcW w:w="233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4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Јединствени</w:t>
            </w:r>
            <w:r>
              <w:rPr>
                <w:rFonts w:ascii="Arial" w:hAnsi="Arial"/>
                <w:b/>
                <w:spacing w:val="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број</w:t>
            </w:r>
            <w:r>
              <w:rPr>
                <w:rFonts w:ascii="Arial" w:hAnsi="Arial"/>
                <w:b/>
                <w:spacing w:val="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КБС:</w:t>
            </w:r>
          </w:p>
        </w:tc>
        <w:tc>
          <w:tcPr>
            <w:tcW w:w="1181" w:type="dxa"/>
          </w:tcPr>
          <w:p>
            <w:pPr>
              <w:pStyle w:val="TableParagraph"/>
              <w:spacing w:line="174" w:lineRule="exact"/>
              <w:ind w:left="2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02162</w:t>
            </w:r>
          </w:p>
        </w:tc>
      </w:tr>
    </w:tbl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1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20"/>
      </w:tblGrid>
      <w:tr>
        <w:trPr>
          <w:trHeight w:val="201" w:hRule="atLeast"/>
        </w:trPr>
        <w:tc>
          <w:tcPr>
            <w:tcW w:w="832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2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НАЗИВ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КОРИСНИКА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БУЏЕТСКИХ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СРЕДСТАВА:</w:t>
            </w:r>
          </w:p>
        </w:tc>
      </w:tr>
      <w:tr>
        <w:trPr>
          <w:trHeight w:val="194" w:hRule="atLeast"/>
        </w:trPr>
        <w:tc>
          <w:tcPr>
            <w:tcW w:w="8320" w:type="dxa"/>
          </w:tcPr>
          <w:p>
            <w:pPr>
              <w:pStyle w:val="TableParagraph"/>
              <w:spacing w:line="174" w:lineRule="exact"/>
              <w:ind w:left="30"/>
              <w:rPr>
                <w:sz w:val="18"/>
              </w:rPr>
            </w:pPr>
            <w:r>
              <w:rPr>
                <w:sz w:val="18"/>
              </w:rPr>
              <w:t>ДОМ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УЧЕНИКА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СРЕДЊИХ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ШКОЛА</w:t>
            </w:r>
          </w:p>
        </w:tc>
      </w:tr>
    </w:tbl>
    <w:p>
      <w:pPr>
        <w:spacing w:line="240" w:lineRule="auto" w:before="8"/>
        <w:rPr>
          <w:b/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6.264pt;margin-top:9.84pt;width:156.85pt;height:11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48"/>
                    <w:gridCol w:w="1771"/>
                  </w:tblGrid>
                  <w:tr>
                    <w:trPr>
                      <w:trHeight w:val="193" w:hRule="atLeast"/>
                    </w:trPr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2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СЕДИШТЕ: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УЖИЦЕ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43.729996pt;margin-top:9.84pt;width:218.55pt;height:11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46"/>
                    <w:gridCol w:w="2607"/>
                  </w:tblGrid>
                  <w:tr>
                    <w:trPr>
                      <w:trHeight w:val="193" w:hRule="atLeast"/>
                    </w:trPr>
                    <w:tc>
                      <w:tcPr>
                        <w:tcW w:w="174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200" w:right="-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МАТИЧНИ</w:t>
                        </w:r>
                        <w:r>
                          <w:rPr>
                            <w:b/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БРОЈ:</w:t>
                        </w: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07156855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86.264pt;margin-top:31.200001pt;width:156.85pt;height:11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8"/>
                    <w:gridCol w:w="2362"/>
                  </w:tblGrid>
                  <w:tr>
                    <w:trPr>
                      <w:trHeight w:val="193" w:hRule="atLeast"/>
                    </w:trPr>
                    <w:tc>
                      <w:tcPr>
                        <w:tcW w:w="75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2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ПИБ:</w:t>
                        </w:r>
                      </w:p>
                    </w:tc>
                    <w:tc>
                      <w:tcPr>
                        <w:tcW w:w="2362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101780217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43.729996pt;margin-top:31.200001pt;width:267.75pt;height:11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45"/>
                    <w:gridCol w:w="3393"/>
                  </w:tblGrid>
                  <w:tr>
                    <w:trPr>
                      <w:trHeight w:val="193" w:hRule="atLeast"/>
                    </w:trPr>
                    <w:tc>
                      <w:tcPr>
                        <w:tcW w:w="194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200" w:right="-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БРОЈ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ПОДРАЧУНА:</w:t>
                        </w:r>
                      </w:p>
                    </w:tc>
                    <w:tc>
                      <w:tcPr>
                        <w:tcW w:w="3393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840-201661-37;840-201667-19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40" w:lineRule="auto" w:before="4"/>
        <w:rPr>
          <w:b/>
          <w:sz w:val="12"/>
        </w:rPr>
      </w:pPr>
    </w:p>
    <w:p>
      <w:pPr>
        <w:spacing w:line="240" w:lineRule="auto" w:before="8" w:after="0"/>
        <w:rPr>
          <w:b/>
          <w:sz w:val="16"/>
        </w:rPr>
      </w:pPr>
    </w:p>
    <w:tbl>
      <w:tblPr>
        <w:tblW w:w="0" w:type="auto"/>
        <w:jc w:val="left"/>
        <w:tblInd w:w="1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23"/>
      </w:tblGrid>
      <w:tr>
        <w:trPr>
          <w:trHeight w:val="201" w:hRule="atLeast"/>
        </w:trPr>
        <w:tc>
          <w:tcPr>
            <w:tcW w:w="81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НАЗИВ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НАДЛЕЖНОГ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ДИРЕКТНОГ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КОРИСНИКА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БУЏЕТСКИХ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СРЕДСТАВА:</w:t>
            </w:r>
          </w:p>
        </w:tc>
      </w:tr>
      <w:tr>
        <w:trPr>
          <w:trHeight w:val="194" w:hRule="atLeast"/>
        </w:trPr>
        <w:tc>
          <w:tcPr>
            <w:tcW w:w="8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/>
              <w:ind w:left="30"/>
              <w:rPr>
                <w:sz w:val="18"/>
              </w:rPr>
            </w:pPr>
            <w:r>
              <w:rPr>
                <w:sz w:val="18"/>
              </w:rPr>
              <w:t>МИНИСТАРСТВО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ПРОСВЕТЕ,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НАУКЕ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ТЕХНОЛОШКОГ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РАЗВОЈА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РЕПУБЛИКЕ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СРБИЈЕ</w:t>
            </w:r>
          </w:p>
        </w:tc>
      </w:tr>
      <w:tr>
        <w:trPr>
          <w:trHeight w:val="193" w:hRule="atLeast"/>
        </w:trPr>
        <w:tc>
          <w:tcPr>
            <w:tcW w:w="812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4" w:lineRule="exact"/>
              <w:ind w:left="1557" w:right="15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(Попуњава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само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индиректни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корисник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буџетских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средстава)</w:t>
            </w:r>
          </w:p>
        </w:tc>
      </w:tr>
    </w:tbl>
    <w:p>
      <w:pPr>
        <w:spacing w:line="240" w:lineRule="auto" w:before="2"/>
        <w:rPr>
          <w:b/>
          <w:sz w:val="28"/>
        </w:rPr>
      </w:pPr>
    </w:p>
    <w:p>
      <w:pPr>
        <w:spacing w:line="278" w:lineRule="auto" w:before="98"/>
        <w:ind w:left="1185" w:right="5254" w:firstLine="0"/>
        <w:jc w:val="left"/>
        <w:rPr>
          <w:rFonts w:ascii="Arial" w:hAnsi="Arial"/>
          <w:b/>
          <w:sz w:val="16"/>
        </w:rPr>
      </w:pPr>
      <w:r>
        <w:rPr/>
        <w:pict>
          <v:shape style="position:absolute;margin-left:113.900002pt;margin-top:14.443909pt;width:145.8pt;height:22.2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72"/>
                    <w:gridCol w:w="1135"/>
                  </w:tblGrid>
                  <w:tr>
                    <w:trPr>
                      <w:trHeight w:val="193" w:hRule="atLeast"/>
                    </w:trPr>
                    <w:tc>
                      <w:tcPr>
                        <w:tcW w:w="1772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01.01.2021.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9" w:lineRule="exact" w:before="5"/>
                          <w:ind w:left="30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w w:val="102"/>
                            <w:sz w:val="16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w w:val="59"/>
                            <w:sz w:val="16"/>
                          </w:rPr>
                          <w:t>дд</w:t>
                        </w:r>
                        <w:r>
                          <w:rPr>
                            <w:rFonts w:ascii="Arial MT" w:hAnsi="Arial MT"/>
                            <w:w w:val="77"/>
                            <w:sz w:val="16"/>
                          </w:rPr>
                          <w:t>.м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м</w:t>
                        </w:r>
                        <w:r>
                          <w:rPr>
                            <w:rFonts w:ascii="Arial MT" w:hAnsi="Arial MT"/>
                            <w:w w:val="51"/>
                            <w:sz w:val="16"/>
                          </w:rPr>
                          <w:t>.г</w:t>
                        </w:r>
                        <w:r>
                          <w:rPr>
                            <w:rFonts w:ascii="Arial MT" w:hAnsi="Arial MT"/>
                            <w:w w:val="37"/>
                            <w:sz w:val="16"/>
                          </w:rPr>
                          <w:t>гг</w:t>
                        </w:r>
                        <w:r>
                          <w:rPr>
                            <w:rFonts w:ascii="Arial MT" w:hAnsi="Arial MT"/>
                            <w:w w:val="51"/>
                            <w:sz w:val="16"/>
                          </w:rPr>
                          <w:t>г.</w:t>
                        </w:r>
                        <w:r>
                          <w:rPr>
                            <w:rFonts w:ascii="Arial MT" w:hAnsi="Arial MT"/>
                            <w:w w:val="102"/>
                            <w:sz w:val="16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1772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31.12.2021.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9" w:lineRule="exact" w:before="5"/>
                          <w:ind w:left="30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w w:val="102"/>
                            <w:sz w:val="16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w w:val="59"/>
                            <w:sz w:val="16"/>
                          </w:rPr>
                          <w:t>дд</w:t>
                        </w:r>
                        <w:r>
                          <w:rPr>
                            <w:rFonts w:ascii="Arial MT" w:hAnsi="Arial MT"/>
                            <w:w w:val="77"/>
                            <w:sz w:val="16"/>
                          </w:rPr>
                          <w:t>.м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м</w:t>
                        </w:r>
                        <w:r>
                          <w:rPr>
                            <w:rFonts w:ascii="Arial MT" w:hAnsi="Arial MT"/>
                            <w:w w:val="51"/>
                            <w:sz w:val="16"/>
                          </w:rPr>
                          <w:t>.г</w:t>
                        </w:r>
                        <w:r>
                          <w:rPr>
                            <w:rFonts w:ascii="Arial MT" w:hAnsi="Arial MT"/>
                            <w:w w:val="37"/>
                            <w:sz w:val="16"/>
                          </w:rPr>
                          <w:t>гг</w:t>
                        </w:r>
                        <w:r>
                          <w:rPr>
                            <w:rFonts w:ascii="Arial MT" w:hAnsi="Arial MT"/>
                            <w:w w:val="51"/>
                            <w:sz w:val="16"/>
                          </w:rPr>
                          <w:t>г.</w:t>
                        </w:r>
                        <w:r>
                          <w:rPr>
                            <w:rFonts w:ascii="Arial MT" w:hAnsi="Arial MT"/>
                            <w:w w:val="102"/>
                            <w:sz w:val="16"/>
                          </w:rPr>
                          <w:t>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16"/>
        </w:rPr>
        <w:t>Период</w:t>
      </w:r>
      <w:r>
        <w:rPr>
          <w:rFonts w:ascii="Arial" w:hAnsi="Arial"/>
          <w:b/>
          <w:spacing w:val="7"/>
          <w:sz w:val="16"/>
        </w:rPr>
        <w:t> </w:t>
      </w:r>
      <w:r>
        <w:rPr>
          <w:rFonts w:ascii="Arial" w:hAnsi="Arial"/>
          <w:b/>
          <w:sz w:val="16"/>
        </w:rPr>
        <w:t>за</w:t>
      </w:r>
      <w:r>
        <w:rPr>
          <w:rFonts w:ascii="Arial" w:hAnsi="Arial"/>
          <w:b/>
          <w:spacing w:val="8"/>
          <w:sz w:val="16"/>
        </w:rPr>
        <w:t> </w:t>
      </w:r>
      <w:r>
        <w:rPr>
          <w:rFonts w:ascii="Arial" w:hAnsi="Arial"/>
          <w:b/>
          <w:sz w:val="16"/>
        </w:rPr>
        <w:t>који</w:t>
      </w:r>
      <w:r>
        <w:rPr>
          <w:rFonts w:ascii="Arial" w:hAnsi="Arial"/>
          <w:b/>
          <w:spacing w:val="7"/>
          <w:sz w:val="16"/>
        </w:rPr>
        <w:t> </w:t>
      </w:r>
      <w:r>
        <w:rPr>
          <w:rFonts w:ascii="Arial" w:hAnsi="Arial"/>
          <w:b/>
          <w:sz w:val="16"/>
        </w:rPr>
        <w:t>се</w:t>
      </w:r>
      <w:r>
        <w:rPr>
          <w:rFonts w:ascii="Arial" w:hAnsi="Arial"/>
          <w:b/>
          <w:spacing w:val="8"/>
          <w:sz w:val="16"/>
        </w:rPr>
        <w:t> </w:t>
      </w:r>
      <w:r>
        <w:rPr>
          <w:rFonts w:ascii="Arial" w:hAnsi="Arial"/>
          <w:b/>
          <w:sz w:val="16"/>
        </w:rPr>
        <w:t>ради</w:t>
      </w:r>
      <w:r>
        <w:rPr>
          <w:rFonts w:ascii="Arial" w:hAnsi="Arial"/>
          <w:b/>
          <w:spacing w:val="7"/>
          <w:sz w:val="16"/>
        </w:rPr>
        <w:t> </w:t>
      </w:r>
      <w:r>
        <w:rPr>
          <w:rFonts w:ascii="Arial" w:hAnsi="Arial"/>
          <w:b/>
          <w:sz w:val="16"/>
        </w:rPr>
        <w:t>финансијски</w:t>
      </w:r>
      <w:r>
        <w:rPr>
          <w:rFonts w:ascii="Arial" w:hAnsi="Arial"/>
          <w:b/>
          <w:spacing w:val="8"/>
          <w:sz w:val="16"/>
        </w:rPr>
        <w:t> </w:t>
      </w:r>
      <w:r>
        <w:rPr>
          <w:rFonts w:ascii="Arial" w:hAnsi="Arial"/>
          <w:b/>
          <w:sz w:val="16"/>
        </w:rPr>
        <w:t>извештај: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од:</w:t>
      </w:r>
    </w:p>
    <w:p>
      <w:pPr>
        <w:spacing w:before="1"/>
        <w:ind w:left="1185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до: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10"/>
        <w:rPr>
          <w:rFonts w:ascii="Arial"/>
          <w:sz w:val="20"/>
        </w:rPr>
      </w:pPr>
    </w:p>
    <w:p>
      <w:pPr>
        <w:spacing w:before="0"/>
        <w:ind w:left="1185" w:right="0" w:firstLine="0"/>
        <w:jc w:val="left"/>
        <w:rPr>
          <w:rFonts w:ascii="Arial" w:hAnsi="Arial"/>
          <w:b/>
          <w:sz w:val="16"/>
        </w:rPr>
      </w:pPr>
      <w:r>
        <w:rPr/>
        <w:pict>
          <v:shape style="position:absolute;margin-left:123.739998pt;margin-top:-1.136104pt;width:145.8pt;height:11.5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72"/>
                    <w:gridCol w:w="1135"/>
                  </w:tblGrid>
                  <w:tr>
                    <w:trPr>
                      <w:trHeight w:val="193" w:hRule="atLeast"/>
                    </w:trPr>
                    <w:tc>
                      <w:tcPr>
                        <w:tcW w:w="1772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17.02.2022.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9" w:lineRule="exact" w:before="4"/>
                          <w:ind w:left="30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w w:val="102"/>
                            <w:sz w:val="16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w w:val="59"/>
                            <w:sz w:val="16"/>
                          </w:rPr>
                          <w:t>дд</w:t>
                        </w:r>
                        <w:r>
                          <w:rPr>
                            <w:rFonts w:ascii="Arial MT" w:hAnsi="Arial MT"/>
                            <w:w w:val="77"/>
                            <w:sz w:val="16"/>
                          </w:rPr>
                          <w:t>.м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м</w:t>
                        </w:r>
                        <w:r>
                          <w:rPr>
                            <w:rFonts w:ascii="Arial MT" w:hAnsi="Arial MT"/>
                            <w:w w:val="51"/>
                            <w:sz w:val="16"/>
                          </w:rPr>
                          <w:t>.г</w:t>
                        </w:r>
                        <w:r>
                          <w:rPr>
                            <w:rFonts w:ascii="Arial MT" w:hAnsi="Arial MT"/>
                            <w:w w:val="37"/>
                            <w:sz w:val="16"/>
                          </w:rPr>
                          <w:t>гг</w:t>
                        </w:r>
                        <w:r>
                          <w:rPr>
                            <w:rFonts w:ascii="Arial MT" w:hAnsi="Arial MT"/>
                            <w:w w:val="51"/>
                            <w:sz w:val="16"/>
                          </w:rPr>
                          <w:t>г.</w:t>
                        </w:r>
                        <w:r>
                          <w:rPr>
                            <w:rFonts w:ascii="Arial MT" w:hAnsi="Arial MT"/>
                            <w:w w:val="102"/>
                            <w:sz w:val="16"/>
                          </w:rPr>
                          <w:t>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16"/>
        </w:rPr>
        <w:t>Датум:</w:t>
      </w:r>
    </w:p>
    <w:p>
      <w:pPr>
        <w:spacing w:after="0"/>
        <w:jc w:val="left"/>
        <w:rPr>
          <w:rFonts w:ascii="Arial" w:hAnsi="Arial"/>
          <w:sz w:val="16"/>
        </w:rPr>
        <w:sectPr>
          <w:pgSz w:w="12240" w:h="15840"/>
          <w:pgMar w:top="1500" w:bottom="280" w:left="740" w:right="1080"/>
        </w:sectPr>
      </w:pPr>
    </w:p>
    <w:tbl>
      <w:tblPr>
        <w:tblW w:w="0" w:type="auto"/>
        <w:jc w:val="left"/>
        <w:tblInd w:w="6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"/>
        <w:gridCol w:w="730"/>
        <w:gridCol w:w="6600"/>
        <w:gridCol w:w="1340"/>
      </w:tblGrid>
      <w:tr>
        <w:trPr>
          <w:trHeight w:val="633" w:hRule="atLeast"/>
        </w:trPr>
        <w:tc>
          <w:tcPr>
            <w:tcW w:w="756" w:type="dxa"/>
            <w:vMerge w:val="restart"/>
          </w:tcPr>
          <w:p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243" w:hanging="149"/>
              <w:rPr>
                <w:b/>
                <w:sz w:val="16"/>
              </w:rPr>
            </w:pPr>
            <w:r>
              <w:rPr>
                <w:b/>
                <w:sz w:val="16"/>
              </w:rPr>
              <w:t>Ознака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ОП</w:t>
            </w:r>
          </w:p>
        </w:tc>
        <w:tc>
          <w:tcPr>
            <w:tcW w:w="730" w:type="dxa"/>
            <w:vMerge w:val="restart"/>
          </w:tcPr>
          <w:p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143" w:right="99" w:firstLine="4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Број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sz w:val="16"/>
              </w:rPr>
              <w:t>конта</w:t>
            </w:r>
          </w:p>
        </w:tc>
        <w:tc>
          <w:tcPr>
            <w:tcW w:w="6600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3076" w:right="304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Опис</w:t>
            </w:r>
          </w:p>
        </w:tc>
        <w:tc>
          <w:tcPr>
            <w:tcW w:w="1340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3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Износ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</w:t>
            </w:r>
          </w:p>
          <w:p>
            <w:pPr>
              <w:pStyle w:val="TableParagraph"/>
              <w:spacing w:line="210" w:lineRule="atLeast" w:before="1"/>
              <w:ind w:left="410" w:hanging="128"/>
              <w:rPr>
                <w:b/>
                <w:sz w:val="16"/>
              </w:rPr>
            </w:pPr>
            <w:r>
              <w:rPr>
                <w:b/>
                <w:sz w:val="16"/>
              </w:rPr>
              <w:t>претходне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године</w:t>
            </w:r>
          </w:p>
        </w:tc>
      </w:tr>
      <w:tr>
        <w:trPr>
          <w:trHeight w:val="313" w:hRule="atLeast"/>
        </w:trPr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(почетно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стање)</w:t>
            </w:r>
          </w:p>
        </w:tc>
      </w:tr>
      <w:tr>
        <w:trPr>
          <w:trHeight w:val="162" w:hRule="atLeast"/>
        </w:trPr>
        <w:tc>
          <w:tcPr>
            <w:tcW w:w="756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line="135" w:lineRule="exact" w:before="7"/>
              <w:ind w:left="38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730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line="135" w:lineRule="exact" w:before="7"/>
              <w:ind w:left="35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6600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line="142" w:lineRule="exact"/>
              <w:ind w:left="3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  <w:tc>
          <w:tcPr>
            <w:tcW w:w="1340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line="142" w:lineRule="exact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>
        <w:trPr>
          <w:trHeight w:val="218" w:hRule="atLeast"/>
        </w:trPr>
        <w:tc>
          <w:tcPr>
            <w:tcW w:w="756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АКТИВА</w:t>
            </w:r>
          </w:p>
        </w:tc>
        <w:tc>
          <w:tcPr>
            <w:tcW w:w="134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1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1001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26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000000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9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НEФИНАНСИЈСКА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ИМОВИНА</w:t>
            </w:r>
          </w:p>
          <w:p>
            <w:pPr>
              <w:pStyle w:val="TableParagraph"/>
              <w:spacing w:line="172" w:lineRule="exact" w:before="27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(1002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1020)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28,625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1002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26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010000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9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НЕФИНАНСИЈСКА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ИМОВИНА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СТАЛНИМ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СРЕДСТВИМА</w:t>
            </w:r>
          </w:p>
          <w:p>
            <w:pPr>
              <w:pStyle w:val="TableParagraph"/>
              <w:spacing w:line="172" w:lineRule="exact" w:before="27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(1003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1007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1009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1011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1015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1018)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26,953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1003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26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011000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НЕКРЕТНИНЕ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ОПРЕМА</w:t>
            </w:r>
          </w:p>
          <w:p>
            <w:pPr>
              <w:pStyle w:val="TableParagraph"/>
              <w:spacing w:line="172" w:lineRule="exact" w:before="27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1004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1006)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26,953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1004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011100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Зграде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грађевински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објекти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right="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15,023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011200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Опрема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right="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11,877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011300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некретнине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опрема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right="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53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1007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26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012000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left="3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КУЛТИВИСАНА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(1008)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012100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Култивисана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имовина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1009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26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013000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left="3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ДРАГОЦЕНОСТИ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(1010)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013100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Драгоцености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1011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26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014000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ПРИРОДНА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ИМОВИНА</w:t>
            </w:r>
          </w:p>
          <w:p>
            <w:pPr>
              <w:pStyle w:val="TableParagraph"/>
              <w:spacing w:line="172" w:lineRule="exact" w:before="27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1012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1014)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1012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014100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Земљиште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1013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014200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Подземна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блага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8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1014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014300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Шуме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воде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1015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26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015000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НЕФИНАНСИЈСКА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ПРИПРЕМИ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АВАНСИ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(1016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1017)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1016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015100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Нефинансијска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припреми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1017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015200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Аванси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имовину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1018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26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016000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left="3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НЕМАТЕРИЈАЛНА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(1019)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1019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016100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Нематеријална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имовина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1020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26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020000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4"/>
              <w:ind w:left="3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НЕФИНАНСИЈСКА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ЗАЛИХАМА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(1021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1025)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1,672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1021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26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021000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ЗАЛИХЕ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1022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1024)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8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1022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021100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Робне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резерве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1023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021200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Залихе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производње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1024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021300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Роба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даљу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продају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1025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26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022000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ЗАЛИХЕ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СИТНОГ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ИНВЕНТАРА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ПОТРОШНОГ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МАТЕРИЈАЛА</w:t>
            </w:r>
          </w:p>
          <w:p>
            <w:pPr>
              <w:pStyle w:val="TableParagraph"/>
              <w:spacing w:line="172" w:lineRule="exact" w:before="27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(1026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1027)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1,672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1026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022100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Залихе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ситног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инвентара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1027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022200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Залихе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потрошног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материјала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right="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1,672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1028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26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100000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9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ФИНАНСИЈСКА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ИМОВИНА</w:t>
            </w:r>
          </w:p>
          <w:p>
            <w:pPr>
              <w:pStyle w:val="TableParagraph"/>
              <w:spacing w:line="172" w:lineRule="exact" w:before="27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(1029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1049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1067)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21,629</w:t>
            </w:r>
          </w:p>
        </w:tc>
      </w:tr>
    </w:tbl>
    <w:p>
      <w:pPr>
        <w:spacing w:after="0"/>
        <w:jc w:val="right"/>
        <w:rPr>
          <w:sz w:val="16"/>
        </w:rPr>
        <w:sectPr>
          <w:pgSz w:w="12240" w:h="15840"/>
          <w:pgMar w:top="860" w:bottom="280" w:left="740" w:right="1080"/>
        </w:sectPr>
      </w:pPr>
    </w:p>
    <w:tbl>
      <w:tblPr>
        <w:tblW w:w="0" w:type="auto"/>
        <w:jc w:val="left"/>
        <w:tblInd w:w="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"/>
        <w:gridCol w:w="730"/>
        <w:gridCol w:w="6600"/>
        <w:gridCol w:w="1340"/>
      </w:tblGrid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1029</w:t>
            </w:r>
          </w:p>
        </w:tc>
        <w:tc>
          <w:tcPr>
            <w:tcW w:w="730" w:type="dxa"/>
            <w:shd w:val="clear" w:color="auto" w:fill="959595"/>
          </w:tcPr>
          <w:p>
            <w:pPr>
              <w:pStyle w:val="TableParagraph"/>
              <w:spacing w:before="129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110000</w:t>
            </w:r>
          </w:p>
        </w:tc>
        <w:tc>
          <w:tcPr>
            <w:tcW w:w="6600" w:type="dxa"/>
            <w:shd w:val="clear" w:color="auto" w:fill="959595"/>
          </w:tcPr>
          <w:p>
            <w:pPr>
              <w:pStyle w:val="TableParagraph"/>
              <w:spacing w:before="118"/>
              <w:ind w:left="3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ДУГОРОЧНА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ФИНАНСИЈСКА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(1030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1040)</w:t>
            </w:r>
          </w:p>
        </w:tc>
        <w:tc>
          <w:tcPr>
            <w:tcW w:w="1340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6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1030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29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111000</w:t>
            </w:r>
          </w:p>
        </w:tc>
        <w:tc>
          <w:tcPr>
            <w:tcW w:w="6600" w:type="dxa"/>
            <w:shd w:val="clear" w:color="auto" w:fill="C0C0C0"/>
          </w:tcPr>
          <w:p>
            <w:pPr>
              <w:pStyle w:val="TableParagraph"/>
              <w:spacing w:before="12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ДУГОРОЧНА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ДОМАЋА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ФИНАНСИЈСКА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ИМОВИНА</w:t>
            </w:r>
          </w:p>
          <w:p>
            <w:pPr>
              <w:pStyle w:val="TableParagraph"/>
              <w:spacing w:line="169" w:lineRule="exact" w:before="2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1031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1039)</w:t>
            </w:r>
          </w:p>
        </w:tc>
        <w:tc>
          <w:tcPr>
            <w:tcW w:w="1340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1031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111100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Дугорочне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хартије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вредности,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1032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111200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нивоима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1033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111300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институцијама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1034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111400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пословним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банкама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1035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111500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2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институцијама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1036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111600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физичким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лицима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домаћинствима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1037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111700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невладиним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1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1038</w:t>
            </w:r>
          </w:p>
        </w:tc>
        <w:tc>
          <w:tcPr>
            <w:tcW w:w="730" w:type="dxa"/>
          </w:tcPr>
          <w:p>
            <w:pPr>
              <w:pStyle w:val="TableParagraph"/>
              <w:spacing w:before="125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111800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приватним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предузећима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1039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111900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Домаће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1040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29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112000</w:t>
            </w:r>
          </w:p>
        </w:tc>
        <w:tc>
          <w:tcPr>
            <w:tcW w:w="6600" w:type="dxa"/>
            <w:shd w:val="clear" w:color="auto" w:fill="C0C0C0"/>
          </w:tcPr>
          <w:p>
            <w:pPr>
              <w:pStyle w:val="TableParagraph"/>
              <w:spacing w:before="11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ДУГОРОЧНA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СТРАНА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ФИНАНСИЈСКА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ИМОВИНА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1041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1048)</w:t>
            </w:r>
          </w:p>
        </w:tc>
        <w:tc>
          <w:tcPr>
            <w:tcW w:w="1340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1041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112100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Дугорочне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хартије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вредности,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1042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112200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владама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1043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112300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међународним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1044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112400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пословним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банкама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1045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112500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1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1046</w:t>
            </w:r>
          </w:p>
        </w:tc>
        <w:tc>
          <w:tcPr>
            <w:tcW w:w="730" w:type="dxa"/>
          </w:tcPr>
          <w:p>
            <w:pPr>
              <w:pStyle w:val="TableParagraph"/>
              <w:spacing w:before="125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112600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невладиним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1047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112700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Стране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1048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112800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Страни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деривати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1049</w:t>
            </w:r>
          </w:p>
        </w:tc>
        <w:tc>
          <w:tcPr>
            <w:tcW w:w="730" w:type="dxa"/>
            <w:shd w:val="clear" w:color="auto" w:fill="959595"/>
          </w:tcPr>
          <w:p>
            <w:pPr>
              <w:pStyle w:val="TableParagraph"/>
              <w:spacing w:before="129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120000</w:t>
            </w:r>
          </w:p>
        </w:tc>
        <w:tc>
          <w:tcPr>
            <w:tcW w:w="6600" w:type="dxa"/>
            <w:shd w:val="clear" w:color="auto" w:fill="959595"/>
          </w:tcPr>
          <w:p>
            <w:pPr>
              <w:pStyle w:val="TableParagraph"/>
              <w:spacing w:before="12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НОВЧАНА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СРЕДСТВА,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ПЛЕМЕНИТИ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МЕТАЛИ,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ХАРТИЈЕ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ВРЕДНОСТИ,</w:t>
            </w:r>
          </w:p>
          <w:p>
            <w:pPr>
              <w:pStyle w:val="TableParagraph"/>
              <w:spacing w:line="169" w:lineRule="exact" w:before="27"/>
              <w:ind w:left="3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ПОТРАЖИВАЊА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КРАТКОРОЧНИ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ПЛАСМАНИ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(1050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1060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1062)</w:t>
            </w:r>
          </w:p>
        </w:tc>
        <w:tc>
          <w:tcPr>
            <w:tcW w:w="1340" w:type="dxa"/>
            <w:shd w:val="clear" w:color="auto" w:fill="959595"/>
          </w:tcPr>
          <w:p>
            <w:pPr>
              <w:pStyle w:val="TableParagraph"/>
              <w:spacing w:before="11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21,258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1050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29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121000</w:t>
            </w:r>
          </w:p>
        </w:tc>
        <w:tc>
          <w:tcPr>
            <w:tcW w:w="6600" w:type="dxa"/>
            <w:shd w:val="clear" w:color="auto" w:fill="C0C0C0"/>
          </w:tcPr>
          <w:p>
            <w:pPr>
              <w:pStyle w:val="TableParagraph"/>
              <w:spacing w:before="12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НОВЧАНА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СРЕДСТВА,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ПЛЕМЕНИТИ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МЕТАЛИ,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ХАРТИЈЕ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z w:val="16"/>
              </w:rPr>
              <w:t>ВРЕДНОСТИ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</w:p>
          <w:p>
            <w:pPr>
              <w:pStyle w:val="TableParagraph"/>
              <w:spacing w:line="169" w:lineRule="exact" w:before="27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1051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1059)</w:t>
            </w:r>
          </w:p>
        </w:tc>
        <w:tc>
          <w:tcPr>
            <w:tcW w:w="1340" w:type="dxa"/>
            <w:shd w:val="clear" w:color="auto" w:fill="C0C0C0"/>
          </w:tcPr>
          <w:p>
            <w:pPr>
              <w:pStyle w:val="TableParagraph"/>
              <w:spacing w:before="11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2,425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1051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121100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Жиро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текући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рачуни</w:t>
            </w:r>
          </w:p>
        </w:tc>
        <w:tc>
          <w:tcPr>
            <w:tcW w:w="1340" w:type="dxa"/>
          </w:tcPr>
          <w:p>
            <w:pPr>
              <w:pStyle w:val="TableParagraph"/>
              <w:spacing w:before="110"/>
              <w:ind w:right="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2,425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1052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121200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Издвојена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новчана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средства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акредитиви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1053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121300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Благајна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1054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121400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Девизни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рачун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1055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121500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z w:val="16"/>
              </w:rPr>
              <w:t>Девизни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акредитиви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1056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121600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Девизна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благајна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1057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121700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Остала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новчана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средства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1058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121800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Племенити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метали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1059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121900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Хартије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1060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29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122000</w:t>
            </w:r>
          </w:p>
        </w:tc>
        <w:tc>
          <w:tcPr>
            <w:tcW w:w="6600" w:type="dxa"/>
            <w:shd w:val="clear" w:color="auto" w:fill="C0C0C0"/>
          </w:tcPr>
          <w:p>
            <w:pPr>
              <w:pStyle w:val="TableParagraph"/>
              <w:spacing w:before="118"/>
              <w:ind w:left="3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КРАТКОРОЧНА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ПОТРАЖИВАЊА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(1061)</w:t>
            </w:r>
          </w:p>
        </w:tc>
        <w:tc>
          <w:tcPr>
            <w:tcW w:w="1340" w:type="dxa"/>
            <w:shd w:val="clear" w:color="auto" w:fill="C0C0C0"/>
          </w:tcPr>
          <w:p>
            <w:pPr>
              <w:pStyle w:val="TableParagraph"/>
              <w:spacing w:before="11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3,350</w:t>
            </w:r>
          </w:p>
        </w:tc>
      </w:tr>
    </w:tbl>
    <w:p>
      <w:pPr>
        <w:spacing w:after="0"/>
        <w:jc w:val="right"/>
        <w:rPr>
          <w:sz w:val="16"/>
        </w:rPr>
        <w:sectPr>
          <w:pgSz w:w="12240" w:h="15840"/>
          <w:pgMar w:top="860" w:bottom="280" w:left="740" w:right="1080"/>
        </w:sectPr>
      </w:pPr>
    </w:p>
    <w:tbl>
      <w:tblPr>
        <w:tblW w:w="0" w:type="auto"/>
        <w:jc w:val="left"/>
        <w:tblInd w:w="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"/>
        <w:gridCol w:w="730"/>
        <w:gridCol w:w="6600"/>
        <w:gridCol w:w="1341"/>
      </w:tblGrid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1061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122100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Потраживања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друга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потраживања</w:t>
            </w:r>
          </w:p>
        </w:tc>
        <w:tc>
          <w:tcPr>
            <w:tcW w:w="1341" w:type="dxa"/>
          </w:tcPr>
          <w:p>
            <w:pPr>
              <w:pStyle w:val="TableParagraph"/>
              <w:spacing w:before="110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3,350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6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1062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29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123000</w:t>
            </w:r>
          </w:p>
        </w:tc>
        <w:tc>
          <w:tcPr>
            <w:tcW w:w="6600" w:type="dxa"/>
            <w:shd w:val="clear" w:color="auto" w:fill="C0C0C0"/>
          </w:tcPr>
          <w:p>
            <w:pPr>
              <w:pStyle w:val="TableParagraph"/>
              <w:spacing w:before="12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КРАТКОРОЧНИ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ПЛАСМАНИ</w:t>
            </w:r>
          </w:p>
          <w:p>
            <w:pPr>
              <w:pStyle w:val="TableParagraph"/>
              <w:spacing w:line="169" w:lineRule="exact" w:before="2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1063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1066)</w:t>
            </w:r>
          </w:p>
        </w:tc>
        <w:tc>
          <w:tcPr>
            <w:tcW w:w="1341" w:type="dxa"/>
            <w:shd w:val="clear" w:color="auto" w:fill="C0C0C0"/>
          </w:tcPr>
          <w:p>
            <w:pPr>
              <w:pStyle w:val="TableParagraph"/>
              <w:spacing w:before="11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15,483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1063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123100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Краткорочни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кредити</w:t>
            </w:r>
          </w:p>
        </w:tc>
        <w:tc>
          <w:tcPr>
            <w:tcW w:w="13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1064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123200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Дати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аванси,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депозити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кауције</w:t>
            </w:r>
          </w:p>
        </w:tc>
        <w:tc>
          <w:tcPr>
            <w:tcW w:w="1341" w:type="dxa"/>
          </w:tcPr>
          <w:p>
            <w:pPr>
              <w:pStyle w:val="TableParagraph"/>
              <w:spacing w:before="110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15,483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1065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123300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Хартије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вредности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намењене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продаји</w:t>
            </w:r>
          </w:p>
        </w:tc>
        <w:tc>
          <w:tcPr>
            <w:tcW w:w="13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1066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123900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краткорочни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пласмани</w:t>
            </w:r>
          </w:p>
        </w:tc>
        <w:tc>
          <w:tcPr>
            <w:tcW w:w="13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1067</w:t>
            </w:r>
          </w:p>
        </w:tc>
        <w:tc>
          <w:tcPr>
            <w:tcW w:w="730" w:type="dxa"/>
            <w:shd w:val="clear" w:color="auto" w:fill="959595"/>
          </w:tcPr>
          <w:p>
            <w:pPr>
              <w:pStyle w:val="TableParagraph"/>
              <w:spacing w:before="129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130000</w:t>
            </w:r>
          </w:p>
        </w:tc>
        <w:tc>
          <w:tcPr>
            <w:tcW w:w="6600" w:type="dxa"/>
            <w:shd w:val="clear" w:color="auto" w:fill="959595"/>
          </w:tcPr>
          <w:p>
            <w:pPr>
              <w:pStyle w:val="TableParagraph"/>
              <w:spacing w:before="118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АКТИВНА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ВРЕМЕНСКА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РАЗГРАНИЧЕЊА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(1068)</w:t>
            </w:r>
          </w:p>
        </w:tc>
        <w:tc>
          <w:tcPr>
            <w:tcW w:w="1341" w:type="dxa"/>
            <w:shd w:val="clear" w:color="auto" w:fill="959595"/>
          </w:tcPr>
          <w:p>
            <w:pPr>
              <w:pStyle w:val="TableParagraph"/>
              <w:spacing w:before="11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371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1068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29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131000</w:t>
            </w:r>
          </w:p>
        </w:tc>
        <w:tc>
          <w:tcPr>
            <w:tcW w:w="6600" w:type="dxa"/>
            <w:shd w:val="clear" w:color="auto" w:fill="C0C0C0"/>
          </w:tcPr>
          <w:p>
            <w:pPr>
              <w:pStyle w:val="TableParagraph"/>
              <w:spacing w:before="11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АКТИВНА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ВРЕМЕНСКА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РАЗГРАНИЧЕЊА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1069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1071)</w:t>
            </w:r>
          </w:p>
        </w:tc>
        <w:tc>
          <w:tcPr>
            <w:tcW w:w="1341" w:type="dxa"/>
            <w:shd w:val="clear" w:color="auto" w:fill="C0C0C0"/>
          </w:tcPr>
          <w:p>
            <w:pPr>
              <w:pStyle w:val="TableParagraph"/>
              <w:spacing w:before="11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371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1069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131100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Разграничени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расходи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једне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године</w:t>
            </w:r>
          </w:p>
        </w:tc>
        <w:tc>
          <w:tcPr>
            <w:tcW w:w="13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1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1070</w:t>
            </w:r>
          </w:p>
        </w:tc>
        <w:tc>
          <w:tcPr>
            <w:tcW w:w="730" w:type="dxa"/>
          </w:tcPr>
          <w:p>
            <w:pPr>
              <w:pStyle w:val="TableParagraph"/>
              <w:spacing w:before="125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131200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Обрачунати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неплаћени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расходи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издаци</w:t>
            </w:r>
          </w:p>
        </w:tc>
        <w:tc>
          <w:tcPr>
            <w:tcW w:w="1341" w:type="dxa"/>
          </w:tcPr>
          <w:p>
            <w:pPr>
              <w:pStyle w:val="TableParagraph"/>
              <w:spacing w:before="111"/>
              <w:ind w:right="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371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1071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131300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активна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временска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разграничења</w:t>
            </w:r>
          </w:p>
        </w:tc>
        <w:tc>
          <w:tcPr>
            <w:tcW w:w="13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1072</w:t>
            </w:r>
          </w:p>
        </w:tc>
        <w:tc>
          <w:tcPr>
            <w:tcW w:w="730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00" w:type="dxa"/>
            <w:shd w:val="clear" w:color="auto" w:fill="959595"/>
          </w:tcPr>
          <w:p>
            <w:pPr>
              <w:pStyle w:val="TableParagraph"/>
              <w:spacing w:before="11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УКУПНА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АКТИВА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(1001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1028)</w:t>
            </w:r>
          </w:p>
        </w:tc>
        <w:tc>
          <w:tcPr>
            <w:tcW w:w="1341" w:type="dxa"/>
            <w:shd w:val="clear" w:color="auto" w:fill="959595"/>
          </w:tcPr>
          <w:p>
            <w:pPr>
              <w:pStyle w:val="TableParagraph"/>
              <w:spacing w:before="11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50,254</w:t>
            </w:r>
          </w:p>
        </w:tc>
      </w:tr>
      <w:tr>
        <w:trPr>
          <w:trHeight w:val="390" w:hRule="atLeast"/>
        </w:trPr>
        <w:tc>
          <w:tcPr>
            <w:tcW w:w="756" w:type="dxa"/>
            <w:tcBorders>
              <w:left w:val="single" w:sz="18" w:space="0" w:color="000000"/>
              <w:bottom w:val="single" w:sz="24" w:space="0" w:color="000000"/>
            </w:tcBorders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1073</w:t>
            </w:r>
          </w:p>
        </w:tc>
        <w:tc>
          <w:tcPr>
            <w:tcW w:w="730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before="129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351000</w:t>
            </w:r>
          </w:p>
        </w:tc>
        <w:tc>
          <w:tcPr>
            <w:tcW w:w="6600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before="118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ВАНБИЛАНСНА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АКТИВА</w:t>
            </w:r>
          </w:p>
        </w:tc>
        <w:tc>
          <w:tcPr>
            <w:tcW w:w="1341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5" w:hRule="atLeast"/>
        </w:trPr>
        <w:tc>
          <w:tcPr>
            <w:tcW w:w="756" w:type="dxa"/>
            <w:tcBorders>
              <w:top w:val="single" w:sz="24" w:space="0" w:color="000000"/>
              <w:lef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Ознака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ОП</w:t>
            </w:r>
          </w:p>
        </w:tc>
        <w:tc>
          <w:tcPr>
            <w:tcW w:w="730" w:type="dxa"/>
            <w:tcBorders>
              <w:top w:val="single" w:sz="24" w:space="0" w:color="000000"/>
            </w:tcBorders>
          </w:tcPr>
          <w:p>
            <w:pPr>
              <w:pStyle w:val="TableParagraph"/>
              <w:spacing w:line="285" w:lineRule="auto" w:before="96"/>
              <w:ind w:left="179" w:right="127" w:firstLine="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Број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конта</w:t>
            </w:r>
          </w:p>
        </w:tc>
        <w:tc>
          <w:tcPr>
            <w:tcW w:w="7941" w:type="dxa"/>
            <w:gridSpan w:val="2"/>
            <w:tcBorders>
              <w:top w:val="single" w:sz="2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4428" w:right="30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Опис</w:t>
            </w:r>
          </w:p>
        </w:tc>
      </w:tr>
      <w:tr>
        <w:trPr>
          <w:trHeight w:val="274" w:hRule="atLeast"/>
        </w:trPr>
        <w:tc>
          <w:tcPr>
            <w:tcW w:w="756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53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1</w:t>
            </w:r>
          </w:p>
        </w:tc>
        <w:tc>
          <w:tcPr>
            <w:tcW w:w="73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67"/>
              <w:ind w:left="3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7941" w:type="dxa"/>
            <w:gridSpan w:val="2"/>
            <w:tcBorders>
              <w:bottom w:val="single" w:sz="18" w:space="0" w:color="000000"/>
              <w:right w:val="nil"/>
            </w:tcBorders>
          </w:tcPr>
          <w:p>
            <w:pPr>
              <w:pStyle w:val="TableParagraph"/>
              <w:spacing w:before="41"/>
              <w:ind w:left="136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</w:tr>
      <w:tr>
        <w:trPr>
          <w:trHeight w:val="183" w:hRule="atLeast"/>
        </w:trPr>
        <w:tc>
          <w:tcPr>
            <w:tcW w:w="756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0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41" w:type="dxa"/>
            <w:gridSpan w:val="2"/>
            <w:tcBorders>
              <w:top w:val="single" w:sz="18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ПАСИВА</w:t>
            </w:r>
          </w:p>
        </w:tc>
      </w:tr>
      <w:tr>
        <w:trPr>
          <w:trHeight w:val="35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86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1074</w:t>
            </w:r>
          </w:p>
        </w:tc>
        <w:tc>
          <w:tcPr>
            <w:tcW w:w="730" w:type="dxa"/>
            <w:shd w:val="clear" w:color="auto" w:fill="959595"/>
          </w:tcPr>
          <w:p>
            <w:pPr>
              <w:pStyle w:val="TableParagraph"/>
              <w:spacing w:before="98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200000</w:t>
            </w:r>
          </w:p>
        </w:tc>
        <w:tc>
          <w:tcPr>
            <w:tcW w:w="7941" w:type="dxa"/>
            <w:gridSpan w:val="2"/>
            <w:tcBorders>
              <w:right w:val="nil"/>
            </w:tcBorders>
            <w:shd w:val="clear" w:color="auto" w:fill="959595"/>
          </w:tcPr>
          <w:p>
            <w:pPr>
              <w:pStyle w:val="TableParagraph"/>
              <w:spacing w:before="77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(1075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1099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1118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1173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1198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1212)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6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1075</w:t>
            </w:r>
          </w:p>
        </w:tc>
        <w:tc>
          <w:tcPr>
            <w:tcW w:w="730" w:type="dxa"/>
            <w:shd w:val="clear" w:color="auto" w:fill="959595"/>
          </w:tcPr>
          <w:p>
            <w:pPr>
              <w:pStyle w:val="TableParagraph"/>
              <w:spacing w:before="129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210000</w:t>
            </w:r>
          </w:p>
        </w:tc>
        <w:tc>
          <w:tcPr>
            <w:tcW w:w="7941" w:type="dxa"/>
            <w:gridSpan w:val="2"/>
            <w:tcBorders>
              <w:right w:val="nil"/>
            </w:tcBorders>
            <w:shd w:val="clear" w:color="auto" w:fill="959595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ДУГОРОЧНЕ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(1076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1086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1093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1095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1097)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1076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29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211000</w:t>
            </w:r>
          </w:p>
        </w:tc>
        <w:tc>
          <w:tcPr>
            <w:tcW w:w="7941" w:type="dxa"/>
            <w:gridSpan w:val="2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ДОМАЋЕ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ДУГОРОЧНЕ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1077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1085)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1077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211100</w:t>
            </w:r>
          </w:p>
        </w:tc>
        <w:tc>
          <w:tcPr>
            <w:tcW w:w="794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емитованих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хартија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вредности,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изузев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акција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1078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211200</w:t>
            </w:r>
          </w:p>
        </w:tc>
        <w:tc>
          <w:tcPr>
            <w:tcW w:w="794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дугорочних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осталих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нивоа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власти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1079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211300</w:t>
            </w:r>
          </w:p>
        </w:tc>
        <w:tc>
          <w:tcPr>
            <w:tcW w:w="794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дугорочних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домаћих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јавних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финансијских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институција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1080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211400</w:t>
            </w:r>
          </w:p>
        </w:tc>
        <w:tc>
          <w:tcPr>
            <w:tcW w:w="794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дугорочних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домаћих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пословних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банака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1081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211500</w:t>
            </w:r>
          </w:p>
        </w:tc>
        <w:tc>
          <w:tcPr>
            <w:tcW w:w="794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дугорочних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осталих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домаћих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кредитора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1082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211600</w:t>
            </w:r>
          </w:p>
        </w:tc>
        <w:tc>
          <w:tcPr>
            <w:tcW w:w="794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дугорочних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домаћинстава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1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1083</w:t>
            </w:r>
          </w:p>
        </w:tc>
        <w:tc>
          <w:tcPr>
            <w:tcW w:w="730" w:type="dxa"/>
          </w:tcPr>
          <w:p>
            <w:pPr>
              <w:pStyle w:val="TableParagraph"/>
              <w:spacing w:before="125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211700</w:t>
            </w:r>
          </w:p>
        </w:tc>
        <w:tc>
          <w:tcPr>
            <w:tcW w:w="794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04"/>
              <w:ind w:left="3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Дугорочне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деривата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1084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211800</w:t>
            </w:r>
          </w:p>
        </w:tc>
        <w:tc>
          <w:tcPr>
            <w:tcW w:w="794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Дугорочне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меница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1085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211900</w:t>
            </w:r>
          </w:p>
        </w:tc>
        <w:tc>
          <w:tcPr>
            <w:tcW w:w="794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Дугорочне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лизинге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1086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29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212000</w:t>
            </w:r>
          </w:p>
        </w:tc>
        <w:tc>
          <w:tcPr>
            <w:tcW w:w="7941" w:type="dxa"/>
            <w:gridSpan w:val="2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СТРАНЕ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ДУГОРОЧНЕ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1087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1092)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1087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212100</w:t>
            </w:r>
          </w:p>
        </w:tc>
        <w:tc>
          <w:tcPr>
            <w:tcW w:w="794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Дугорочне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емитованих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хартија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вредности,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изузев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акција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1088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212200</w:t>
            </w:r>
          </w:p>
        </w:tc>
        <w:tc>
          <w:tcPr>
            <w:tcW w:w="794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дугорочних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страних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влада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1089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212300</w:t>
            </w:r>
          </w:p>
        </w:tc>
        <w:tc>
          <w:tcPr>
            <w:tcW w:w="794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дугорочних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мултилатералних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институција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860" w:bottom="280" w:left="740" w:right="1080"/>
        </w:sectPr>
      </w:pPr>
    </w:p>
    <w:tbl>
      <w:tblPr>
        <w:tblW w:w="0" w:type="auto"/>
        <w:jc w:val="left"/>
        <w:tblInd w:w="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"/>
        <w:gridCol w:w="730"/>
        <w:gridCol w:w="7940"/>
      </w:tblGrid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1090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57"/>
              <w:rPr>
                <w:sz w:val="14"/>
              </w:rPr>
            </w:pPr>
            <w:r>
              <w:rPr>
                <w:w w:val="105"/>
                <w:sz w:val="14"/>
              </w:rPr>
              <w:t>212400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дугорочних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страних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пословних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банака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1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1091</w:t>
            </w:r>
          </w:p>
        </w:tc>
        <w:tc>
          <w:tcPr>
            <w:tcW w:w="730" w:type="dxa"/>
          </w:tcPr>
          <w:p>
            <w:pPr>
              <w:pStyle w:val="TableParagraph"/>
              <w:spacing w:before="125"/>
              <w:ind w:left="157"/>
              <w:rPr>
                <w:sz w:val="14"/>
              </w:rPr>
            </w:pPr>
            <w:r>
              <w:rPr>
                <w:w w:val="105"/>
                <w:sz w:val="14"/>
              </w:rPr>
              <w:t>212500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4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дугорочних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осталих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страних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кредитора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1092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57"/>
              <w:rPr>
                <w:sz w:val="14"/>
              </w:rPr>
            </w:pPr>
            <w:r>
              <w:rPr>
                <w:w w:val="105"/>
                <w:sz w:val="14"/>
              </w:rPr>
              <w:t>212600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Дугорочне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финансијских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деривата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1093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29"/>
              <w:ind w:left="15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213000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ДУГОРОЧНЕ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ОБАВЕЗЕ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ОСНОВУ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ГАРАНЦИЈА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(1094)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1094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57"/>
              <w:rPr>
                <w:sz w:val="14"/>
              </w:rPr>
            </w:pPr>
            <w:r>
              <w:rPr>
                <w:w w:val="105"/>
                <w:sz w:val="14"/>
              </w:rPr>
              <w:t>213100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Дугорочне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гаранција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1095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214000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ОБАВЕЗЕ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ОСНОВУ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ОТПЛАТЕ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ГЛАВНИЦЕ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ФИНАНСИЈСКИ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ЛИЗИНГ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(1096)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1096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214100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лизинг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1097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215000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ОБАВЕЗЕ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ОСНОВУ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ОТПЛАТА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ГАРАНЦИЈА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КОМЕРЦИЈАЛНИМ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ТРАНСАКЦИЈАМА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(1098)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1098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215100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отплата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гаранција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комерцијалним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трансакцијама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6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1099</w:t>
            </w:r>
          </w:p>
        </w:tc>
        <w:tc>
          <w:tcPr>
            <w:tcW w:w="730" w:type="dxa"/>
            <w:shd w:val="clear" w:color="auto" w:fill="959595"/>
          </w:tcPr>
          <w:p>
            <w:pPr>
              <w:pStyle w:val="TableParagraph"/>
              <w:spacing w:before="130"/>
              <w:ind w:left="15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220000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959595"/>
          </w:tcPr>
          <w:p>
            <w:pPr>
              <w:pStyle w:val="TableParagraph"/>
              <w:spacing w:before="109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КРАТКОРОЧНЕ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(1100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1109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1116)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1100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29"/>
              <w:ind w:left="15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221000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КРАТКОРОЧНЕ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ДОМАЋЕ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1101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1108)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1101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57"/>
              <w:rPr>
                <w:sz w:val="14"/>
              </w:rPr>
            </w:pPr>
            <w:r>
              <w:rPr>
                <w:w w:val="105"/>
                <w:sz w:val="14"/>
              </w:rPr>
              <w:t>221100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Краткорочне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домаће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обавезе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емитованих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хартија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вредности,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изузев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акција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1102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57"/>
              <w:rPr>
                <w:sz w:val="14"/>
              </w:rPr>
            </w:pPr>
            <w:r>
              <w:rPr>
                <w:w w:val="105"/>
                <w:sz w:val="14"/>
              </w:rPr>
              <w:t>221200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краткорочних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1103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57"/>
              <w:rPr>
                <w:sz w:val="14"/>
              </w:rPr>
            </w:pPr>
            <w:r>
              <w:rPr>
                <w:w w:val="105"/>
                <w:sz w:val="14"/>
              </w:rPr>
              <w:t>221300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краткорочних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домаћих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јавних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финансијских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институција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1104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57"/>
              <w:rPr>
                <w:sz w:val="14"/>
              </w:rPr>
            </w:pPr>
            <w:r>
              <w:rPr>
                <w:w w:val="105"/>
                <w:sz w:val="14"/>
              </w:rPr>
              <w:t>221400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краткорочних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домаћих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пословних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банака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1105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57"/>
              <w:rPr>
                <w:sz w:val="14"/>
              </w:rPr>
            </w:pPr>
            <w:r>
              <w:rPr>
                <w:w w:val="105"/>
                <w:sz w:val="14"/>
              </w:rPr>
              <w:t>221500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краткорочних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кредитора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1106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57"/>
              <w:rPr>
                <w:sz w:val="14"/>
              </w:rPr>
            </w:pPr>
            <w:r>
              <w:rPr>
                <w:w w:val="105"/>
                <w:sz w:val="14"/>
              </w:rPr>
              <w:t>221600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краткорочних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домаћинстава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1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1107</w:t>
            </w:r>
          </w:p>
        </w:tc>
        <w:tc>
          <w:tcPr>
            <w:tcW w:w="730" w:type="dxa"/>
          </w:tcPr>
          <w:p>
            <w:pPr>
              <w:pStyle w:val="TableParagraph"/>
              <w:spacing w:before="125"/>
              <w:ind w:left="157"/>
              <w:rPr>
                <w:sz w:val="14"/>
              </w:rPr>
            </w:pPr>
            <w:r>
              <w:rPr>
                <w:w w:val="105"/>
                <w:sz w:val="14"/>
              </w:rPr>
              <w:t>221700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4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Краткорочне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деривата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1108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57"/>
              <w:rPr>
                <w:sz w:val="14"/>
              </w:rPr>
            </w:pPr>
            <w:r>
              <w:rPr>
                <w:w w:val="105"/>
                <w:sz w:val="14"/>
              </w:rPr>
              <w:t>221800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Краткорочне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обавезе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домаћих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меница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1109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222000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КРАТКОРОЧНЕ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СТРАНЕ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1110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1115)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1110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222100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Краткорочне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емитованих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хартија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вредности,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изузев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1111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222200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краткорочних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влада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1112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222300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краткорочних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мултилатералних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институција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1113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222400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краткорочних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страних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пословних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банака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1114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222500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краткорочних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кредитора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1115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222600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Краткорочне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деривата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1116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223000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КРАТКОРОЧНЕ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ОБАВЕЗЕ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ОСНОВУ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ГАРАНЦИЈА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(1117)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1117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223100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Краткорочне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гаранција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1118</w:t>
            </w:r>
          </w:p>
        </w:tc>
        <w:tc>
          <w:tcPr>
            <w:tcW w:w="730" w:type="dxa"/>
            <w:shd w:val="clear" w:color="auto" w:fill="959595"/>
          </w:tcPr>
          <w:p>
            <w:pPr>
              <w:pStyle w:val="TableParagraph"/>
              <w:spacing w:before="115"/>
              <w:ind w:left="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230000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959595"/>
          </w:tcPr>
          <w:p>
            <w:pPr>
              <w:pStyle w:val="TableParagraph"/>
              <w:spacing w:before="108"/>
              <w:ind w:left="37" w:right="-7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ОСНОВУ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РАСХОДА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ЗАПОСЛЕНЕ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(1119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1125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1131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1137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1141+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1147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1153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116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1119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231000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ПЛАТЕ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ДОДАТКЕ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1120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1124)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1120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231100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нето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додатке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1121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231200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плате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додатке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860" w:bottom="280" w:left="740" w:right="1080"/>
        </w:sectPr>
      </w:pPr>
    </w:p>
    <w:tbl>
      <w:tblPr>
        <w:tblW w:w="0" w:type="auto"/>
        <w:jc w:val="left"/>
        <w:tblInd w:w="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"/>
        <w:gridCol w:w="730"/>
        <w:gridCol w:w="7940"/>
      </w:tblGrid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1122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231300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пензијско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инвалидско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додатке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1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1123</w:t>
            </w:r>
          </w:p>
        </w:tc>
        <w:tc>
          <w:tcPr>
            <w:tcW w:w="730" w:type="dxa"/>
          </w:tcPr>
          <w:p>
            <w:pPr>
              <w:pStyle w:val="TableParagraph"/>
              <w:spacing w:before="111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231400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4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здравствено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плате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додатке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1124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231500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незапосленост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плате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додатке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1125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232000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ОСНОВУ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НАКНАДА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ЗАПОСЛЕНИМА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1126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1130)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1126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232100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нето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накнада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1127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232200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плате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запосленима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1128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232300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пензијско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инвалидско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запосленима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1129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232400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доприноса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1130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232500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доприноса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незапосленост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6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1131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6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233000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9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НАГРАДЕ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ОСТАЛЕ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ПОСЕБНЕ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РАСХОДЕ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1132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1136)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1132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233100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нето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исплата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награда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посебних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расхода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1133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233200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награде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посебне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расходе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1134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233300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пензијско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инвалидско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награде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посебне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расходе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1135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233400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здравствено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награде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посебне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расходе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1136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233500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случај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незапослености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награде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посебне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расходе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1137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234000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ОБАВЕЗЕ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ОСНОВУ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СОЦИЈАЛНИХ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ДОПРИНОСА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ТЕРЕТ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ПОСЛОДАВЦА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1138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1140)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1138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234100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пензијско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инвалидско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терет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послодавца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1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1139</w:t>
            </w:r>
          </w:p>
        </w:tc>
        <w:tc>
          <w:tcPr>
            <w:tcW w:w="730" w:type="dxa"/>
          </w:tcPr>
          <w:p>
            <w:pPr>
              <w:pStyle w:val="TableParagraph"/>
              <w:spacing w:before="111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234200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4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доприноса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осигурање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послодавца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1140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234300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доприноса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случај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незапослености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послодавца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1141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235000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ОСНОВУ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НАКНАДА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НАТУРИ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1142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1146)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1142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235100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нето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накнада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натури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1143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235200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натури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1144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235300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пензијско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инвалидско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натури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1145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235400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здравствено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натури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1146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235500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случај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незапослености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натури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1147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236000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ОСНОВУ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СОЦИЈАЛНЕ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ПОМОЋИ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ЗАПОСЛЕНИМА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1148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1152)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1148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236100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нето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исплата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социјалне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1149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236200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пореза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социјалну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помоћ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1150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236300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доприноса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осигурање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социјалну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помоћ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1151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236400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доприноса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осигурање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социјалну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помоћ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1152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236500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доприноса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случај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незапослености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социјалну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помоћ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1153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237000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СЛУЖБЕНА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ПУТОВАЊА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УСЛУГЕ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УГОВОРУ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1154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1160)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860" w:bottom="280" w:left="740" w:right="1080"/>
        </w:sectPr>
      </w:pPr>
    </w:p>
    <w:tbl>
      <w:tblPr>
        <w:tblW w:w="0" w:type="auto"/>
        <w:jc w:val="left"/>
        <w:tblInd w:w="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"/>
        <w:gridCol w:w="730"/>
        <w:gridCol w:w="7940"/>
      </w:tblGrid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1154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237100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нето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исплата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службена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путовања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1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1155</w:t>
            </w:r>
          </w:p>
        </w:tc>
        <w:tc>
          <w:tcPr>
            <w:tcW w:w="730" w:type="dxa"/>
          </w:tcPr>
          <w:p>
            <w:pPr>
              <w:pStyle w:val="TableParagraph"/>
              <w:spacing w:before="111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237200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4"/>
              <w:ind w:left="3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исплате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службена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путовања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1156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237300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нето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исплата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уговору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1157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237400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исплате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уговору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1158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237500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пензијско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инвалидско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уговору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1159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237600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здравствено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уговору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1160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237700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Обавезе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по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доприноса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случај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незапослености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уговору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1161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238000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ОБАВЕЗЕ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ОСНОВУ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ПОСЛАНИЧКИХ</w:t>
            </w:r>
            <w:r>
              <w:rPr>
                <w:b/>
                <w:spacing w:val="15"/>
                <w:sz w:val="16"/>
              </w:rPr>
              <w:t> </w:t>
            </w:r>
            <w:r>
              <w:rPr>
                <w:b/>
                <w:sz w:val="16"/>
              </w:rPr>
              <w:t>ДОДАТАКА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1162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1166)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1162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238100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нето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исплаћени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посланички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додатак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1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1163</w:t>
            </w:r>
          </w:p>
        </w:tc>
        <w:tc>
          <w:tcPr>
            <w:tcW w:w="730" w:type="dxa"/>
          </w:tcPr>
          <w:p>
            <w:pPr>
              <w:pStyle w:val="TableParagraph"/>
              <w:spacing w:before="111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238200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4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пореза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исплаћени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посланички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додатак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1164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238300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пензијско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инвалидско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посланички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додатак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1165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238400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здравствено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посланички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додатак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1166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238500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доприноса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случај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незапослености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посланички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додатак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1167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239000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ОБАВЕЗЕ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ОСНОВУ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СУДИЈСКИХ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z w:val="16"/>
              </w:rPr>
              <w:t>ДОДАТАКА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1168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1172)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1168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239100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нето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исплаћени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судијски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додатак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1169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239200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исплаћени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судијски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додатак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1170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239300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пензијско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инвалидско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судијски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додатак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1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1171</w:t>
            </w:r>
          </w:p>
        </w:tc>
        <w:tc>
          <w:tcPr>
            <w:tcW w:w="730" w:type="dxa"/>
          </w:tcPr>
          <w:p>
            <w:pPr>
              <w:pStyle w:val="TableParagraph"/>
              <w:spacing w:before="111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239400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4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здравствено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судијски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додатак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1172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239500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случај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незапослености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судијски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додатак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1173</w:t>
            </w:r>
          </w:p>
        </w:tc>
        <w:tc>
          <w:tcPr>
            <w:tcW w:w="730" w:type="dxa"/>
            <w:shd w:val="clear" w:color="auto" w:fill="959595"/>
          </w:tcPr>
          <w:p>
            <w:pPr>
              <w:pStyle w:val="TableParagraph"/>
              <w:spacing w:before="115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240000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959595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ОБАВЕЗЕ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ОСНОВУ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  <w:r>
              <w:rPr>
                <w:b/>
                <w:spacing w:val="15"/>
                <w:sz w:val="16"/>
              </w:rPr>
              <w:t> </w:t>
            </w:r>
            <w:r>
              <w:rPr>
                <w:b/>
                <w:sz w:val="16"/>
              </w:rPr>
              <w:t>РАСХОДА,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b/>
                <w:sz w:val="16"/>
              </w:rPr>
              <w:t>ИЗУЗЕВ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РАСХОДА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ЗАПОСЛЕНЕ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b/>
                <w:sz w:val="16"/>
              </w:rPr>
              <w:t>(1174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6"/>
                <w:sz w:val="16"/>
              </w:rPr>
              <w:t> </w:t>
            </w:r>
            <w:r>
              <w:rPr>
                <w:b/>
                <w:sz w:val="16"/>
              </w:rPr>
              <w:t>1179+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b/>
                <w:sz w:val="16"/>
              </w:rPr>
              <w:t>118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1174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241000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ОБАВЕЗЕ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ОСНОВУ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ОТПЛАТЕ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КАМАТА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ПРАТЕЋИХ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b/>
                <w:sz w:val="16"/>
              </w:rPr>
              <w:t>ТРОШКОВА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ЗАДУЖИВАЊА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1175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1175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241100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отплате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домаћих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камата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1176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241200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1177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241300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гаранцијама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1178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241400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пратећих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задуживања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1179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242000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ОСНОВУ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СУБВЕНЦИЈА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1180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1183)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1180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242100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субвенција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нефинансијским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1181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242200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приватним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предузећима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1182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242300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субвенција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финансијским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установама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1183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242400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приватним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предузећима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1184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243000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ОСНОВУ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ДОНАЦИЈА,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ДОТАЦИЈА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ТРАНСФЕРА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1185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1188)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1185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243100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донација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владама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860" w:bottom="280" w:left="740" w:right="1080"/>
        </w:sectPr>
      </w:pPr>
    </w:p>
    <w:tbl>
      <w:tblPr>
        <w:tblW w:w="0" w:type="auto"/>
        <w:jc w:val="left"/>
        <w:tblInd w:w="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"/>
        <w:gridCol w:w="730"/>
        <w:gridCol w:w="7940"/>
      </w:tblGrid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1186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243200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дотација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међународним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1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1187</w:t>
            </w:r>
          </w:p>
        </w:tc>
        <w:tc>
          <w:tcPr>
            <w:tcW w:w="730" w:type="dxa"/>
          </w:tcPr>
          <w:p>
            <w:pPr>
              <w:pStyle w:val="TableParagraph"/>
              <w:spacing w:before="111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243300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4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трансфера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осталим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нивоима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власти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1188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243400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дотација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обавезног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социјалног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1189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244000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СОЦИЈАЛНО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ОСИГУРАЊЕ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(1190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1191)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1190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244100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права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социјалног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осигурања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код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организација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обавезног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социјалног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1191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244200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социјалне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помоћи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1192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245000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ОСТАЛЕ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РАСХОДЕ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1193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1197)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1193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245100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дотација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невладиним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1194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245200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порезе,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обавезне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таксе,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казне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камате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1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1195</w:t>
            </w:r>
          </w:p>
        </w:tc>
        <w:tc>
          <w:tcPr>
            <w:tcW w:w="730" w:type="dxa"/>
          </w:tcPr>
          <w:p>
            <w:pPr>
              <w:pStyle w:val="TableParagraph"/>
              <w:spacing w:before="111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245300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4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казни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пенала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решењима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судова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1196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245400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штете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повреде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штете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услед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елементарних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непогода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1197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245500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штете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или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повреда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нанетих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државних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органа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1198</w:t>
            </w:r>
          </w:p>
        </w:tc>
        <w:tc>
          <w:tcPr>
            <w:tcW w:w="730" w:type="dxa"/>
            <w:shd w:val="clear" w:color="auto" w:fill="959595"/>
          </w:tcPr>
          <w:p>
            <w:pPr>
              <w:pStyle w:val="TableParagraph"/>
              <w:spacing w:before="115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250000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959595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ПОСЛОВАЊА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(1199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1203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1206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1208)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1199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251000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ПРИМЉЕНИ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АВАНСИ,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ДЕПОЗИТИ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КАУЦИЈЕ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1200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1202)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1200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251100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Примљени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аванси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1201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251200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Примљени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депозити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1202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251300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Примљене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кауције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6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1203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6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252000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ПРЕМА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ДОБАВЉАЧИМА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(1204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1205)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1204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252100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Добављачи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земљи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1205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252200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Добављачи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иностранству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1206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253000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ИЗДАТЕ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ЧЕКОВЕ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ОБВЕЗНИЦЕ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(1207)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1207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253100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издате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чекове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обвезнице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1208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254000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ОСТАЛЕ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(1209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1211)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1209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254100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односа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буџетских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корисника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1210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254200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буџета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1211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254900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пословања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1212</w:t>
            </w:r>
          </w:p>
        </w:tc>
        <w:tc>
          <w:tcPr>
            <w:tcW w:w="730" w:type="dxa"/>
            <w:shd w:val="clear" w:color="auto" w:fill="959595"/>
          </w:tcPr>
          <w:p>
            <w:pPr>
              <w:pStyle w:val="TableParagraph"/>
              <w:spacing w:before="115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290000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959595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ПАСИВНА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ВРЕМЕНСКА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РАЗГРАНИЧЕЊА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(1213)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1213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291000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ПАСИВНА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ВРЕМЕНСКА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РАЗГРАНИЧЕЊА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1214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1217)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1214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291100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Разграничени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приходи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примања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1215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291200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Разграничени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плаћени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расходи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издаци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1216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291300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Обрачунати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ненаплаћени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примања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1217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291900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пасивна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временска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разграничења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860" w:bottom="280" w:left="740" w:right="1080"/>
        </w:sectPr>
      </w:pPr>
    </w:p>
    <w:tbl>
      <w:tblPr>
        <w:tblW w:w="0" w:type="auto"/>
        <w:jc w:val="left"/>
        <w:tblInd w:w="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"/>
        <w:gridCol w:w="730"/>
        <w:gridCol w:w="7940"/>
      </w:tblGrid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1218</w:t>
            </w:r>
          </w:p>
        </w:tc>
        <w:tc>
          <w:tcPr>
            <w:tcW w:w="730" w:type="dxa"/>
            <w:shd w:val="clear" w:color="auto" w:fill="959595"/>
          </w:tcPr>
          <w:p>
            <w:pPr>
              <w:pStyle w:val="TableParagraph"/>
              <w:spacing w:before="115"/>
              <w:ind w:left="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300000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959595"/>
          </w:tcPr>
          <w:p>
            <w:pPr>
              <w:pStyle w:val="TableParagraph"/>
              <w:spacing w:before="2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КАПИТАЛ,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УТВРЂИВАЊЕ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РЕЗУЛТАТА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ПОСЛОВАЊА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ВАНБИЛАНСНА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ЕВИДЕНЦИЈА</w:t>
            </w:r>
          </w:p>
          <w:p>
            <w:pPr>
              <w:pStyle w:val="TableParagraph"/>
              <w:spacing w:line="178" w:lineRule="exact" w:before="2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(1219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1229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1230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1231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1232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1233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1234)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6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1219</w:t>
            </w:r>
          </w:p>
        </w:tc>
        <w:tc>
          <w:tcPr>
            <w:tcW w:w="730" w:type="dxa"/>
            <w:shd w:val="clear" w:color="auto" w:fill="959595"/>
          </w:tcPr>
          <w:p>
            <w:pPr>
              <w:pStyle w:val="TableParagraph"/>
              <w:spacing w:before="116"/>
              <w:ind w:left="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310000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959595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КАПИТАЛ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(1220)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1220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311000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КАПИТАЛ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(1221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1222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1223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1224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1225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1226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1227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1228)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1221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311100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Нефинансијска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сталним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средствима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1222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311200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Нефинансијска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залихама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1223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311300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Исправка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вредности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сопствених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извора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имовине,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сталним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средствима,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набавке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кредита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1224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311400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Финансијска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1225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311500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Извори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новчаних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средстава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1226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311600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Утрошена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средства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текућих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прихода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току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једне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године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1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1227</w:t>
            </w:r>
          </w:p>
        </w:tc>
        <w:tc>
          <w:tcPr>
            <w:tcW w:w="730" w:type="dxa"/>
          </w:tcPr>
          <w:p>
            <w:pPr>
              <w:pStyle w:val="TableParagraph"/>
              <w:spacing w:before="111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311700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4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Пренета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неутрошена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средства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ранијих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година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1228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311900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сопствени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извори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1229</w:t>
            </w:r>
          </w:p>
        </w:tc>
        <w:tc>
          <w:tcPr>
            <w:tcW w:w="730" w:type="dxa"/>
          </w:tcPr>
          <w:p>
            <w:pPr>
              <w:pStyle w:val="TableParagraph"/>
              <w:spacing w:before="115"/>
              <w:ind w:left="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321121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Вишак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прихода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–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суфицит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1230</w:t>
            </w:r>
          </w:p>
        </w:tc>
        <w:tc>
          <w:tcPr>
            <w:tcW w:w="730" w:type="dxa"/>
          </w:tcPr>
          <w:p>
            <w:pPr>
              <w:pStyle w:val="TableParagraph"/>
              <w:spacing w:before="115"/>
              <w:ind w:left="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321122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Мањак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прихода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–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дефицит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1231</w:t>
            </w:r>
          </w:p>
        </w:tc>
        <w:tc>
          <w:tcPr>
            <w:tcW w:w="730" w:type="dxa"/>
          </w:tcPr>
          <w:p>
            <w:pPr>
              <w:pStyle w:val="TableParagraph"/>
              <w:spacing w:before="115"/>
              <w:ind w:left="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321311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Нераспоређени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вишак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прихода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ранијих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година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1232</w:t>
            </w:r>
          </w:p>
        </w:tc>
        <w:tc>
          <w:tcPr>
            <w:tcW w:w="730" w:type="dxa"/>
          </w:tcPr>
          <w:p>
            <w:pPr>
              <w:pStyle w:val="TableParagraph"/>
              <w:spacing w:before="115"/>
              <w:ind w:left="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321312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Дефицит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16"/>
                <w:sz w:val="16"/>
              </w:rPr>
              <w:t> </w:t>
            </w:r>
            <w:r>
              <w:rPr>
                <w:b/>
                <w:sz w:val="16"/>
              </w:rPr>
              <w:t>ранијих</w:t>
            </w:r>
            <w:r>
              <w:rPr>
                <w:b/>
                <w:spacing w:val="16"/>
                <w:sz w:val="16"/>
              </w:rPr>
              <w:t> </w:t>
            </w:r>
            <w:r>
              <w:rPr>
                <w:b/>
                <w:sz w:val="16"/>
              </w:rPr>
              <w:t>година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ПРОМЕНЕ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ВРЕДНОСТИ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ОБИМУ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1233</w:t>
            </w:r>
          </w:p>
        </w:tc>
        <w:tc>
          <w:tcPr>
            <w:tcW w:w="730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40" w:type="dxa"/>
            <w:tcBorders>
              <w:right w:val="nil"/>
            </w:tcBorders>
            <w:shd w:val="clear" w:color="auto" w:fill="959595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ПОЗИТИВНЕ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ПРОМЕНЕ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ВРЕДНОСТИ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ОБИМУ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(1235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1237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1236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1238)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6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1234</w:t>
            </w:r>
          </w:p>
        </w:tc>
        <w:tc>
          <w:tcPr>
            <w:tcW w:w="730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40" w:type="dxa"/>
            <w:tcBorders>
              <w:right w:val="nil"/>
            </w:tcBorders>
            <w:shd w:val="clear" w:color="auto" w:fill="959595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НЕГАТИВНЕ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ПРОМЕНЕ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ВРЕДНОСТИ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ОБИМУ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(1236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1238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1235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1237)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1235</w:t>
            </w:r>
          </w:p>
        </w:tc>
        <w:tc>
          <w:tcPr>
            <w:tcW w:w="730" w:type="dxa"/>
          </w:tcPr>
          <w:p>
            <w:pPr>
              <w:pStyle w:val="TableParagraph"/>
              <w:spacing w:before="115"/>
              <w:ind w:left="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330000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ДОБИТИ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КОЈЕ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СУ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РЕЗУЛТАТ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ПРОМЕНЕ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ВРЕДНОСТИ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ПОТРАЖНИ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САЛДО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1236</w:t>
            </w:r>
          </w:p>
        </w:tc>
        <w:tc>
          <w:tcPr>
            <w:tcW w:w="730" w:type="dxa"/>
          </w:tcPr>
          <w:p>
            <w:pPr>
              <w:pStyle w:val="TableParagraph"/>
              <w:spacing w:before="115"/>
              <w:ind w:left="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330000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ДОБИТИ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КОЈЕ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СУ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РЕЗУЛТАТ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ПРОМЕНЕ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ВРЕДНОСТИ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ДУГОВНИ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САЛДО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1237</w:t>
            </w:r>
          </w:p>
        </w:tc>
        <w:tc>
          <w:tcPr>
            <w:tcW w:w="730" w:type="dxa"/>
          </w:tcPr>
          <w:p>
            <w:pPr>
              <w:pStyle w:val="TableParagraph"/>
              <w:spacing w:before="115"/>
              <w:ind w:left="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340000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ДРУГЕ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ПРОМЕНЕ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ОБИМУ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ПОТРАЖНИ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САЛДО</w:t>
            </w:r>
          </w:p>
        </w:tc>
      </w:tr>
      <w:tr>
        <w:trPr>
          <w:trHeight w:val="414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8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1238</w:t>
            </w:r>
          </w:p>
        </w:tc>
        <w:tc>
          <w:tcPr>
            <w:tcW w:w="730" w:type="dxa"/>
          </w:tcPr>
          <w:p>
            <w:pPr>
              <w:pStyle w:val="TableParagraph"/>
              <w:spacing w:before="118"/>
              <w:ind w:left="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340000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ДРУГЕ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ПРОМЕНЕ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ОБИМУ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ДУГОВНИ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САЛДО</w:t>
            </w:r>
          </w:p>
        </w:tc>
      </w:tr>
      <w:tr>
        <w:trPr>
          <w:trHeight w:val="414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1239</w:t>
            </w:r>
          </w:p>
        </w:tc>
        <w:tc>
          <w:tcPr>
            <w:tcW w:w="730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40" w:type="dxa"/>
            <w:tcBorders>
              <w:right w:val="nil"/>
            </w:tcBorders>
            <w:shd w:val="clear" w:color="auto" w:fill="959595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УКУПНА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ПАСИВА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(1074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1218)</w:t>
            </w:r>
          </w:p>
        </w:tc>
      </w:tr>
      <w:tr>
        <w:trPr>
          <w:trHeight w:val="401" w:hRule="atLeast"/>
        </w:trPr>
        <w:tc>
          <w:tcPr>
            <w:tcW w:w="756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118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1240</w:t>
            </w:r>
          </w:p>
        </w:tc>
        <w:tc>
          <w:tcPr>
            <w:tcW w:w="73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29"/>
              <w:ind w:left="15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352000</w:t>
            </w:r>
          </w:p>
        </w:tc>
        <w:tc>
          <w:tcPr>
            <w:tcW w:w="7940" w:type="dxa"/>
            <w:tcBorders>
              <w:bottom w:val="single" w:sz="18" w:space="0" w:color="000000"/>
              <w:right w:val="nil"/>
            </w:tcBorders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ВАНБИЛАНСНА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ПАСИВА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860" w:bottom="280" w:left="740" w:right="1080"/>
        </w:sectPr>
      </w:pPr>
    </w:p>
    <w:p>
      <w:pPr>
        <w:tabs>
          <w:tab w:pos="5963" w:val="left" w:leader="none"/>
        </w:tabs>
        <w:spacing w:line="240" w:lineRule="auto"/>
        <w:ind w:left="628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228pt;height:681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9"/>
                    <w:gridCol w:w="1551"/>
                    <w:gridCol w:w="1615"/>
                  </w:tblGrid>
                  <w:tr>
                    <w:trPr>
                      <w:trHeight w:val="581" w:hRule="atLeast"/>
                    </w:trPr>
                    <w:tc>
                      <w:tcPr>
                        <w:tcW w:w="4505" w:type="dxa"/>
                        <w:gridSpan w:val="3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47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Износ</w:t>
                        </w:r>
                        <w:r>
                          <w:rPr>
                            <w:b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текуће</w:t>
                        </w:r>
                        <w:r>
                          <w:rPr>
                            <w:b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године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1339" w:type="dxa"/>
                        <w:vMerge w:val="restart"/>
                      </w:tcPr>
                      <w:p>
                        <w:pPr>
                          <w:pStyle w:val="TableParagraph"/>
                          <w:spacing w:before="81"/>
                          <w:ind w:left="44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Бруто</w:t>
                        </w:r>
                      </w:p>
                    </w:tc>
                    <w:tc>
                      <w:tcPr>
                        <w:tcW w:w="1551" w:type="dxa"/>
                        <w:vMerge w:val="restart"/>
                      </w:tcPr>
                      <w:p>
                        <w:pPr>
                          <w:pStyle w:val="TableParagraph"/>
                          <w:spacing w:line="162" w:lineRule="exact"/>
                          <w:ind w:left="4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Исправка</w:t>
                        </w:r>
                      </w:p>
                      <w:p>
                        <w:pPr>
                          <w:pStyle w:val="TableParagraph"/>
                          <w:spacing w:line="157" w:lineRule="exact" w:before="27"/>
                          <w:ind w:left="3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вредности</w:t>
                        </w:r>
                      </w:p>
                    </w:tc>
                    <w:tc>
                      <w:tcPr>
                        <w:tcW w:w="161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6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Нето</w:t>
                        </w: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13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left="58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(5</w:t>
                        </w:r>
                        <w:r>
                          <w:rPr>
                            <w:b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–</w:t>
                        </w:r>
                        <w:r>
                          <w:rPr>
                            <w:b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6)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1339" w:type="dxa"/>
                        <w:tcBorders>
                          <w:left w:val="nil"/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5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3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1551" w:type="dxa"/>
                        <w:tcBorders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3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3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615" w:type="dxa"/>
                        <w:tcBorders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3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3"/>
                            <w:sz w:val="16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339" w:type="dxa"/>
                        <w:tcBorders>
                          <w:top w:val="single" w:sz="2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2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24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spacing w:before="112"/>
                          <w:ind w:right="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131,307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spacing w:before="112"/>
                          <w:ind w:right="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91,029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spacing w:before="112"/>
                          <w:ind w:right="-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40,278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spacing w:before="112"/>
                          <w:ind w:right="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114,625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spacing w:before="112"/>
                          <w:ind w:right="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75,737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spacing w:before="112"/>
                          <w:ind w:right="-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38,888</w:t>
                        </w: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12"/>
                          <w:ind w:right="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98,836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12"/>
                          <w:ind w:right="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59,948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12"/>
                          <w:ind w:right="-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38,888</w:t>
                        </w: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right="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46,818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right="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32,503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12"/>
                          <w:ind w:right="-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14,315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right="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51,576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right="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27,028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12"/>
                          <w:ind w:right="-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24,548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right="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442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right="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417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12"/>
                          <w:ind w:right="-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12"/>
                          <w:ind w:right="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15,789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12"/>
                          <w:ind w:right="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15,789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right="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15,051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right="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15,051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right="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738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right="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738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spacing w:before="112"/>
                          <w:ind w:right="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16,682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spacing w:before="112"/>
                          <w:ind w:right="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15,292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spacing w:before="112"/>
                          <w:ind w:right="-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1,390</w:t>
                        </w: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12"/>
                          <w:ind w:right="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16,682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12"/>
                          <w:ind w:right="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15,292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12"/>
                          <w:ind w:right="-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1,390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right="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16,682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right="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15,292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12"/>
                          <w:ind w:right="-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1,390</w:t>
                        </w: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spacing w:before="112"/>
                          <w:ind w:right="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299,940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spacing w:before="112"/>
                          <w:ind w:right="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250,397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spacing w:before="112"/>
                          <w:ind w:right="-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49,543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1296"/>
          <w:sz w:val="20"/>
        </w:rPr>
        <w:pict>
          <v:shape style="width:42.4pt;height:31.35pt;mso-position-horizontal-relative:char;mso-position-vertical-relative:line" type="#_x0000_t202" filled="true" fillcolor="#ccffcc" stroked="true" strokeweight="1.8pt" strokecolor="#000000">
            <w10:anchorlock/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Arial"/>
                      <w:sz w:val="16"/>
                    </w:rPr>
                  </w:pPr>
                </w:p>
                <w:p>
                  <w:pPr>
                    <w:spacing w:before="0"/>
                    <w:ind w:left="40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993300"/>
                      <w:sz w:val="19"/>
                    </w:rPr>
                    <w:t>Штампа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position w:val="1296"/>
          <w:sz w:val="20"/>
        </w:rPr>
      </w:r>
    </w:p>
    <w:p>
      <w:pPr>
        <w:spacing w:after="0" w:line="240" w:lineRule="auto"/>
        <w:rPr>
          <w:rFonts w:ascii="Arial"/>
          <w:sz w:val="20"/>
        </w:rPr>
        <w:sectPr>
          <w:pgSz w:w="12240" w:h="15840"/>
          <w:pgMar w:top="860" w:bottom="280" w:left="740" w:right="1080"/>
        </w:sectPr>
      </w:pPr>
    </w:p>
    <w:tbl>
      <w:tblPr>
        <w:tblW w:w="0" w:type="auto"/>
        <w:jc w:val="left"/>
        <w:tblInd w:w="6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9"/>
        <w:gridCol w:w="1551"/>
        <w:gridCol w:w="1615"/>
      </w:tblGrid>
      <w:tr>
        <w:trPr>
          <w:trHeight w:val="411" w:hRule="atLeast"/>
        </w:trPr>
        <w:tc>
          <w:tcPr>
            <w:tcW w:w="1339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9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9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9" w:type="dxa"/>
            <w:shd w:val="clear" w:color="auto" w:fill="959595"/>
          </w:tcPr>
          <w:p>
            <w:pPr>
              <w:pStyle w:val="TableParagraph"/>
              <w:spacing w:before="11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147,375</w:t>
            </w:r>
          </w:p>
        </w:tc>
        <w:tc>
          <w:tcPr>
            <w:tcW w:w="1551" w:type="dxa"/>
            <w:shd w:val="clear" w:color="auto" w:fill="959595"/>
          </w:tcPr>
          <w:p>
            <w:pPr>
              <w:pStyle w:val="TableParagraph"/>
              <w:spacing w:before="11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97,941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49,434</w:t>
            </w:r>
          </w:p>
        </w:tc>
      </w:tr>
      <w:tr>
        <w:trPr>
          <w:trHeight w:val="411" w:hRule="atLeast"/>
        </w:trPr>
        <w:tc>
          <w:tcPr>
            <w:tcW w:w="1339" w:type="dxa"/>
            <w:shd w:val="clear" w:color="auto" w:fill="C0C0C0"/>
          </w:tcPr>
          <w:p>
            <w:pPr>
              <w:pStyle w:val="TableParagraph"/>
              <w:spacing w:before="11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27,564</w:t>
            </w: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27,564</w:t>
            </w:r>
          </w:p>
        </w:tc>
      </w:tr>
      <w:tr>
        <w:trPr>
          <w:trHeight w:val="412" w:hRule="atLeast"/>
        </w:trPr>
        <w:tc>
          <w:tcPr>
            <w:tcW w:w="1339" w:type="dxa"/>
          </w:tcPr>
          <w:p>
            <w:pPr>
              <w:pStyle w:val="TableParagraph"/>
              <w:spacing w:before="110"/>
              <w:ind w:right="1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27,564</w:t>
            </w: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27,564</w:t>
            </w:r>
          </w:p>
        </w:tc>
      </w:tr>
      <w:tr>
        <w:trPr>
          <w:trHeight w:val="411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9" w:type="dxa"/>
            <w:shd w:val="clear" w:color="auto" w:fill="C0C0C0"/>
          </w:tcPr>
          <w:p>
            <w:pPr>
              <w:pStyle w:val="TableParagraph"/>
              <w:spacing w:before="11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82,109</w:t>
            </w: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spacing w:before="11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78,756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3,353</w:t>
            </w:r>
          </w:p>
        </w:tc>
      </w:tr>
    </w:tbl>
    <w:p>
      <w:pPr>
        <w:spacing w:after="0"/>
        <w:jc w:val="right"/>
        <w:rPr>
          <w:sz w:val="16"/>
        </w:rPr>
        <w:sectPr>
          <w:pgSz w:w="12240" w:h="15840"/>
          <w:pgMar w:top="860" w:bottom="280" w:left="740" w:right="1080"/>
        </w:sectPr>
      </w:pPr>
    </w:p>
    <w:tbl>
      <w:tblPr>
        <w:tblW w:w="0" w:type="auto"/>
        <w:jc w:val="left"/>
        <w:tblInd w:w="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1551"/>
        <w:gridCol w:w="1615"/>
      </w:tblGrid>
      <w:tr>
        <w:trPr>
          <w:trHeight w:val="411" w:hRule="atLeast"/>
        </w:trPr>
        <w:tc>
          <w:tcPr>
            <w:tcW w:w="1334" w:type="dxa"/>
          </w:tcPr>
          <w:p>
            <w:pPr>
              <w:pStyle w:val="TableParagraph"/>
              <w:spacing w:before="110"/>
              <w:ind w:right="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82,109</w:t>
            </w:r>
          </w:p>
        </w:tc>
        <w:tc>
          <w:tcPr>
            <w:tcW w:w="1551" w:type="dxa"/>
          </w:tcPr>
          <w:p>
            <w:pPr>
              <w:pStyle w:val="TableParagraph"/>
              <w:spacing w:before="110"/>
              <w:ind w:right="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78,756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3,353</w:t>
            </w:r>
          </w:p>
        </w:tc>
      </w:tr>
      <w:tr>
        <w:trPr>
          <w:trHeight w:val="412" w:hRule="atLeast"/>
        </w:trPr>
        <w:tc>
          <w:tcPr>
            <w:tcW w:w="1334" w:type="dxa"/>
            <w:shd w:val="clear" w:color="auto" w:fill="C0C0C0"/>
          </w:tcPr>
          <w:p>
            <w:pPr>
              <w:pStyle w:val="TableParagraph"/>
              <w:spacing w:before="11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37,702</w:t>
            </w: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spacing w:before="11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19,185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18,517</w:t>
            </w:r>
          </w:p>
        </w:tc>
      </w:tr>
      <w:tr>
        <w:trPr>
          <w:trHeight w:val="411" w:hRule="atLeast"/>
        </w:trPr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4" w:type="dxa"/>
          </w:tcPr>
          <w:p>
            <w:pPr>
              <w:pStyle w:val="TableParagraph"/>
              <w:spacing w:before="110"/>
              <w:ind w:right="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37,702</w:t>
            </w:r>
          </w:p>
        </w:tc>
        <w:tc>
          <w:tcPr>
            <w:tcW w:w="1551" w:type="dxa"/>
          </w:tcPr>
          <w:p>
            <w:pPr>
              <w:pStyle w:val="TableParagraph"/>
              <w:spacing w:before="110"/>
              <w:ind w:right="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19,185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18,517</w:t>
            </w:r>
          </w:p>
        </w:tc>
      </w:tr>
      <w:tr>
        <w:trPr>
          <w:trHeight w:val="411" w:hRule="atLeast"/>
        </w:trPr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4" w:type="dxa"/>
            <w:shd w:val="clear" w:color="auto" w:fill="959595"/>
          </w:tcPr>
          <w:p>
            <w:pPr>
              <w:pStyle w:val="TableParagraph"/>
              <w:spacing w:before="11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152,565</w:t>
            </w:r>
          </w:p>
        </w:tc>
        <w:tc>
          <w:tcPr>
            <w:tcW w:w="1551" w:type="dxa"/>
            <w:shd w:val="clear" w:color="auto" w:fill="959595"/>
          </w:tcPr>
          <w:p>
            <w:pPr>
              <w:pStyle w:val="TableParagraph"/>
              <w:spacing w:before="1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152,456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109</w:t>
            </w:r>
          </w:p>
        </w:tc>
      </w:tr>
      <w:tr>
        <w:trPr>
          <w:trHeight w:val="411" w:hRule="atLeast"/>
        </w:trPr>
        <w:tc>
          <w:tcPr>
            <w:tcW w:w="1334" w:type="dxa"/>
            <w:shd w:val="clear" w:color="auto" w:fill="C0C0C0"/>
          </w:tcPr>
          <w:p>
            <w:pPr>
              <w:pStyle w:val="TableParagraph"/>
              <w:spacing w:before="11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152,565</w:t>
            </w: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spacing w:before="1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152,456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109</w:t>
            </w:r>
          </w:p>
        </w:tc>
      </w:tr>
      <w:tr>
        <w:trPr>
          <w:trHeight w:val="412" w:hRule="atLeast"/>
        </w:trPr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4" w:type="dxa"/>
          </w:tcPr>
          <w:p>
            <w:pPr>
              <w:pStyle w:val="TableParagraph"/>
              <w:spacing w:before="111"/>
              <w:ind w:right="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152,565</w:t>
            </w:r>
          </w:p>
        </w:tc>
        <w:tc>
          <w:tcPr>
            <w:tcW w:w="1551" w:type="dxa"/>
          </w:tcPr>
          <w:p>
            <w:pPr>
              <w:pStyle w:val="TableParagraph"/>
              <w:spacing w:before="11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152,456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109</w:t>
            </w:r>
          </w:p>
        </w:tc>
      </w:tr>
      <w:tr>
        <w:trPr>
          <w:trHeight w:val="412" w:hRule="atLeast"/>
        </w:trPr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4" w:type="dxa"/>
            <w:shd w:val="clear" w:color="auto" w:fill="959595"/>
          </w:tcPr>
          <w:p>
            <w:pPr>
              <w:pStyle w:val="TableParagraph"/>
              <w:spacing w:before="11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431,247</w:t>
            </w:r>
          </w:p>
        </w:tc>
        <w:tc>
          <w:tcPr>
            <w:tcW w:w="1551" w:type="dxa"/>
            <w:shd w:val="clear" w:color="auto" w:fill="959595"/>
          </w:tcPr>
          <w:p>
            <w:pPr>
              <w:pStyle w:val="TableParagraph"/>
              <w:spacing w:before="1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341,426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89,821</w:t>
            </w:r>
          </w:p>
        </w:tc>
      </w:tr>
      <w:tr>
        <w:trPr>
          <w:trHeight w:val="390" w:hRule="atLeast"/>
        </w:trPr>
        <w:tc>
          <w:tcPr>
            <w:tcW w:w="1334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bottom w:val="single" w:sz="24" w:space="0" w:color="000000"/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1334" w:type="dxa"/>
            <w:vMerge w:val="restart"/>
            <w:tcBorders>
              <w:top w:val="single" w:sz="24" w:space="0" w:color="000000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6" w:type="dxa"/>
            <w:gridSpan w:val="2"/>
            <w:tcBorders>
              <w:top w:val="single" w:sz="24" w:space="0" w:color="000000"/>
              <w:right w:val="single" w:sz="18" w:space="0" w:color="000000"/>
            </w:tcBorders>
          </w:tcPr>
          <w:p>
            <w:pPr>
              <w:pStyle w:val="TableParagraph"/>
              <w:spacing w:line="169" w:lineRule="exact" w:before="80"/>
              <w:ind w:left="1358" w:right="1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Износ</w:t>
            </w:r>
          </w:p>
        </w:tc>
      </w:tr>
      <w:tr>
        <w:trPr>
          <w:trHeight w:val="287" w:hRule="atLeast"/>
        </w:trPr>
        <w:tc>
          <w:tcPr>
            <w:tcW w:w="133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spacing w:line="169" w:lineRule="exact" w:before="98"/>
              <w:ind w:left="1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Претходна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година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169" w:lineRule="exact" w:before="98"/>
              <w:ind w:left="31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година</w:t>
            </w:r>
          </w:p>
        </w:tc>
      </w:tr>
      <w:tr>
        <w:trPr>
          <w:trHeight w:val="274" w:hRule="atLeast"/>
        </w:trPr>
        <w:tc>
          <w:tcPr>
            <w:tcW w:w="1334" w:type="dxa"/>
            <w:tcBorders>
              <w:left w:val="nil"/>
              <w:bottom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65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615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65"/>
              <w:ind w:left="6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</w:tr>
      <w:tr>
        <w:trPr>
          <w:trHeight w:val="183" w:hRule="atLeast"/>
        </w:trPr>
        <w:tc>
          <w:tcPr>
            <w:tcW w:w="1334" w:type="dxa"/>
            <w:tcBorders>
              <w:top w:val="single" w:sz="18" w:space="0" w:color="000000"/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51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15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52" w:hRule="atLeast"/>
        </w:trPr>
        <w:tc>
          <w:tcPr>
            <w:tcW w:w="1334" w:type="dxa"/>
            <w:tcBorders>
              <w:left w:val="nil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959595"/>
          </w:tcPr>
          <w:p>
            <w:pPr>
              <w:pStyle w:val="TableParagraph"/>
              <w:spacing w:before="8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19,204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8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21,979</w:t>
            </w:r>
          </w:p>
        </w:tc>
      </w:tr>
      <w:tr>
        <w:trPr>
          <w:trHeight w:val="412" w:hRule="atLeast"/>
        </w:trPr>
        <w:tc>
          <w:tcPr>
            <w:tcW w:w="1334" w:type="dxa"/>
            <w:tcBorders>
              <w:left w:val="nil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4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4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4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4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4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4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4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4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4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4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4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4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4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4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860" w:bottom="280" w:left="740" w:right="1080"/>
        </w:sectPr>
      </w:pPr>
    </w:p>
    <w:tbl>
      <w:tblPr>
        <w:tblW w:w="0" w:type="auto"/>
        <w:jc w:val="left"/>
        <w:tblInd w:w="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1"/>
        <w:gridCol w:w="1551"/>
        <w:gridCol w:w="1615"/>
      </w:tblGrid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  <w:shd w:val="clear" w:color="auto" w:fill="959595"/>
          </w:tcPr>
          <w:p>
            <w:pPr>
              <w:pStyle w:val="TableParagraph"/>
              <w:spacing w:before="108"/>
              <w:ind w:left="5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1167)</w:t>
            </w:r>
          </w:p>
        </w:tc>
        <w:tc>
          <w:tcPr>
            <w:tcW w:w="1551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860" w:bottom="280" w:left="740" w:right="1080"/>
        </w:sectPr>
      </w:pPr>
    </w:p>
    <w:tbl>
      <w:tblPr>
        <w:tblW w:w="0" w:type="auto"/>
        <w:jc w:val="left"/>
        <w:tblInd w:w="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1"/>
        <w:gridCol w:w="1551"/>
        <w:gridCol w:w="1615"/>
      </w:tblGrid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2240" w:h="15840"/>
          <w:pgMar w:top="860" w:bottom="280" w:left="740" w:right="1080"/>
        </w:sectPr>
      </w:pPr>
    </w:p>
    <w:tbl>
      <w:tblPr>
        <w:tblW w:w="0" w:type="auto"/>
        <w:jc w:val="left"/>
        <w:tblInd w:w="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1"/>
        <w:gridCol w:w="1551"/>
        <w:gridCol w:w="1615"/>
      </w:tblGrid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959595"/>
          </w:tcPr>
          <w:p>
            <w:pPr>
              <w:pStyle w:val="TableParagraph"/>
              <w:spacing w:before="108"/>
              <w:ind w:left="-1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1189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1192)</w:t>
            </w:r>
          </w:p>
        </w:tc>
        <w:tc>
          <w:tcPr>
            <w:tcW w:w="1551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1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1178)</w:t>
            </w: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860" w:bottom="280" w:left="740" w:right="1080"/>
        </w:sectPr>
      </w:pPr>
    </w:p>
    <w:tbl>
      <w:tblPr>
        <w:tblW w:w="0" w:type="auto"/>
        <w:jc w:val="left"/>
        <w:tblInd w:w="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1"/>
        <w:gridCol w:w="1551"/>
        <w:gridCol w:w="1615"/>
      </w:tblGrid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959595"/>
          </w:tcPr>
          <w:p>
            <w:pPr>
              <w:pStyle w:val="TableParagraph"/>
              <w:spacing w:before="11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371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109</w:t>
            </w: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spacing w:before="11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371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109</w:t>
            </w: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69" w:lineRule="exact" w:before="1"/>
              <w:ind w:right="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371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69" w:lineRule="exact" w:before="1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109</w:t>
            </w: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959595"/>
          </w:tcPr>
          <w:p>
            <w:pPr>
              <w:pStyle w:val="TableParagraph"/>
              <w:spacing w:before="11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18,833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21,870</w:t>
            </w: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spacing w:before="11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18,833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21,870</w:t>
            </w: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68" w:lineRule="exact" w:before="1"/>
              <w:ind w:right="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15,483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68" w:lineRule="exact" w:before="1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18,517</w:t>
            </w: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69" w:lineRule="exact" w:before="1"/>
              <w:ind w:right="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3,098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69" w:lineRule="exact" w:before="1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3,353</w:t>
            </w: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69" w:lineRule="exact" w:before="1"/>
              <w:ind w:right="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252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860" w:bottom="280" w:left="740" w:right="1080"/>
        </w:sectPr>
      </w:pPr>
    </w:p>
    <w:tbl>
      <w:tblPr>
        <w:tblW w:w="0" w:type="auto"/>
        <w:jc w:val="left"/>
        <w:tblInd w:w="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1"/>
        <w:gridCol w:w="1551"/>
        <w:gridCol w:w="1615"/>
      </w:tblGrid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959595"/>
          </w:tcPr>
          <w:p>
            <w:pPr>
              <w:pStyle w:val="TableParagraph"/>
              <w:spacing w:before="11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31,050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67,842</w:t>
            </w: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959595"/>
          </w:tcPr>
          <w:p>
            <w:pPr>
              <w:pStyle w:val="TableParagraph"/>
              <w:spacing w:before="11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28,625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40,278</w:t>
            </w: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spacing w:before="11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28,625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40,278</w:t>
            </w: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69" w:lineRule="exact" w:before="1"/>
              <w:ind w:right="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26,953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69" w:lineRule="exact" w:before="1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38,888</w:t>
            </w: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69" w:lineRule="exact" w:before="1"/>
              <w:ind w:right="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1,672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69" w:lineRule="exact" w:before="1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1,390</w:t>
            </w: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69" w:lineRule="exact" w:before="1"/>
              <w:ind w:right="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887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69" w:lineRule="exact" w:before="1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557</w:t>
            </w: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69" w:lineRule="exact" w:before="1"/>
              <w:ind w:right="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1,538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69" w:lineRule="exact" w:before="1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27,007</w:t>
            </w: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1331" w:type="dxa"/>
            <w:tcBorders>
              <w:left w:val="nil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959595"/>
          </w:tcPr>
          <w:p>
            <w:pPr>
              <w:pStyle w:val="TableParagraph"/>
              <w:spacing w:before="118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50,254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89,821</w:t>
            </w:r>
          </w:p>
        </w:tc>
      </w:tr>
      <w:tr>
        <w:trPr>
          <w:trHeight w:val="401" w:hRule="atLeast"/>
        </w:trPr>
        <w:tc>
          <w:tcPr>
            <w:tcW w:w="1331" w:type="dxa"/>
            <w:tcBorders>
              <w:left w:val="nil"/>
              <w:bottom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860" w:bottom="280" w:left="740" w:right="1080"/>
        </w:sectPr>
      </w:pPr>
    </w:p>
    <w:p>
      <w:pPr>
        <w:spacing w:before="70"/>
        <w:ind w:left="0" w:right="843" w:firstLine="0"/>
        <w:jc w:val="right"/>
        <w:rPr>
          <w:b/>
          <w:sz w:val="19"/>
        </w:rPr>
      </w:pPr>
      <w:r>
        <w:rPr>
          <w:b/>
          <w:sz w:val="19"/>
        </w:rPr>
        <w:t>Образац</w:t>
      </w:r>
      <w:r>
        <w:rPr>
          <w:b/>
          <w:spacing w:val="9"/>
          <w:sz w:val="19"/>
        </w:rPr>
        <w:t> </w:t>
      </w:r>
      <w:r>
        <w:rPr>
          <w:b/>
          <w:sz w:val="19"/>
        </w:rPr>
        <w:t>1</w:t>
      </w:r>
    </w:p>
    <w:tbl>
      <w:tblPr>
        <w:tblW w:w="0" w:type="auto"/>
        <w:jc w:val="left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"/>
        <w:gridCol w:w="209"/>
        <w:gridCol w:w="216"/>
        <w:gridCol w:w="209"/>
        <w:gridCol w:w="202"/>
        <w:gridCol w:w="209"/>
        <w:gridCol w:w="209"/>
        <w:gridCol w:w="238"/>
        <w:gridCol w:w="238"/>
        <w:gridCol w:w="245"/>
        <w:gridCol w:w="238"/>
        <w:gridCol w:w="231"/>
        <w:gridCol w:w="239"/>
        <w:gridCol w:w="238"/>
        <w:gridCol w:w="238"/>
        <w:gridCol w:w="238"/>
        <w:gridCol w:w="238"/>
        <w:gridCol w:w="238"/>
        <w:gridCol w:w="245"/>
        <w:gridCol w:w="238"/>
        <w:gridCol w:w="231"/>
        <w:gridCol w:w="238"/>
        <w:gridCol w:w="238"/>
        <w:gridCol w:w="238"/>
        <w:gridCol w:w="209"/>
        <w:gridCol w:w="209"/>
        <w:gridCol w:w="209"/>
        <w:gridCol w:w="209"/>
        <w:gridCol w:w="209"/>
        <w:gridCol w:w="209"/>
        <w:gridCol w:w="216"/>
        <w:gridCol w:w="209"/>
        <w:gridCol w:w="209"/>
        <w:gridCol w:w="209"/>
        <w:gridCol w:w="202"/>
        <w:gridCol w:w="210"/>
        <w:gridCol w:w="209"/>
        <w:gridCol w:w="209"/>
        <w:gridCol w:w="209"/>
        <w:gridCol w:w="209"/>
        <w:gridCol w:w="209"/>
        <w:gridCol w:w="209"/>
        <w:gridCol w:w="209"/>
        <w:gridCol w:w="209"/>
      </w:tblGrid>
      <w:tr>
        <w:trPr>
          <w:trHeight w:val="207" w:hRule="atLeast"/>
        </w:trPr>
        <w:tc>
          <w:tcPr>
            <w:tcW w:w="9691" w:type="dxa"/>
            <w:gridSpan w:val="44"/>
          </w:tcPr>
          <w:p>
            <w:pPr>
              <w:pStyle w:val="TableParagraph"/>
              <w:spacing w:line="188" w:lineRule="exact"/>
              <w:ind w:left="2736" w:right="2712"/>
              <w:jc w:val="center"/>
              <w:rPr>
                <w:sz w:val="19"/>
              </w:rPr>
            </w:pPr>
            <w:r>
              <w:rPr>
                <w:sz w:val="19"/>
              </w:rPr>
              <w:t>ПОПУЊАВА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УПРАВА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ЗА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ТРЕЗОР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ФИЛИЈАЛА</w:t>
            </w:r>
          </w:p>
        </w:tc>
      </w:tr>
      <w:tr>
        <w:trPr>
          <w:trHeight w:val="196" w:hRule="atLeast"/>
        </w:trPr>
        <w:tc>
          <w:tcPr>
            <w:tcW w:w="209" w:type="dxa"/>
          </w:tcPr>
          <w:p>
            <w:pPr>
              <w:pStyle w:val="TableParagraph"/>
              <w:spacing w:line="160" w:lineRule="exact" w:before="16"/>
              <w:ind w:left="3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7</w:t>
            </w:r>
          </w:p>
        </w:tc>
        <w:tc>
          <w:tcPr>
            <w:tcW w:w="209" w:type="dxa"/>
          </w:tcPr>
          <w:p>
            <w:pPr>
              <w:pStyle w:val="TableParagraph"/>
              <w:spacing w:line="160" w:lineRule="exact" w:before="16"/>
              <w:ind w:left="3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5</w:t>
            </w:r>
          </w:p>
        </w:tc>
        <w:tc>
          <w:tcPr>
            <w:tcW w:w="216" w:type="dxa"/>
          </w:tcPr>
          <w:p>
            <w:pPr>
              <w:pStyle w:val="TableParagraph"/>
              <w:spacing w:line="160" w:lineRule="exact" w:before="16"/>
              <w:ind w:left="30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20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spacing w:line="160" w:lineRule="exact" w:before="16"/>
              <w:ind w:right="35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0</w:t>
            </w:r>
          </w:p>
        </w:tc>
        <w:tc>
          <w:tcPr>
            <w:tcW w:w="209" w:type="dxa"/>
          </w:tcPr>
          <w:p>
            <w:pPr>
              <w:pStyle w:val="TableParagraph"/>
              <w:spacing w:line="160" w:lineRule="exact" w:before="16"/>
              <w:ind w:left="35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238" w:type="dxa"/>
          </w:tcPr>
          <w:p>
            <w:pPr>
              <w:pStyle w:val="TableParagraph"/>
              <w:spacing w:line="160" w:lineRule="exact" w:before="16"/>
              <w:ind w:left="34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238" w:type="dxa"/>
          </w:tcPr>
          <w:p>
            <w:pPr>
              <w:pStyle w:val="TableParagraph"/>
              <w:spacing w:line="160" w:lineRule="exact" w:before="16"/>
              <w:ind w:left="34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6</w:t>
            </w:r>
          </w:p>
        </w:tc>
        <w:tc>
          <w:tcPr>
            <w:tcW w:w="245" w:type="dxa"/>
          </w:tcPr>
          <w:p>
            <w:pPr>
              <w:pStyle w:val="TableParagraph"/>
              <w:spacing w:line="160" w:lineRule="exact" w:before="16"/>
              <w:ind w:left="2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238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" w:type="dxa"/>
          </w:tcPr>
          <w:p>
            <w:pPr>
              <w:pStyle w:val="TableParagraph"/>
              <w:spacing w:line="160" w:lineRule="exact" w:before="16"/>
              <w:ind w:left="24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0</w:t>
            </w:r>
          </w:p>
        </w:tc>
        <w:tc>
          <w:tcPr>
            <w:tcW w:w="239" w:type="dxa"/>
          </w:tcPr>
          <w:p>
            <w:pPr>
              <w:pStyle w:val="TableParagraph"/>
              <w:spacing w:line="160" w:lineRule="exact" w:before="16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7</w:t>
            </w:r>
          </w:p>
        </w:tc>
        <w:tc>
          <w:tcPr>
            <w:tcW w:w="238" w:type="dxa"/>
          </w:tcPr>
          <w:p>
            <w:pPr>
              <w:pStyle w:val="TableParagraph"/>
              <w:spacing w:line="160" w:lineRule="exact" w:before="16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238" w:type="dxa"/>
          </w:tcPr>
          <w:p>
            <w:pPr>
              <w:pStyle w:val="TableParagraph"/>
              <w:spacing w:line="160" w:lineRule="exact" w:before="16"/>
              <w:ind w:left="28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5</w:t>
            </w:r>
          </w:p>
        </w:tc>
        <w:tc>
          <w:tcPr>
            <w:tcW w:w="238" w:type="dxa"/>
          </w:tcPr>
          <w:p>
            <w:pPr>
              <w:pStyle w:val="TableParagraph"/>
              <w:spacing w:line="160" w:lineRule="exact" w:before="16"/>
              <w:ind w:left="8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6</w:t>
            </w:r>
          </w:p>
        </w:tc>
        <w:tc>
          <w:tcPr>
            <w:tcW w:w="238" w:type="dxa"/>
          </w:tcPr>
          <w:p>
            <w:pPr>
              <w:pStyle w:val="TableParagraph"/>
              <w:spacing w:line="160" w:lineRule="exact" w:before="16"/>
              <w:ind w:left="8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8</w:t>
            </w:r>
          </w:p>
        </w:tc>
        <w:tc>
          <w:tcPr>
            <w:tcW w:w="238" w:type="dxa"/>
          </w:tcPr>
          <w:p>
            <w:pPr>
              <w:pStyle w:val="TableParagraph"/>
              <w:spacing w:line="160" w:lineRule="exact" w:before="16"/>
              <w:ind w:left="8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line="160" w:lineRule="exact" w:before="16"/>
              <w:ind w:left="8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5</w:t>
            </w:r>
          </w:p>
        </w:tc>
        <w:tc>
          <w:tcPr>
            <w:tcW w:w="238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209" w:type="dxa"/>
          </w:tcPr>
          <w:p>
            <w:pPr>
              <w:pStyle w:val="TableParagraph"/>
              <w:spacing w:before="24"/>
              <w:ind w:lef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209" w:type="dxa"/>
          </w:tcPr>
          <w:p>
            <w:pPr>
              <w:pStyle w:val="TableParagraph"/>
              <w:spacing w:before="24"/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216" w:type="dxa"/>
          </w:tcPr>
          <w:p>
            <w:pPr>
              <w:pStyle w:val="TableParagraph"/>
              <w:spacing w:before="22"/>
              <w:ind w:lef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" w:type="dxa"/>
          </w:tcPr>
          <w:p>
            <w:pPr>
              <w:pStyle w:val="TableParagraph"/>
              <w:spacing w:before="24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209" w:type="dxa"/>
          </w:tcPr>
          <w:p>
            <w:pPr>
              <w:pStyle w:val="TableParagraph"/>
              <w:spacing w:before="22"/>
              <w:ind w:right="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209" w:type="dxa"/>
          </w:tcPr>
          <w:p>
            <w:pPr>
              <w:pStyle w:val="TableParagraph"/>
              <w:spacing w:before="22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238" w:type="dxa"/>
          </w:tcPr>
          <w:p>
            <w:pPr>
              <w:pStyle w:val="TableParagraph"/>
              <w:spacing w:before="22"/>
              <w:ind w:lef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238" w:type="dxa"/>
          </w:tcPr>
          <w:p>
            <w:pPr>
              <w:pStyle w:val="TableParagraph"/>
              <w:spacing w:before="22"/>
              <w:ind w:lef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245" w:type="dxa"/>
          </w:tcPr>
          <w:p>
            <w:pPr>
              <w:pStyle w:val="TableParagraph"/>
              <w:spacing w:before="22"/>
              <w:ind w:left="2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" w:type="dxa"/>
          </w:tcPr>
          <w:p>
            <w:pPr>
              <w:pStyle w:val="TableParagraph"/>
              <w:spacing w:before="22"/>
              <w:ind w:left="28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39" w:type="dxa"/>
          </w:tcPr>
          <w:p>
            <w:pPr>
              <w:pStyle w:val="TableParagraph"/>
              <w:spacing w:before="22"/>
              <w:ind w:left="35" w:righ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38" w:type="dxa"/>
          </w:tcPr>
          <w:p>
            <w:pPr>
              <w:pStyle w:val="TableParagraph"/>
              <w:spacing w:before="22"/>
              <w:ind w:left="34" w:righ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38" w:type="dxa"/>
          </w:tcPr>
          <w:p>
            <w:pPr>
              <w:pStyle w:val="TableParagraph"/>
              <w:spacing w:before="22"/>
              <w:ind w:left="33" w:righ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38" w:type="dxa"/>
          </w:tcPr>
          <w:p>
            <w:pPr>
              <w:pStyle w:val="TableParagraph"/>
              <w:spacing w:before="22"/>
              <w:ind w:left="52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38" w:type="dxa"/>
          </w:tcPr>
          <w:p>
            <w:pPr>
              <w:pStyle w:val="TableParagraph"/>
              <w:spacing w:before="22"/>
              <w:ind w:left="52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38" w:type="dxa"/>
          </w:tcPr>
          <w:p>
            <w:pPr>
              <w:pStyle w:val="TableParagraph"/>
              <w:spacing w:before="22"/>
              <w:ind w:left="51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45" w:type="dxa"/>
          </w:tcPr>
          <w:p>
            <w:pPr>
              <w:pStyle w:val="TableParagraph"/>
              <w:spacing w:before="22"/>
              <w:ind w:left="51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" w:type="dxa"/>
          </w:tcPr>
          <w:p>
            <w:pPr>
              <w:pStyle w:val="TableParagraph"/>
              <w:spacing w:before="22"/>
              <w:ind w:left="43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38" w:type="dxa"/>
          </w:tcPr>
          <w:p>
            <w:pPr>
              <w:pStyle w:val="TableParagraph"/>
              <w:spacing w:before="22"/>
              <w:ind w:left="50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38" w:type="dxa"/>
          </w:tcPr>
          <w:p>
            <w:pPr>
              <w:pStyle w:val="TableParagraph"/>
              <w:spacing w:before="22"/>
              <w:ind w:left="49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38" w:type="dxa"/>
          </w:tcPr>
          <w:p>
            <w:pPr>
              <w:pStyle w:val="TableParagraph"/>
              <w:spacing w:before="22"/>
              <w:ind w:left="49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09" w:type="dxa"/>
          </w:tcPr>
          <w:p>
            <w:pPr>
              <w:pStyle w:val="TableParagraph"/>
              <w:spacing w:before="22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spacing w:before="22"/>
              <w:ind w:left="34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09" w:type="dxa"/>
          </w:tcPr>
          <w:p>
            <w:pPr>
              <w:pStyle w:val="TableParagraph"/>
              <w:spacing w:before="22"/>
              <w:ind w:left="34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09" w:type="dxa"/>
          </w:tcPr>
          <w:p>
            <w:pPr>
              <w:pStyle w:val="TableParagraph"/>
              <w:spacing w:before="22"/>
              <w:ind w:left="34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09" w:type="dxa"/>
          </w:tcPr>
          <w:p>
            <w:pPr>
              <w:pStyle w:val="TableParagraph"/>
              <w:spacing w:before="22"/>
              <w:ind w:left="34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16" w:type="dxa"/>
          </w:tcPr>
          <w:p>
            <w:pPr>
              <w:pStyle w:val="TableParagraph"/>
              <w:spacing w:before="22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spacing w:before="2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" w:type="dxa"/>
          </w:tcPr>
          <w:p>
            <w:pPr>
              <w:pStyle w:val="TableParagraph"/>
              <w:spacing w:before="2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10" w:type="dxa"/>
          </w:tcPr>
          <w:p>
            <w:pPr>
              <w:pStyle w:val="TableParagraph"/>
              <w:spacing w:before="22"/>
              <w:ind w:left="32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09" w:type="dxa"/>
          </w:tcPr>
          <w:p>
            <w:pPr>
              <w:pStyle w:val="TableParagraph"/>
              <w:spacing w:before="22"/>
              <w:ind w:left="32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09" w:type="dxa"/>
          </w:tcPr>
          <w:p>
            <w:pPr>
              <w:pStyle w:val="TableParagraph"/>
              <w:spacing w:before="22"/>
              <w:ind w:left="32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09" w:type="dxa"/>
          </w:tcPr>
          <w:p>
            <w:pPr>
              <w:pStyle w:val="TableParagraph"/>
              <w:spacing w:before="22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209" w:type="dxa"/>
          </w:tcPr>
          <w:p>
            <w:pPr>
              <w:pStyle w:val="TableParagraph"/>
              <w:spacing w:before="22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209" w:type="dxa"/>
          </w:tcPr>
          <w:p>
            <w:pPr>
              <w:pStyle w:val="TableParagraph"/>
              <w:spacing w:before="22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09" w:type="dxa"/>
          </w:tcPr>
          <w:p>
            <w:pPr>
              <w:pStyle w:val="TableParagraph"/>
              <w:spacing w:before="22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09" w:type="dxa"/>
          </w:tcPr>
          <w:p>
            <w:pPr>
              <w:pStyle w:val="TableParagraph"/>
              <w:spacing w:before="22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09" w:type="dxa"/>
          </w:tcPr>
          <w:p>
            <w:pPr>
              <w:pStyle w:val="TableParagraph"/>
              <w:spacing w:before="22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</w:tr>
      <w:tr>
        <w:trPr>
          <w:trHeight w:val="435" w:hRule="atLeast"/>
        </w:trPr>
        <w:tc>
          <w:tcPr>
            <w:tcW w:w="634" w:type="dxa"/>
            <w:gridSpan w:val="3"/>
          </w:tcPr>
          <w:p>
            <w:pPr>
              <w:pStyle w:val="TableParagraph"/>
              <w:spacing w:line="194" w:lineRule="exact"/>
              <w:ind w:left="71"/>
              <w:rPr>
                <w:sz w:val="19"/>
              </w:rPr>
            </w:pPr>
            <w:r>
              <w:rPr>
                <w:sz w:val="19"/>
              </w:rPr>
              <w:t>Врста</w:t>
            </w:r>
          </w:p>
          <w:p>
            <w:pPr>
              <w:pStyle w:val="TableParagraph"/>
              <w:spacing w:line="193" w:lineRule="exact" w:before="28"/>
              <w:ind w:left="78"/>
              <w:rPr>
                <w:sz w:val="19"/>
              </w:rPr>
            </w:pPr>
            <w:r>
              <w:rPr>
                <w:sz w:val="19"/>
              </w:rPr>
              <w:t>посла</w:t>
            </w:r>
          </w:p>
        </w:tc>
        <w:tc>
          <w:tcPr>
            <w:tcW w:w="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gridSpan w:val="6"/>
          </w:tcPr>
          <w:p>
            <w:pPr>
              <w:pStyle w:val="TableParagraph"/>
              <w:spacing w:line="194" w:lineRule="exact"/>
              <w:ind w:left="142" w:right="135"/>
              <w:jc w:val="center"/>
              <w:rPr>
                <w:sz w:val="19"/>
              </w:rPr>
            </w:pPr>
            <w:r>
              <w:rPr>
                <w:sz w:val="19"/>
              </w:rPr>
              <w:t>Јединствени</w:t>
            </w:r>
          </w:p>
          <w:p>
            <w:pPr>
              <w:pStyle w:val="TableParagraph"/>
              <w:spacing w:line="193" w:lineRule="exact" w:before="28"/>
              <w:ind w:left="142" w:right="133"/>
              <w:jc w:val="center"/>
              <w:rPr>
                <w:sz w:val="19"/>
              </w:rPr>
            </w:pPr>
            <w:r>
              <w:rPr>
                <w:sz w:val="19"/>
              </w:rPr>
              <w:t>број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КБС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  <w:gridSpan w:val="8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gridSpan w:val="5"/>
          </w:tcPr>
          <w:p>
            <w:pPr>
              <w:pStyle w:val="TableParagraph"/>
              <w:spacing w:line="194" w:lineRule="exact"/>
              <w:ind w:left="185" w:right="184"/>
              <w:jc w:val="center"/>
              <w:rPr>
                <w:sz w:val="19"/>
              </w:rPr>
            </w:pPr>
            <w:r>
              <w:rPr>
                <w:sz w:val="19"/>
              </w:rPr>
              <w:t>Седиште</w:t>
            </w:r>
          </w:p>
          <w:p>
            <w:pPr>
              <w:pStyle w:val="TableParagraph"/>
              <w:spacing w:line="193" w:lineRule="exact" w:before="28"/>
              <w:ind w:left="184" w:right="184"/>
              <w:jc w:val="center"/>
              <w:rPr>
                <w:sz w:val="19"/>
              </w:rPr>
            </w:pPr>
            <w:r>
              <w:rPr>
                <w:sz w:val="19"/>
              </w:rPr>
              <w:t>УТ</w:t>
            </w:r>
          </w:p>
        </w:tc>
        <w:tc>
          <w:tcPr>
            <w:tcW w:w="2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2" w:type="dxa"/>
            <w:gridSpan w:val="5"/>
          </w:tcPr>
          <w:p>
            <w:pPr>
              <w:pStyle w:val="TableParagraph"/>
              <w:spacing w:line="194" w:lineRule="exact"/>
              <w:ind w:left="92"/>
              <w:rPr>
                <w:sz w:val="19"/>
              </w:rPr>
            </w:pPr>
            <w:r>
              <w:rPr>
                <w:sz w:val="19"/>
              </w:rPr>
              <w:t>Надлежни</w:t>
            </w:r>
          </w:p>
          <w:p>
            <w:pPr>
              <w:pStyle w:val="TableParagraph"/>
              <w:spacing w:line="193" w:lineRule="exact" w:before="28"/>
              <w:ind w:left="130"/>
              <w:rPr>
                <w:sz w:val="19"/>
              </w:rPr>
            </w:pPr>
            <w:r>
              <w:rPr>
                <w:sz w:val="19"/>
              </w:rPr>
              <w:t>директни</w:t>
            </w:r>
          </w:p>
        </w:tc>
        <w:tc>
          <w:tcPr>
            <w:tcW w:w="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gridSpan w:val="10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10" w:after="0"/>
        <w:rPr>
          <w:b/>
          <w:sz w:val="17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6"/>
      </w:tblGrid>
      <w:tr>
        <w:trPr>
          <w:trHeight w:val="224" w:hRule="atLeast"/>
        </w:trPr>
        <w:tc>
          <w:tcPr>
            <w:tcW w:w="4696" w:type="dxa"/>
          </w:tcPr>
          <w:p>
            <w:pPr>
              <w:pStyle w:val="TableParagraph"/>
              <w:spacing w:line="204" w:lineRule="exact"/>
              <w:ind w:left="200"/>
              <w:rPr>
                <w:sz w:val="19"/>
              </w:rPr>
            </w:pPr>
            <w:r>
              <w:rPr>
                <w:sz w:val="19"/>
              </w:rPr>
              <w:t>НАЗИВ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КОРИСНИКА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БУЏЕТСКИХ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СРЕДСТАВА</w:t>
            </w:r>
          </w:p>
        </w:tc>
      </w:tr>
      <w:tr>
        <w:trPr>
          <w:trHeight w:val="224" w:hRule="atLeast"/>
        </w:trPr>
        <w:tc>
          <w:tcPr>
            <w:tcW w:w="4696" w:type="dxa"/>
          </w:tcPr>
          <w:p>
            <w:pPr>
              <w:pStyle w:val="TableParagraph"/>
              <w:tabs>
                <w:tab w:pos="9426" w:val="left" w:leader="none"/>
              </w:tabs>
              <w:spacing w:line="199" w:lineRule="exact" w:before="4"/>
              <w:ind w:left="200" w:right="-4738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>ДОМ</w:t>
            </w:r>
            <w:r>
              <w:rPr>
                <w:b/>
                <w:spacing w:val="20"/>
                <w:sz w:val="19"/>
                <w:u w:val="single"/>
              </w:rPr>
              <w:t> </w:t>
            </w:r>
            <w:r>
              <w:rPr>
                <w:b/>
                <w:sz w:val="19"/>
                <w:u w:val="single"/>
              </w:rPr>
              <w:t>УЧЕНИКА</w:t>
            </w:r>
            <w:r>
              <w:rPr>
                <w:b/>
                <w:spacing w:val="14"/>
                <w:sz w:val="19"/>
                <w:u w:val="single"/>
              </w:rPr>
              <w:t> </w:t>
            </w:r>
            <w:r>
              <w:rPr>
                <w:b/>
                <w:sz w:val="19"/>
                <w:u w:val="single"/>
              </w:rPr>
              <w:t>СРЕДЊИХ</w:t>
            </w:r>
            <w:r>
              <w:rPr>
                <w:b/>
                <w:spacing w:val="13"/>
                <w:sz w:val="19"/>
                <w:u w:val="single"/>
              </w:rPr>
              <w:t> </w:t>
            </w:r>
            <w:r>
              <w:rPr>
                <w:b/>
                <w:sz w:val="19"/>
                <w:u w:val="single"/>
              </w:rPr>
              <w:t>ШКОЛА</w:t>
              <w:tab/>
            </w:r>
          </w:p>
        </w:tc>
      </w:tr>
    </w:tbl>
    <w:p>
      <w:pPr>
        <w:spacing w:line="240" w:lineRule="auto" w:before="6"/>
        <w:rPr>
          <w:b/>
          <w:sz w:val="20"/>
        </w:rPr>
      </w:pPr>
    </w:p>
    <w:p>
      <w:pPr>
        <w:tabs>
          <w:tab w:pos="5988" w:val="left" w:leader="none"/>
          <w:tab w:pos="8705" w:val="left" w:leader="none"/>
        </w:tabs>
        <w:spacing w:before="0"/>
        <w:ind w:left="4152" w:right="0" w:firstLine="0"/>
        <w:jc w:val="left"/>
        <w:rPr>
          <w:b/>
          <w:sz w:val="19"/>
        </w:rPr>
      </w:pPr>
      <w:r>
        <w:rPr/>
        <w:pict>
          <v:shape style="position:absolute;margin-left:53.144001pt;margin-top:-.032498pt;width:120.8pt;height:11.05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3"/>
                    <w:gridCol w:w="1113"/>
                  </w:tblGrid>
                  <w:tr>
                    <w:trPr>
                      <w:trHeight w:val="220" w:hRule="atLeast"/>
                    </w:trPr>
                    <w:tc>
                      <w:tcPr>
                        <w:tcW w:w="1303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СЕДИШТЕ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tabs>
                            <w:tab w:pos="2254" w:val="left" w:leader="none"/>
                          </w:tabs>
                          <w:spacing w:line="199" w:lineRule="exact"/>
                          <w:ind w:left="149" w:right="-115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  <w:u w:val="single"/>
                          </w:rPr>
                          <w:t>УЖИЦЕ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9"/>
        </w:rPr>
        <w:t>МАТИЧНИ</w:t>
      </w:r>
      <w:r>
        <w:rPr>
          <w:spacing w:val="6"/>
          <w:sz w:val="19"/>
        </w:rPr>
        <w:t> </w:t>
      </w:r>
      <w:r>
        <w:rPr>
          <w:sz w:val="19"/>
        </w:rPr>
        <w:t>БРОЈ</w:t>
        <w:tab/>
      </w:r>
      <w:r>
        <w:rPr>
          <w:b/>
          <w:sz w:val="19"/>
          <w:u w:val="single"/>
        </w:rPr>
        <w:t>07156855</w:t>
        <w:tab/>
      </w:r>
    </w:p>
    <w:p>
      <w:pPr>
        <w:spacing w:line="240" w:lineRule="auto" w:before="2"/>
        <w:rPr>
          <w:b/>
          <w:sz w:val="17"/>
        </w:rPr>
      </w:pPr>
      <w:r>
        <w:rPr/>
        <w:pict>
          <v:shape style="position:absolute;margin-left:53.144001pt;margin-top:11.872764pt;width:95.6pt;height:11.0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8"/>
                    <w:gridCol w:w="1205"/>
                  </w:tblGrid>
                  <w:tr>
                    <w:trPr>
                      <w:trHeight w:val="220" w:hRule="atLeast"/>
                    </w:trPr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ПИБ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tabs>
                            <w:tab w:pos="2849" w:val="left" w:leader="none"/>
                          </w:tabs>
                          <w:spacing w:line="199" w:lineRule="exact"/>
                          <w:ind w:left="82" w:right="-16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13"/>
                            <w:w w:val="102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  <w:u w:val="single"/>
                          </w:rPr>
                          <w:t>101780217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4.610001pt;margin-top:11.872764pt;width:237.8pt;height:11.0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81"/>
                    <w:gridCol w:w="2775"/>
                  </w:tblGrid>
                  <w:tr>
                    <w:trPr>
                      <w:trHeight w:val="220" w:hRule="atLeast"/>
                    </w:trPr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БРОЈ</w:t>
                        </w:r>
                        <w:r>
                          <w:rPr>
                            <w:spacing w:val="1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ПОДРАЧУНА</w:t>
                        </w:r>
                      </w:p>
                    </w:tc>
                    <w:tc>
                      <w:tcPr>
                        <w:tcW w:w="2775" w:type="dxa"/>
                      </w:tcPr>
                      <w:p>
                        <w:pPr>
                          <w:pStyle w:val="TableParagraph"/>
                          <w:tabs>
                            <w:tab w:pos="3398" w:val="left" w:leader="none"/>
                          </w:tabs>
                          <w:spacing w:line="199" w:lineRule="exact"/>
                          <w:ind w:left="55" w:right="-63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13"/>
                            <w:w w:val="102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  <w:u w:val="single"/>
                          </w:rPr>
                          <w:t>840-201661-37;840-201667-19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40" w:lineRule="auto" w:before="9"/>
        <w:rPr>
          <w:b/>
          <w:sz w:val="18"/>
        </w:rPr>
      </w:pPr>
    </w:p>
    <w:p>
      <w:pPr>
        <w:spacing w:before="0"/>
        <w:ind w:left="522" w:right="0" w:firstLine="0"/>
        <w:jc w:val="left"/>
        <w:rPr>
          <w:sz w:val="19"/>
        </w:rPr>
      </w:pPr>
      <w:r>
        <w:rPr>
          <w:sz w:val="19"/>
        </w:rPr>
        <w:t>НАЗИВ</w:t>
      </w:r>
      <w:r>
        <w:rPr>
          <w:spacing w:val="17"/>
          <w:sz w:val="19"/>
        </w:rPr>
        <w:t> </w:t>
      </w:r>
      <w:r>
        <w:rPr>
          <w:sz w:val="19"/>
        </w:rPr>
        <w:t>НАДЛЕЖНОГ</w:t>
      </w:r>
      <w:r>
        <w:rPr>
          <w:spacing w:val="18"/>
          <w:sz w:val="19"/>
        </w:rPr>
        <w:t> </w:t>
      </w:r>
      <w:r>
        <w:rPr>
          <w:sz w:val="19"/>
        </w:rPr>
        <w:t>ДИРЕКТНОГ</w:t>
      </w:r>
      <w:r>
        <w:rPr>
          <w:spacing w:val="18"/>
          <w:sz w:val="19"/>
        </w:rPr>
        <w:t> </w:t>
      </w:r>
      <w:r>
        <w:rPr>
          <w:sz w:val="19"/>
        </w:rPr>
        <w:t>КОРИСНИКА</w:t>
      </w:r>
      <w:r>
        <w:rPr>
          <w:spacing w:val="16"/>
          <w:sz w:val="19"/>
        </w:rPr>
        <w:t> </w:t>
      </w:r>
      <w:r>
        <w:rPr>
          <w:sz w:val="19"/>
        </w:rPr>
        <w:t>БУЏЕТСКИХ</w:t>
      </w:r>
      <w:r>
        <w:rPr>
          <w:spacing w:val="16"/>
          <w:sz w:val="19"/>
        </w:rPr>
        <w:t> </w:t>
      </w:r>
      <w:r>
        <w:rPr>
          <w:sz w:val="19"/>
        </w:rPr>
        <w:t>СРЕДСТАВА</w:t>
      </w:r>
    </w:p>
    <w:p>
      <w:pPr>
        <w:spacing w:line="240" w:lineRule="auto" w:before="5" w:after="1"/>
        <w:rPr>
          <w:sz w:val="21"/>
        </w:rPr>
      </w:pPr>
    </w:p>
    <w:tbl>
      <w:tblPr>
        <w:tblW w:w="0" w:type="auto"/>
        <w:jc w:val="left"/>
        <w:tblInd w:w="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3"/>
      </w:tblGrid>
      <w:tr>
        <w:trPr>
          <w:trHeight w:val="213" w:hRule="atLeast"/>
        </w:trPr>
        <w:tc>
          <w:tcPr>
            <w:tcW w:w="92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МИНИСТАРСТВО</w:t>
            </w:r>
            <w:r>
              <w:rPr>
                <w:b/>
                <w:spacing w:val="20"/>
                <w:sz w:val="19"/>
              </w:rPr>
              <w:t> </w:t>
            </w:r>
            <w:r>
              <w:rPr>
                <w:b/>
                <w:sz w:val="19"/>
              </w:rPr>
              <w:t>ПРОСВЕТЕ,</w:t>
            </w:r>
            <w:r>
              <w:rPr>
                <w:b/>
                <w:spacing w:val="20"/>
                <w:sz w:val="19"/>
              </w:rPr>
              <w:t> </w:t>
            </w:r>
            <w:r>
              <w:rPr>
                <w:b/>
                <w:sz w:val="19"/>
              </w:rPr>
              <w:t>НАУКЕ</w:t>
            </w:r>
            <w:r>
              <w:rPr>
                <w:b/>
                <w:spacing w:val="21"/>
                <w:sz w:val="19"/>
              </w:rPr>
              <w:t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21"/>
                <w:sz w:val="19"/>
              </w:rPr>
              <w:t> </w:t>
            </w:r>
            <w:r>
              <w:rPr>
                <w:b/>
                <w:sz w:val="19"/>
              </w:rPr>
              <w:t>ТЕХНОЛОШКОГ</w:t>
            </w:r>
            <w:r>
              <w:rPr>
                <w:b/>
                <w:spacing w:val="22"/>
                <w:sz w:val="19"/>
              </w:rPr>
              <w:t> </w:t>
            </w:r>
            <w:r>
              <w:rPr>
                <w:b/>
                <w:sz w:val="19"/>
              </w:rPr>
              <w:t>РАЗВОЈА</w:t>
            </w:r>
            <w:r>
              <w:rPr>
                <w:b/>
                <w:spacing w:val="20"/>
                <w:sz w:val="19"/>
              </w:rPr>
              <w:t> </w:t>
            </w:r>
            <w:r>
              <w:rPr>
                <w:b/>
                <w:sz w:val="19"/>
              </w:rPr>
              <w:t>РЕПУБЛИКЕ</w:t>
            </w:r>
            <w:r>
              <w:rPr>
                <w:b/>
                <w:spacing w:val="21"/>
                <w:sz w:val="19"/>
              </w:rPr>
              <w:t> </w:t>
            </w:r>
            <w:r>
              <w:rPr>
                <w:b/>
                <w:sz w:val="19"/>
              </w:rPr>
              <w:t>СРБИЈЕ</w:t>
            </w:r>
          </w:p>
        </w:tc>
      </w:tr>
      <w:tr>
        <w:trPr>
          <w:trHeight w:val="205" w:hRule="atLeast"/>
        </w:trPr>
        <w:tc>
          <w:tcPr>
            <w:tcW w:w="92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5" w:lineRule="exact"/>
              <w:ind w:left="2028" w:right="2221"/>
              <w:jc w:val="center"/>
              <w:rPr>
                <w:sz w:val="19"/>
              </w:rPr>
            </w:pPr>
            <w:r>
              <w:rPr>
                <w:sz w:val="19"/>
              </w:rPr>
              <w:t>(Попуњава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само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индиректни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корисник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буџетских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средстава)</w:t>
            </w:r>
          </w:p>
        </w:tc>
      </w:tr>
    </w:tbl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2"/>
        <w:rPr>
          <w:sz w:val="28"/>
        </w:rPr>
      </w:pPr>
    </w:p>
    <w:p>
      <w:pPr>
        <w:spacing w:before="0" w:after="19"/>
        <w:ind w:left="2488" w:right="0" w:firstLine="0"/>
        <w:jc w:val="left"/>
        <w:rPr>
          <w:rFonts w:ascii="Arial MT" w:hAnsi="Arial MT"/>
          <w:sz w:val="17"/>
        </w:rPr>
      </w:pPr>
      <w:r>
        <w:rPr/>
        <w:pict>
          <v:shape style="position:absolute;margin-left:209.050003pt;margin-top:-15.104178pt;width:222.85pt;height:26.8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47"/>
                    <w:gridCol w:w="750"/>
                    <w:gridCol w:w="387"/>
                    <w:gridCol w:w="1104"/>
                    <w:gridCol w:w="871"/>
                  </w:tblGrid>
                  <w:tr>
                    <w:trPr>
                      <w:trHeight w:val="253" w:hRule="atLeast"/>
                    </w:trPr>
                    <w:tc>
                      <w:tcPr>
                        <w:tcW w:w="4459" w:type="dxa"/>
                        <w:gridSpan w:val="5"/>
                      </w:tcPr>
                      <w:p>
                        <w:pPr>
                          <w:pStyle w:val="TableParagraph"/>
                          <w:spacing w:line="234" w:lineRule="exact"/>
                          <w:ind w:left="68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БИЛАНС</w:t>
                        </w:r>
                        <w:r>
                          <w:rPr>
                            <w:b/>
                            <w:spacing w:val="6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</w:rPr>
                          <w:t>СТАЊА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1347" w:type="dxa"/>
                      </w:tcPr>
                      <w:p>
                        <w:pPr>
                          <w:pStyle w:val="TableParagraph"/>
                          <w:tabs>
                            <w:tab w:pos="336" w:val="left" w:leader="none"/>
                          </w:tabs>
                          <w:spacing w:before="30"/>
                          <w:ind w:left="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17"/>
                          </w:rPr>
                          <w:t>д</w:t>
                          <w:tab/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01.01.2021.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"/>
                          <w:ind w:left="7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године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11"/>
                          <w:ind w:left="4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до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before="30"/>
                          <w:ind w:left="12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31.12.2021.</w:t>
                        </w:r>
                      </w:p>
                    </w:tc>
                    <w:tc>
                      <w:tcPr>
                        <w:tcW w:w="871" w:type="dxa"/>
                      </w:tcPr>
                      <w:p>
                        <w:pPr>
                          <w:pStyle w:val="TableParagraph"/>
                          <w:spacing w:before="11"/>
                          <w:ind w:left="4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године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MT" w:hAnsi="Arial MT"/>
          <w:w w:val="55"/>
          <w:sz w:val="17"/>
        </w:rPr>
        <w:t>у</w:t>
      </w:r>
      <w:r>
        <w:rPr>
          <w:rFonts w:ascii="Arial MT" w:hAnsi="Arial MT"/>
          <w:spacing w:val="24"/>
          <w:w w:val="55"/>
          <w:sz w:val="17"/>
        </w:rPr>
        <w:t> </w:t>
      </w:r>
      <w:r>
        <w:rPr>
          <w:rFonts w:ascii="Arial MT" w:hAnsi="Arial MT"/>
          <w:w w:val="55"/>
          <w:sz w:val="17"/>
        </w:rPr>
        <w:t>периоду</w:t>
      </w:r>
      <w:r>
        <w:rPr>
          <w:rFonts w:ascii="Arial MT" w:hAnsi="Arial MT"/>
          <w:spacing w:val="24"/>
          <w:w w:val="55"/>
          <w:sz w:val="17"/>
        </w:rPr>
        <w:t> </w:t>
      </w:r>
      <w:r>
        <w:rPr>
          <w:rFonts w:ascii="Arial MT" w:hAnsi="Arial MT"/>
          <w:w w:val="55"/>
          <w:sz w:val="17"/>
        </w:rPr>
        <w:t>о</w:t>
      </w:r>
    </w:p>
    <w:p>
      <w:pPr>
        <w:tabs>
          <w:tab w:pos="5988" w:val="left" w:leader="none"/>
        </w:tabs>
        <w:spacing w:line="20" w:lineRule="exact"/>
        <w:ind w:left="3641" w:right="0" w:firstLine="0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59.55pt;height:1pt;mso-position-horizontal-relative:char;mso-position-vertical-relative:line" coordorigin="0,0" coordsize="1191,20">
            <v:rect style="position:absolute;left:0;top:0;width:1191;height:20" filled="true" fillcolor="#000000" stroked="false">
              <v:fill type="solid"/>
            </v:rect>
          </v:group>
        </w:pict>
      </w:r>
      <w:r>
        <w:rPr>
          <w:rFonts w:ascii="Arial MT"/>
          <w:sz w:val="2"/>
        </w:rPr>
      </w:r>
      <w:r>
        <w:rPr>
          <w:rFonts w:ascii="Arial MT"/>
          <w:sz w:val="2"/>
        </w:rPr>
        <w:tab/>
      </w:r>
      <w:r>
        <w:rPr>
          <w:rFonts w:ascii="Arial MT"/>
          <w:sz w:val="2"/>
        </w:rPr>
        <w:pict>
          <v:group style="width:52.35pt;height:1pt;mso-position-horizontal-relative:char;mso-position-vertical-relative:line" coordorigin="0,0" coordsize="1047,20">
            <v:rect style="position:absolute;left:0;top:0;width:1047;height:20" filled="true" fillcolor="#000000" stroked="false">
              <v:fill type="solid"/>
            </v:rect>
          </v:group>
        </w:pict>
      </w:r>
      <w:r>
        <w:rPr>
          <w:rFonts w:ascii="Arial MT"/>
          <w:sz w:val="2"/>
        </w:rPr>
      </w:r>
    </w:p>
    <w:p>
      <w:pPr>
        <w:pStyle w:val="BodyText"/>
        <w:spacing w:before="1"/>
        <w:rPr>
          <w:rFonts w:ascii="Arial MT"/>
          <w:b w:val="0"/>
          <w:sz w:val="25"/>
        </w:rPr>
      </w:pPr>
    </w:p>
    <w:p>
      <w:pPr>
        <w:spacing w:before="1" w:after="13"/>
        <w:ind w:left="0" w:right="496" w:firstLine="0"/>
        <w:jc w:val="right"/>
        <w:rPr>
          <w:b/>
          <w:sz w:val="17"/>
        </w:rPr>
      </w:pPr>
      <w:r>
        <w:rPr>
          <w:b/>
          <w:w w:val="105"/>
          <w:sz w:val="17"/>
        </w:rPr>
        <w:t>(У</w:t>
      </w:r>
      <w:r>
        <w:rPr>
          <w:b/>
          <w:spacing w:val="-10"/>
          <w:w w:val="105"/>
          <w:sz w:val="17"/>
        </w:rPr>
        <w:t> </w:t>
      </w:r>
      <w:r>
        <w:rPr>
          <w:b/>
          <w:w w:val="105"/>
          <w:sz w:val="17"/>
        </w:rPr>
        <w:t>хиљадама</w:t>
      </w:r>
      <w:r>
        <w:rPr>
          <w:b/>
          <w:spacing w:val="-10"/>
          <w:w w:val="105"/>
          <w:sz w:val="17"/>
        </w:rPr>
        <w:t> </w:t>
      </w:r>
      <w:r>
        <w:rPr>
          <w:b/>
          <w:w w:val="105"/>
          <w:sz w:val="17"/>
        </w:rPr>
        <w:t>динара)</w:t>
      </w:r>
    </w:p>
    <w:tbl>
      <w:tblPr>
        <w:tblW w:w="0" w:type="auto"/>
        <w:jc w:val="left"/>
        <w:tblInd w:w="3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"/>
        <w:gridCol w:w="835"/>
        <w:gridCol w:w="4040"/>
        <w:gridCol w:w="1049"/>
        <w:gridCol w:w="1039"/>
        <w:gridCol w:w="1044"/>
        <w:gridCol w:w="1043"/>
      </w:tblGrid>
      <w:tr>
        <w:trPr>
          <w:trHeight w:val="603" w:hRule="atLeast"/>
        </w:trPr>
        <w:tc>
          <w:tcPr>
            <w:tcW w:w="627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0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Ознака</w:t>
            </w:r>
          </w:p>
          <w:p>
            <w:pPr>
              <w:pStyle w:val="TableParagraph"/>
              <w:spacing w:before="32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ОП</w:t>
            </w:r>
          </w:p>
        </w:tc>
        <w:tc>
          <w:tcPr>
            <w:tcW w:w="8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73" w:lineRule="auto" w:before="132"/>
              <w:ind w:left="196" w:right="149" w:firstLine="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Број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sz w:val="17"/>
              </w:rPr>
              <w:t>конта</w:t>
            </w:r>
          </w:p>
        </w:tc>
        <w:tc>
          <w:tcPr>
            <w:tcW w:w="40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1807" w:right="174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Опис</w:t>
            </w:r>
          </w:p>
        </w:tc>
        <w:tc>
          <w:tcPr>
            <w:tcW w:w="104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6"/>
              <w:ind w:left="129" w:right="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Износ из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sz w:val="17"/>
              </w:rPr>
              <w:t>претходне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године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(почетно</w:t>
            </w:r>
          </w:p>
          <w:p>
            <w:pPr>
              <w:pStyle w:val="TableParagraph"/>
              <w:spacing w:before="1"/>
              <w:ind w:left="129" w:right="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стање)</w:t>
            </w:r>
          </w:p>
        </w:tc>
        <w:tc>
          <w:tcPr>
            <w:tcW w:w="312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767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Износ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текуће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године</w:t>
            </w:r>
          </w:p>
        </w:tc>
      </w:tr>
      <w:tr>
        <w:trPr>
          <w:trHeight w:val="498" w:hRule="atLeast"/>
        </w:trPr>
        <w:tc>
          <w:tcPr>
            <w:tcW w:w="6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2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Бруто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atLeast" w:before="10"/>
              <w:ind w:left="127" w:right="73" w:firstLine="14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Исправка</w:t>
            </w:r>
            <w:r>
              <w:rPr>
                <w:b/>
                <w:spacing w:val="-42"/>
                <w:w w:val="105"/>
                <w:sz w:val="17"/>
              </w:rPr>
              <w:t> </w:t>
            </w:r>
            <w:r>
              <w:rPr>
                <w:b/>
                <w:sz w:val="17"/>
              </w:rPr>
              <w:t>вредности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atLeast" w:before="10"/>
              <w:ind w:left="314" w:right="252" w:firstLine="2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Нето</w:t>
            </w:r>
            <w:r>
              <w:rPr>
                <w:b/>
                <w:spacing w:val="-4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(5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6)</w:t>
            </w:r>
          </w:p>
        </w:tc>
      </w:tr>
      <w:tr>
        <w:trPr>
          <w:trHeight w:val="195" w:hRule="atLeast"/>
        </w:trPr>
        <w:tc>
          <w:tcPr>
            <w:tcW w:w="62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44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53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2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56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37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51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58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6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75" w:lineRule="exact"/>
              <w:ind w:left="71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7</w:t>
            </w:r>
          </w:p>
        </w:tc>
      </w:tr>
      <w:tr>
        <w:trPr>
          <w:trHeight w:val="224" w:hRule="atLeast"/>
        </w:trPr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47"/>
              <w:rPr>
                <w:b/>
                <w:sz w:val="21"/>
              </w:rPr>
            </w:pPr>
            <w:r>
              <w:rPr>
                <w:b/>
                <w:sz w:val="21"/>
              </w:rPr>
              <w:t>АКТИВА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71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000000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b/>
                <w:sz w:val="15"/>
              </w:rPr>
            </w:pPr>
            <w:r>
              <w:rPr>
                <w:b/>
                <w:sz w:val="15"/>
              </w:rPr>
              <w:t>НEФИНАНСИЈСКА</w:t>
            </w:r>
            <w:r>
              <w:rPr>
                <w:b/>
                <w:spacing w:val="41"/>
                <w:sz w:val="15"/>
              </w:rPr>
              <w:t> </w:t>
            </w:r>
            <w:r>
              <w:rPr>
                <w:b/>
                <w:sz w:val="15"/>
              </w:rPr>
              <w:t>ИМОВИНА</w:t>
            </w:r>
          </w:p>
          <w:p>
            <w:pPr>
              <w:pStyle w:val="TableParagraph"/>
              <w:spacing w:line="156" w:lineRule="exact"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(1002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1020)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28,625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131,307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91,029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4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40,278</w:t>
            </w:r>
          </w:p>
        </w:tc>
      </w:tr>
      <w:tr>
        <w:trPr>
          <w:trHeight w:val="572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1002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010000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/>
              <w:ind w:left="40" w:right="917"/>
              <w:rPr>
                <w:b/>
                <w:sz w:val="15"/>
              </w:rPr>
            </w:pPr>
            <w:r>
              <w:rPr>
                <w:b/>
                <w:sz w:val="15"/>
              </w:rPr>
              <w:t>НЕФИНАНСИЈСКА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ИМОВИНА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У</w:t>
            </w:r>
            <w:r>
              <w:rPr>
                <w:b/>
                <w:spacing w:val="-3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СТАЛНИМ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СРЕДСТВИМА</w:t>
            </w:r>
          </w:p>
          <w:p>
            <w:pPr>
              <w:pStyle w:val="TableParagraph"/>
              <w:spacing w:line="155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(1003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1007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1009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1011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1015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1018)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5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26,953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5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114,625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5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75,737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38,888</w:t>
            </w:r>
          </w:p>
        </w:tc>
      </w:tr>
      <w:tr>
        <w:trPr>
          <w:trHeight w:val="371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1003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011000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НЕКРЕТНИНЕ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ОПРЕМА</w:t>
            </w:r>
          </w:p>
          <w:p>
            <w:pPr>
              <w:pStyle w:val="TableParagraph"/>
              <w:spacing w:line="156" w:lineRule="exact"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1004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 1006)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26,953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98,836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59,948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4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38,888</w:t>
            </w: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011100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Зграде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грађевински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објекти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15,023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46,818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32,503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14,315</w:t>
            </w: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011200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Опрема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11,877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51,576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27,028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24,548</w:t>
            </w: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011300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Остале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некретнине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опрема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9"/>
              <w:jc w:val="right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4"/>
              <w:jc w:val="right"/>
              <w:rPr>
                <w:sz w:val="19"/>
              </w:rPr>
            </w:pPr>
            <w:r>
              <w:rPr>
                <w:sz w:val="19"/>
              </w:rPr>
              <w:t>442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5"/>
              <w:jc w:val="right"/>
              <w:rPr>
                <w:sz w:val="19"/>
              </w:rPr>
            </w:pPr>
            <w:r>
              <w:rPr>
                <w:sz w:val="19"/>
              </w:rPr>
              <w:t>417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1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012000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КУЛТИВИСАНА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ИМОВИНА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(1008)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012100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Култивисана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имовина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1009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1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013000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ДРАГОЦЕНОСТИ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(1010)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013100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Драгоцености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1011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014000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ПРИРОДНА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ИМОВИНА</w:t>
            </w:r>
          </w:p>
          <w:p>
            <w:pPr>
              <w:pStyle w:val="TableParagraph"/>
              <w:spacing w:line="168" w:lineRule="exact"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1012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 1014)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014100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Земљиште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1013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014200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Подземна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блага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1014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014300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Шуме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воде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1015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015000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НЕФИНАНСИЈСКА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ИМОВИНА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</w:t>
            </w:r>
          </w:p>
          <w:p>
            <w:pPr>
              <w:pStyle w:val="TableParagraph"/>
              <w:spacing w:line="168" w:lineRule="exact"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ПРИПРЕМИ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АВАНСИ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(1016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1017)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15,789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15,789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9" w:hRule="atLeast"/>
        </w:trPr>
        <w:tc>
          <w:tcPr>
            <w:tcW w:w="62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 w:before="1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1016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4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015100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Нефинансијска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имовина 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припреми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15,051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15,051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1020" w:bottom="280" w:left="740" w:right="1080"/>
        </w:sectPr>
      </w:pPr>
    </w:p>
    <w:tbl>
      <w:tblPr>
        <w:tblW w:w="0" w:type="auto"/>
        <w:jc w:val="left"/>
        <w:tblInd w:w="3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"/>
        <w:gridCol w:w="835"/>
        <w:gridCol w:w="4040"/>
        <w:gridCol w:w="1044"/>
        <w:gridCol w:w="1044"/>
        <w:gridCol w:w="1045"/>
        <w:gridCol w:w="1044"/>
      </w:tblGrid>
      <w:tr>
        <w:trPr>
          <w:trHeight w:val="579" w:hRule="atLeast"/>
        </w:trPr>
        <w:tc>
          <w:tcPr>
            <w:tcW w:w="627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9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Ознака</w:t>
            </w:r>
          </w:p>
          <w:p>
            <w:pPr>
              <w:pStyle w:val="TableParagraph"/>
              <w:spacing w:before="32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ОП</w:t>
            </w:r>
          </w:p>
        </w:tc>
        <w:tc>
          <w:tcPr>
            <w:tcW w:w="8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73" w:lineRule="auto" w:before="111"/>
              <w:ind w:left="196" w:right="149" w:firstLine="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Број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sz w:val="17"/>
              </w:rPr>
              <w:t>конта</w:t>
            </w:r>
          </w:p>
        </w:tc>
        <w:tc>
          <w:tcPr>
            <w:tcW w:w="40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807" w:right="174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Опис</w:t>
            </w:r>
          </w:p>
        </w:tc>
        <w:tc>
          <w:tcPr>
            <w:tcW w:w="104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126" w:right="8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из</w:t>
            </w:r>
          </w:p>
          <w:p>
            <w:pPr>
              <w:pStyle w:val="TableParagraph"/>
              <w:spacing w:line="273" w:lineRule="auto" w:before="27"/>
              <w:ind w:left="129" w:right="8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претходне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године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(почетно</w:t>
            </w:r>
          </w:p>
          <w:p>
            <w:pPr>
              <w:pStyle w:val="TableParagraph"/>
              <w:spacing w:before="2"/>
              <w:ind w:left="129" w:right="8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стање)</w:t>
            </w:r>
          </w:p>
        </w:tc>
        <w:tc>
          <w:tcPr>
            <w:tcW w:w="3133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772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Износ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текуће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године</w:t>
            </w:r>
          </w:p>
        </w:tc>
      </w:tr>
      <w:tr>
        <w:trPr>
          <w:trHeight w:val="498" w:hRule="atLeast"/>
        </w:trPr>
        <w:tc>
          <w:tcPr>
            <w:tcW w:w="6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left="2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Бруто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25"/>
              <w:ind w:left="127" w:right="74" w:firstLine="14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Исправка</w:t>
            </w:r>
            <w:r>
              <w:rPr>
                <w:b/>
                <w:spacing w:val="-42"/>
                <w:w w:val="105"/>
                <w:sz w:val="17"/>
              </w:rPr>
              <w:t> </w:t>
            </w:r>
            <w:r>
              <w:rPr>
                <w:b/>
                <w:sz w:val="17"/>
              </w:rPr>
              <w:t>вредности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3" w:lineRule="auto" w:before="25"/>
              <w:ind w:left="313" w:right="254" w:firstLine="2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Нето</w:t>
            </w:r>
            <w:r>
              <w:rPr>
                <w:b/>
                <w:spacing w:val="-4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(5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6)</w:t>
            </w:r>
          </w:p>
        </w:tc>
      </w:tr>
      <w:tr>
        <w:trPr>
          <w:trHeight w:val="171" w:hRule="atLeast"/>
        </w:trPr>
        <w:tc>
          <w:tcPr>
            <w:tcW w:w="62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44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53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2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56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7" w:lineRule="exact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4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56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5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57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6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52" w:lineRule="exact"/>
              <w:ind w:left="68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1017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015200</w:t>
            </w:r>
          </w:p>
        </w:tc>
        <w:tc>
          <w:tcPr>
            <w:tcW w:w="4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Аванси за нефинансијску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имовину</w:t>
            </w: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4"/>
              <w:jc w:val="right"/>
              <w:rPr>
                <w:sz w:val="19"/>
              </w:rPr>
            </w:pPr>
            <w:r>
              <w:rPr>
                <w:sz w:val="19"/>
              </w:rPr>
              <w:t>738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738</w:t>
            </w: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1018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016000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НЕМАТЕРИЈАЛНА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ИМОВИНА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(1019)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1019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016100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Нематеријална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имовина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020000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НЕФИНАНСИЈСКА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ИМОВИНА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ЗАЛИХАМА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(1021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1025)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1,672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16,682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7"/>
              <w:jc w:val="right"/>
              <w:rPr>
                <w:sz w:val="19"/>
              </w:rPr>
            </w:pPr>
            <w:r>
              <w:rPr>
                <w:sz w:val="19"/>
              </w:rPr>
              <w:t>15,292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1,390</w:t>
            </w: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1021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021000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ЗАЛИХЕ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1022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1024)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1022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021100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Робне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резерве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1023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021200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Залихе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производње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1024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021300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z w:val="15"/>
              </w:rPr>
              <w:t>Роба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даљу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продају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1025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022000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ЗАЛИХЕ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СИТНОГ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ИНВЕНТАРА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ПОТРОШНОГ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МАТЕРИЈАЛА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(1026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1027)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1,672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16,682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7"/>
              <w:jc w:val="right"/>
              <w:rPr>
                <w:sz w:val="19"/>
              </w:rPr>
            </w:pPr>
            <w:r>
              <w:rPr>
                <w:sz w:val="19"/>
              </w:rPr>
              <w:t>15,292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1,390</w:t>
            </w: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1026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022100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Залихе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ситног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инвентара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1027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022200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Залихе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потрошног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материјала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1,672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16,682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7"/>
              <w:jc w:val="right"/>
              <w:rPr>
                <w:sz w:val="19"/>
              </w:rPr>
            </w:pPr>
            <w:r>
              <w:rPr>
                <w:sz w:val="19"/>
              </w:rPr>
              <w:t>15,292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1,390</w:t>
            </w: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1028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100000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ФИНАНСИЈСКА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ИМОВИНА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(1029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1049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1067)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21,629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299,940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7"/>
              <w:jc w:val="right"/>
              <w:rPr>
                <w:sz w:val="19"/>
              </w:rPr>
            </w:pPr>
            <w:r>
              <w:rPr>
                <w:sz w:val="19"/>
              </w:rPr>
              <w:t>250,397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49,543</w:t>
            </w: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1029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110000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ДУГОРОЧНА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ФИНАНСИЈСКА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ИМОВИНА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(1030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1040)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1030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111000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ДУГОРОЧНА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ДОМАЋА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ФИНАНСИЈСКА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ИМОВИНА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1031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1039)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1031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111100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Дугорочне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домаће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хартије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вредности,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изузев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акција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1032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111200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Кредити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осталим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нивоима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власти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1033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111300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Кредити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домаћим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јавним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финансијским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институцијама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1034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111400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Кредити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домаћим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пословним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банкама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1035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111500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Кредити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домаћим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јавним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нефинансијским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институцијама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1036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111600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Кредити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физичким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лицима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домаћинствима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земљи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1037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111700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Кредити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домаћим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невладиним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организацијама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1038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111800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Кредити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домаћим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нефинансијским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приватним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предузећима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1039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111900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Домаће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акције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остали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капитал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1040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112000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ДУГОРОЧНA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СТРАНА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ФИНАНСИЈСКА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ИМОВИНА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1041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1048)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1041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112100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Дугорочне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стране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хартије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вредности,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изузев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акција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1042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112200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Кредити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страним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владама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1043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112300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Кредити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међународним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организацијама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1044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112400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Кредити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страним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пословним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банкама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1045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112500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Кредити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страним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нефинансијским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институцијама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1046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112600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Кредити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страним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невладиним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организацијама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1047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112700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Стране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акције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остали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капитал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9" w:hRule="atLeast"/>
        </w:trPr>
        <w:tc>
          <w:tcPr>
            <w:tcW w:w="62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1048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112800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Страни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финансијски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деривати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1080" w:bottom="280" w:left="740" w:right="1080"/>
        </w:sectPr>
      </w:pPr>
    </w:p>
    <w:tbl>
      <w:tblPr>
        <w:tblW w:w="0" w:type="auto"/>
        <w:jc w:val="left"/>
        <w:tblInd w:w="3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"/>
        <w:gridCol w:w="835"/>
        <w:gridCol w:w="4040"/>
        <w:gridCol w:w="1044"/>
        <w:gridCol w:w="1044"/>
        <w:gridCol w:w="1045"/>
        <w:gridCol w:w="1044"/>
      </w:tblGrid>
      <w:tr>
        <w:trPr>
          <w:trHeight w:val="603" w:hRule="atLeast"/>
        </w:trPr>
        <w:tc>
          <w:tcPr>
            <w:tcW w:w="627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Ознака</w:t>
            </w:r>
          </w:p>
          <w:p>
            <w:pPr>
              <w:pStyle w:val="TableParagraph"/>
              <w:spacing w:before="33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ОП</w:t>
            </w:r>
          </w:p>
        </w:tc>
        <w:tc>
          <w:tcPr>
            <w:tcW w:w="8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73" w:lineRule="auto"/>
              <w:ind w:left="196" w:right="149" w:firstLine="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Број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sz w:val="17"/>
              </w:rPr>
              <w:t>конта</w:t>
            </w:r>
          </w:p>
        </w:tc>
        <w:tc>
          <w:tcPr>
            <w:tcW w:w="40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807" w:right="174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Опис</w:t>
            </w:r>
          </w:p>
        </w:tc>
        <w:tc>
          <w:tcPr>
            <w:tcW w:w="104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9" w:lineRule="exact"/>
              <w:ind w:left="126" w:right="8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из</w:t>
            </w:r>
          </w:p>
          <w:p>
            <w:pPr>
              <w:pStyle w:val="TableParagraph"/>
              <w:spacing w:line="273" w:lineRule="auto" w:before="27"/>
              <w:ind w:left="129" w:right="8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претходне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године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(почетно</w:t>
            </w:r>
          </w:p>
          <w:p>
            <w:pPr>
              <w:pStyle w:val="TableParagraph"/>
              <w:spacing w:line="160" w:lineRule="exact" w:before="2"/>
              <w:ind w:left="129" w:right="8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стање)</w:t>
            </w:r>
          </w:p>
        </w:tc>
        <w:tc>
          <w:tcPr>
            <w:tcW w:w="3133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772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Износ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текуће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године</w:t>
            </w:r>
          </w:p>
        </w:tc>
      </w:tr>
      <w:tr>
        <w:trPr>
          <w:trHeight w:val="392" w:hRule="atLeast"/>
        </w:trPr>
        <w:tc>
          <w:tcPr>
            <w:tcW w:w="6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2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Бруто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1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Исправка</w:t>
            </w:r>
          </w:p>
          <w:p>
            <w:pPr>
              <w:pStyle w:val="TableParagraph"/>
              <w:spacing w:line="177" w:lineRule="exact" w:before="27"/>
              <w:ind w:left="12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вредности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8" w:lineRule="exact"/>
              <w:ind w:left="33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Нето</w:t>
            </w:r>
          </w:p>
          <w:p>
            <w:pPr>
              <w:pStyle w:val="TableParagraph"/>
              <w:spacing w:line="177" w:lineRule="exact" w:before="27"/>
              <w:ind w:left="31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(5</w:t>
            </w:r>
            <w:r>
              <w:rPr>
                <w:b/>
                <w:spacing w:val="-5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5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6)</w:t>
            </w:r>
          </w:p>
        </w:tc>
      </w:tr>
      <w:tr>
        <w:trPr>
          <w:trHeight w:val="195" w:hRule="atLeast"/>
        </w:trPr>
        <w:tc>
          <w:tcPr>
            <w:tcW w:w="62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44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53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2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56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4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56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5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57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6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75" w:lineRule="exact"/>
              <w:ind w:left="68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7</w:t>
            </w:r>
          </w:p>
        </w:tc>
      </w:tr>
      <w:tr>
        <w:trPr>
          <w:trHeight w:val="545" w:hRule="atLeast"/>
        </w:trPr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2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1049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4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120000</w:t>
            </w:r>
          </w:p>
        </w:tc>
        <w:tc>
          <w:tcPr>
            <w:tcW w:w="4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НОВЧАНА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СРЕДСТВА,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ПЛЕМЕНИТИ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МЕТАЛИ,</w:t>
            </w:r>
          </w:p>
          <w:p>
            <w:pPr>
              <w:pStyle w:val="TableParagraph"/>
              <w:spacing w:line="200" w:lineRule="atLeas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ХАРТИЈЕ ОД ВРЕДНОСТИ, ПОТРАЖИВАЊА И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КРАТКОРОЧНИ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ПЛАСМАНИ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(1050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1060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1062)</w:t>
            </w: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21,258</w:t>
            </w: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147,375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7"/>
              <w:jc w:val="right"/>
              <w:rPr>
                <w:sz w:val="19"/>
              </w:rPr>
            </w:pPr>
            <w:r>
              <w:rPr>
                <w:sz w:val="19"/>
              </w:rPr>
              <w:t>97,941</w:t>
            </w: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49,434</w:t>
            </w: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1050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121000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НОВЧАНА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СРЕДСТВА,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ПЛЕМЕНИТИ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МЕТАЛИ,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ХАРТИЈЕ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ОД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ВРЕДНОСТИ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1051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1059)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2,425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27,564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27,564</w:t>
            </w: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1051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121100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Жиро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текући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рачуни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2,425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27,564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27,564</w:t>
            </w: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1052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121200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Издвојена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новчана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акредитиви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1053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121300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Благајна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1054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121400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Девизни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рачун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1055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121500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Девизни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акредитиви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1056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121600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Девизна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благајна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1057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121700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Остала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новчана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1058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121800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Племенити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метали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1059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121900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Хартије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вредности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1060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122000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КРАТКОРОЧНА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ПОТРАЖИВАЊА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(1061)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3,350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82,109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7"/>
              <w:jc w:val="right"/>
              <w:rPr>
                <w:sz w:val="19"/>
              </w:rPr>
            </w:pPr>
            <w:r>
              <w:rPr>
                <w:sz w:val="19"/>
              </w:rPr>
              <w:t>78,756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3,353</w:t>
            </w: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1061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122100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z w:val="15"/>
              </w:rPr>
              <w:t>Потраживања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продаје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друга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потраживања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3,350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82,109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7"/>
              <w:jc w:val="right"/>
              <w:rPr>
                <w:sz w:val="19"/>
              </w:rPr>
            </w:pPr>
            <w:r>
              <w:rPr>
                <w:sz w:val="19"/>
              </w:rPr>
              <w:t>78,756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3,353</w:t>
            </w:r>
          </w:p>
        </w:tc>
      </w:tr>
      <w:tr>
        <w:trPr>
          <w:trHeight w:val="19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1062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123000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КРАТКОРОЧНИ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ПЛАСМАНИ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1063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1066)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15,483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37,702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7"/>
              <w:jc w:val="right"/>
              <w:rPr>
                <w:sz w:val="19"/>
              </w:rPr>
            </w:pPr>
            <w:r>
              <w:rPr>
                <w:sz w:val="19"/>
              </w:rPr>
              <w:t>19,185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18,517</w:t>
            </w: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1063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123100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Краткорочни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кредити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1064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123200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Дати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аванси,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депозити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кауције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15,483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37,702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7"/>
              <w:jc w:val="right"/>
              <w:rPr>
                <w:sz w:val="19"/>
              </w:rPr>
            </w:pPr>
            <w:r>
              <w:rPr>
                <w:sz w:val="19"/>
              </w:rPr>
              <w:t>19,185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18,517</w:t>
            </w: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1065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123300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Хартије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вредности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намењене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продаји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1066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123900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Остали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краткорочни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пласмани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1067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130000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АКТИВНА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ВРЕМЕНСКА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РАЗГРАНИЧЕЊА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(1068)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4"/>
              <w:jc w:val="right"/>
              <w:rPr>
                <w:sz w:val="19"/>
              </w:rPr>
            </w:pPr>
            <w:r>
              <w:rPr>
                <w:sz w:val="19"/>
              </w:rPr>
              <w:t>371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152,565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7"/>
              <w:jc w:val="right"/>
              <w:rPr>
                <w:sz w:val="19"/>
              </w:rPr>
            </w:pPr>
            <w:r>
              <w:rPr>
                <w:sz w:val="19"/>
              </w:rPr>
              <w:t>152,456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109</w:t>
            </w: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1068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131000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АКТИВНА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ВРЕМЕНСКА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РАЗГРАНИЧЕЊА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1069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 1071)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4"/>
              <w:jc w:val="right"/>
              <w:rPr>
                <w:sz w:val="19"/>
              </w:rPr>
            </w:pPr>
            <w:r>
              <w:rPr>
                <w:sz w:val="19"/>
              </w:rPr>
              <w:t>371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152,565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7"/>
              <w:jc w:val="right"/>
              <w:rPr>
                <w:sz w:val="19"/>
              </w:rPr>
            </w:pPr>
            <w:r>
              <w:rPr>
                <w:sz w:val="19"/>
              </w:rPr>
              <w:t>152,456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109</w:t>
            </w: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1069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131100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Разграничени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расходи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једне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године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1070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131200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Обрачунати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неплаћени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расходи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издаци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4"/>
              <w:jc w:val="right"/>
              <w:rPr>
                <w:sz w:val="19"/>
              </w:rPr>
            </w:pPr>
            <w:r>
              <w:rPr>
                <w:sz w:val="19"/>
              </w:rPr>
              <w:t>371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152,565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7"/>
              <w:jc w:val="right"/>
              <w:rPr>
                <w:sz w:val="19"/>
              </w:rPr>
            </w:pPr>
            <w:r>
              <w:rPr>
                <w:sz w:val="19"/>
              </w:rPr>
              <w:t>152,456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109</w:t>
            </w: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1071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131300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Остала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активна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временска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разграничења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1072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УКУПНА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АКТИВА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(1001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1028)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50,254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431,247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7"/>
              <w:jc w:val="right"/>
              <w:rPr>
                <w:sz w:val="19"/>
              </w:rPr>
            </w:pPr>
            <w:r>
              <w:rPr>
                <w:sz w:val="19"/>
              </w:rPr>
              <w:t>341,426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89,821</w:t>
            </w:r>
          </w:p>
        </w:tc>
      </w:tr>
      <w:tr>
        <w:trPr>
          <w:trHeight w:val="209" w:hRule="atLeast"/>
        </w:trPr>
        <w:tc>
          <w:tcPr>
            <w:tcW w:w="62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1073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351000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ВАНБИЛАНСНА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АКТИВА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1080" w:bottom="280" w:left="740" w:right="1080"/>
        </w:sectPr>
      </w:pPr>
    </w:p>
    <w:tbl>
      <w:tblPr>
        <w:tblW w:w="0" w:type="auto"/>
        <w:jc w:val="left"/>
        <w:tblInd w:w="3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"/>
        <w:gridCol w:w="835"/>
        <w:gridCol w:w="4040"/>
        <w:gridCol w:w="2088"/>
        <w:gridCol w:w="2089"/>
      </w:tblGrid>
      <w:tr>
        <w:trPr>
          <w:trHeight w:val="467" w:hRule="atLeast"/>
        </w:trPr>
        <w:tc>
          <w:tcPr>
            <w:tcW w:w="627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Ознака</w:t>
            </w:r>
          </w:p>
          <w:p>
            <w:pPr>
              <w:pStyle w:val="TableParagraph"/>
              <w:spacing w:before="33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ОП</w:t>
            </w:r>
          </w:p>
        </w:tc>
        <w:tc>
          <w:tcPr>
            <w:tcW w:w="8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line="273" w:lineRule="auto"/>
              <w:ind w:left="196" w:right="149" w:firstLine="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Број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sz w:val="17"/>
              </w:rPr>
              <w:t>конта</w:t>
            </w:r>
          </w:p>
        </w:tc>
        <w:tc>
          <w:tcPr>
            <w:tcW w:w="40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1807" w:right="174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Опис</w:t>
            </w:r>
          </w:p>
        </w:tc>
        <w:tc>
          <w:tcPr>
            <w:tcW w:w="417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4"/>
              <w:ind w:left="1837" w:right="178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Износ</w:t>
            </w:r>
          </w:p>
        </w:tc>
      </w:tr>
      <w:tr>
        <w:trPr>
          <w:trHeight w:val="320" w:hRule="atLeast"/>
        </w:trPr>
        <w:tc>
          <w:tcPr>
            <w:tcW w:w="6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333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Претходна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година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482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Текућа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година</w:t>
            </w:r>
          </w:p>
        </w:tc>
      </w:tr>
      <w:tr>
        <w:trPr>
          <w:trHeight w:val="217" w:hRule="atLeast"/>
        </w:trPr>
        <w:tc>
          <w:tcPr>
            <w:tcW w:w="62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4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53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2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56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4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"/>
              <w:ind w:left="67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5</w:t>
            </w:r>
          </w:p>
        </w:tc>
      </w:tr>
      <w:tr>
        <w:trPr>
          <w:trHeight w:val="224" w:hRule="atLeast"/>
        </w:trPr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7"/>
              <w:rPr>
                <w:b/>
                <w:sz w:val="21"/>
              </w:rPr>
            </w:pPr>
            <w:r>
              <w:rPr>
                <w:b/>
                <w:sz w:val="21"/>
              </w:rPr>
              <w:t>ПАСИВА</w:t>
            </w:r>
          </w:p>
        </w:tc>
        <w:tc>
          <w:tcPr>
            <w:tcW w:w="2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1074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200000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(1075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1099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1118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1173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1198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1212)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19,204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8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21,979</w:t>
            </w: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1075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210000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ДУГОРОЧНЕ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ОБАВЕЗЕ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(1076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1086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1093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1095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1097)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1076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211000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ДОМАЋЕ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ДУГОРОЧНЕ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1077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1085)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1077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211100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емитованих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хартија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од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вредности,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изузев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акција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1078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211200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дугорочних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кредита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од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осталих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нивоа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власти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1079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211300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Обавезе 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дугорочних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кредита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од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домаћих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јавних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финансијских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институција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1080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211400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Обавезе 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дугорочних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кредита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од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домаћих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пословних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банака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1081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211500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дугорочних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кредита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од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осталих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домаћих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кредитора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1082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211600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дугорочних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кредита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од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домаћинстава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земљи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1083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211700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Дугорочне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обавезе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домаћих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финансијских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деривата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1084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211800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z w:val="15"/>
              </w:rPr>
              <w:t>Дугорочне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обавезе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домаћих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меница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1085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211900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Дугорочне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обавезе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финансијске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лизинге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1086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212000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СТРАНЕ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ДУГОРОЧНЕ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1087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1092)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1087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212100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Дугорочне </w:t>
            </w:r>
            <w:r>
              <w:rPr>
                <w:spacing w:val="-1"/>
                <w:w w:val="105"/>
                <w:sz w:val="15"/>
              </w:rPr>
              <w:t>стране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емитованих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хартија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вредности,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изузев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акција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1088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212200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Обавезе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 основу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дугорочних </w:t>
            </w:r>
            <w:r>
              <w:rPr>
                <w:spacing w:val="-1"/>
                <w:w w:val="105"/>
                <w:sz w:val="15"/>
              </w:rPr>
              <w:t>кредита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од страних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влада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1089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212300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дугорочних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кредита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од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z w:val="15"/>
              </w:rPr>
              <w:t>мултилатералних</w:t>
            </w:r>
            <w:r>
              <w:rPr>
                <w:spacing w:val="21"/>
                <w:sz w:val="15"/>
              </w:rPr>
              <w:t> </w:t>
            </w:r>
            <w:r>
              <w:rPr>
                <w:sz w:val="15"/>
              </w:rPr>
              <w:t>институција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1090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212400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Обавезе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 основу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дугорочних </w:t>
            </w:r>
            <w:r>
              <w:rPr>
                <w:spacing w:val="-1"/>
                <w:w w:val="105"/>
                <w:sz w:val="15"/>
              </w:rPr>
              <w:t>кредита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од страних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пословних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банака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1091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212500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дугорочних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кредита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од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осталих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страних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кредитора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1093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213000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ДУГОРОЧНЕ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ОСНОВУ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ГАРАНЦИЈА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(1094)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1094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213100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Дугорочне </w:t>
            </w:r>
            <w:r>
              <w:rPr>
                <w:spacing w:val="-1"/>
                <w:w w:val="105"/>
                <w:sz w:val="15"/>
              </w:rPr>
              <w:t>обавезе 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гаранција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1095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214000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ОСНОВУ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ОТПЛАТЕ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ГЛАВНИЦЕ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ФИНАНСИЈСКИ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ЛИЗИНГ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(1096)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1096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214100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отплате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главнице зa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финансијски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лизинг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1097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215000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ОСНОВУ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ОТПЛАТА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ГАРАНЦИЈА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КОМЕРЦИЈАЛНИМ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ТРАНСАКЦИЈАМА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(1098)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56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1098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215100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7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отплата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гаранција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комерцијалним</w:t>
            </w:r>
          </w:p>
          <w:p>
            <w:pPr>
              <w:pStyle w:val="TableParagraph"/>
              <w:spacing w:line="160" w:lineRule="exact"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трансакцијама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1099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220000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КРАТКОРОЧНЕ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(1100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1109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1116)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221000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КРАТКОРОЧНЕ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ДОМАЋЕ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ОБАВЕЗЕ</w:t>
            </w:r>
          </w:p>
          <w:p>
            <w:pPr>
              <w:pStyle w:val="TableParagraph"/>
              <w:spacing w:line="165" w:lineRule="exact"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1101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 1108)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221100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Краткорочне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домаће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обавезе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емитованих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хартија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вредности,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изузев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акција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1102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221200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краткорочних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кредита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од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осталих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нивоа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власти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1103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221300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краткорочних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кредита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од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домаћих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јавних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финансијских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институција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221400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краткорочних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кредита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од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домаћих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пословних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банака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1080" w:bottom="280" w:left="740" w:right="1080"/>
        </w:sectPr>
      </w:pPr>
    </w:p>
    <w:tbl>
      <w:tblPr>
        <w:tblW w:w="0" w:type="auto"/>
        <w:jc w:val="left"/>
        <w:tblInd w:w="3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"/>
        <w:gridCol w:w="835"/>
        <w:gridCol w:w="4040"/>
        <w:gridCol w:w="2088"/>
        <w:gridCol w:w="2089"/>
      </w:tblGrid>
      <w:tr>
        <w:trPr>
          <w:trHeight w:val="467" w:hRule="atLeast"/>
        </w:trPr>
        <w:tc>
          <w:tcPr>
            <w:tcW w:w="627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Ознака</w:t>
            </w:r>
          </w:p>
          <w:p>
            <w:pPr>
              <w:pStyle w:val="TableParagraph"/>
              <w:spacing w:before="33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ОП</w:t>
            </w:r>
          </w:p>
        </w:tc>
        <w:tc>
          <w:tcPr>
            <w:tcW w:w="8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line="273" w:lineRule="auto"/>
              <w:ind w:left="196" w:right="149" w:firstLine="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Број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sz w:val="17"/>
              </w:rPr>
              <w:t>конта</w:t>
            </w:r>
          </w:p>
        </w:tc>
        <w:tc>
          <w:tcPr>
            <w:tcW w:w="40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1807" w:right="174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Опис</w:t>
            </w:r>
          </w:p>
        </w:tc>
        <w:tc>
          <w:tcPr>
            <w:tcW w:w="417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4"/>
              <w:ind w:left="1837" w:right="178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Износ</w:t>
            </w:r>
          </w:p>
        </w:tc>
      </w:tr>
      <w:tr>
        <w:trPr>
          <w:trHeight w:val="320" w:hRule="atLeast"/>
        </w:trPr>
        <w:tc>
          <w:tcPr>
            <w:tcW w:w="6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310" w:right="269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Претходна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година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460" w:right="39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Текућа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година</w:t>
            </w:r>
          </w:p>
        </w:tc>
      </w:tr>
      <w:tr>
        <w:trPr>
          <w:trHeight w:val="217" w:hRule="atLeast"/>
        </w:trPr>
        <w:tc>
          <w:tcPr>
            <w:tcW w:w="62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4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53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2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56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4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"/>
              <w:ind w:left="67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5</w:t>
            </w:r>
          </w:p>
        </w:tc>
      </w:tr>
      <w:tr>
        <w:trPr>
          <w:trHeight w:val="382" w:hRule="atLeast"/>
        </w:trPr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1105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221500</w:t>
            </w:r>
          </w:p>
        </w:tc>
        <w:tc>
          <w:tcPr>
            <w:tcW w:w="4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краткорочних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кредита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од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осталих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домаћих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кредитора</w:t>
            </w:r>
          </w:p>
        </w:tc>
        <w:tc>
          <w:tcPr>
            <w:tcW w:w="2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1106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221600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2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краткорочних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кредита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од</w:t>
            </w:r>
          </w:p>
          <w:p>
            <w:pPr>
              <w:pStyle w:val="TableParagraph"/>
              <w:spacing w:line="156" w:lineRule="exact"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домаћинстава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земљи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221700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40"/>
              <w:rPr>
                <w:sz w:val="15"/>
              </w:rPr>
            </w:pPr>
            <w:r>
              <w:rPr>
                <w:sz w:val="15"/>
              </w:rPr>
              <w:t>Краткорочне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обавезе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домаћих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финансијских</w:t>
            </w:r>
          </w:p>
          <w:p>
            <w:pPr>
              <w:pStyle w:val="TableParagraph"/>
              <w:spacing w:line="168" w:lineRule="exact"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деривата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221800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40"/>
              <w:rPr>
                <w:sz w:val="15"/>
              </w:rPr>
            </w:pPr>
            <w:r>
              <w:rPr>
                <w:sz w:val="15"/>
              </w:rPr>
              <w:t>Краткорочне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обавезе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домаћих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меница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1109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222000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КРАТКОРОЧНЕ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СТРАНЕ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1110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1115)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222100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Краткорочне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стране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обавезе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емитованих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хартија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вредности,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изузев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акција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1111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222200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краткорочних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кредита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од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страних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влада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222300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краткорочних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кредита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од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z w:val="15"/>
              </w:rPr>
              <w:t>мултилатералних</w:t>
            </w:r>
            <w:r>
              <w:rPr>
                <w:spacing w:val="21"/>
                <w:sz w:val="15"/>
              </w:rPr>
              <w:t> </w:t>
            </w:r>
            <w:r>
              <w:rPr>
                <w:sz w:val="15"/>
              </w:rPr>
              <w:t>институција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1113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222400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краткорочних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кредита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од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страних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пословних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банака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1114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222500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краткорочних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кредита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од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осталих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страних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кредитора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1115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222600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Краткорочне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обавезе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страних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финансијских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деривата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1116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223000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КРАТКОРОЧНЕ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ОСНОВУ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ГАРАНЦИЈА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(1117)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1117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223100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z w:val="15"/>
              </w:rPr>
              <w:t>Краткорочне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обавезе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гаранција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11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1118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230000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1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ОБАВЕЗЕ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ОСНОВУ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РАСХОДА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ЗАПОСЛЕНЕ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(1119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1125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1131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1137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1141+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1147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1153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1161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</w:p>
          <w:p>
            <w:pPr>
              <w:pStyle w:val="TableParagraph"/>
              <w:spacing w:line="172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1167)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1119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231000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ПЛАТЕ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ДОДАТКЕ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1120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1124)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231100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Обавезе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нето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плате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додатке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1121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231200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пореза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плате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додатке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1122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231300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доприноса 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пензијско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инвалидско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осигурање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плате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додатке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11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1123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231400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99"/>
              <w:ind w:left="40" w:right="327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по основу доприноса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здравствено осигурање</w:t>
            </w:r>
            <w:r>
              <w:rPr>
                <w:spacing w:val="-3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плате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додатке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1124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231500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доприноса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незапосленост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на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плате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додатке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1125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232000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ОБАВЕЗЕ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ОСНОВУ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НАКНАДА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ЗАПОСЛЕНИМА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1126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 1130)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1126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232100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нето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накнада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запосленима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1127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232200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пореза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 плате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накнаде запосленима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1128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232300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доприноса 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пензијско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инвалидско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осигурање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накнаде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запосленима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56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1129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232400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7" w:lineRule="exact"/>
              <w:ind w:lef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Обавезе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доприноса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здравствено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осигурање</w:t>
            </w:r>
          </w:p>
          <w:p>
            <w:pPr>
              <w:pStyle w:val="TableParagraph"/>
              <w:spacing w:line="160" w:lineRule="exact"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накнаде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запосленима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1130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232500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доприноса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незапосленост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за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накнаде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запосленима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1131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233000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НАГРАДЕ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ОСТАЛЕ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ПОСЕБНЕ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РАСХОДЕ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1132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1136)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1132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233100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нето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исплата награда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осталих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посебних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расхода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1133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233200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пореза на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награде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 остале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посебне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расходе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1080" w:bottom="280" w:left="740" w:right="1080"/>
        </w:sectPr>
      </w:pPr>
    </w:p>
    <w:tbl>
      <w:tblPr>
        <w:tblW w:w="0" w:type="auto"/>
        <w:jc w:val="left"/>
        <w:tblInd w:w="3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"/>
        <w:gridCol w:w="835"/>
        <w:gridCol w:w="4040"/>
        <w:gridCol w:w="2088"/>
        <w:gridCol w:w="2089"/>
      </w:tblGrid>
      <w:tr>
        <w:trPr>
          <w:trHeight w:val="467" w:hRule="atLeast"/>
        </w:trPr>
        <w:tc>
          <w:tcPr>
            <w:tcW w:w="627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Ознака</w:t>
            </w:r>
          </w:p>
          <w:p>
            <w:pPr>
              <w:pStyle w:val="TableParagraph"/>
              <w:spacing w:before="33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ОП</w:t>
            </w:r>
          </w:p>
        </w:tc>
        <w:tc>
          <w:tcPr>
            <w:tcW w:w="8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line="273" w:lineRule="auto"/>
              <w:ind w:left="196" w:right="149" w:firstLine="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Број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sz w:val="17"/>
              </w:rPr>
              <w:t>конта</w:t>
            </w:r>
          </w:p>
        </w:tc>
        <w:tc>
          <w:tcPr>
            <w:tcW w:w="40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1807" w:right="174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Опис</w:t>
            </w:r>
          </w:p>
        </w:tc>
        <w:tc>
          <w:tcPr>
            <w:tcW w:w="417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4"/>
              <w:ind w:left="1837" w:right="178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Износ</w:t>
            </w:r>
          </w:p>
        </w:tc>
      </w:tr>
      <w:tr>
        <w:trPr>
          <w:trHeight w:val="320" w:hRule="atLeast"/>
        </w:trPr>
        <w:tc>
          <w:tcPr>
            <w:tcW w:w="6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310" w:right="269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Претходна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година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460" w:right="39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Текућа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година</w:t>
            </w:r>
          </w:p>
        </w:tc>
      </w:tr>
      <w:tr>
        <w:trPr>
          <w:trHeight w:val="217" w:hRule="atLeast"/>
        </w:trPr>
        <w:tc>
          <w:tcPr>
            <w:tcW w:w="62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4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53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2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56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4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"/>
              <w:ind w:left="67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5</w:t>
            </w:r>
          </w:p>
        </w:tc>
      </w:tr>
      <w:tr>
        <w:trPr>
          <w:trHeight w:val="589" w:hRule="atLeast"/>
        </w:trPr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1134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233300</w:t>
            </w:r>
          </w:p>
        </w:tc>
        <w:tc>
          <w:tcPr>
            <w:tcW w:w="4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доприноса 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пензијско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</w:p>
          <w:p>
            <w:pPr>
              <w:pStyle w:val="TableParagraph"/>
              <w:spacing w:line="200" w:lineRule="atLeast" w:before="1"/>
              <w:ind w:left="40" w:right="5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инвалидско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осигурање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награде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остале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посебне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расходе</w:t>
            </w:r>
          </w:p>
        </w:tc>
        <w:tc>
          <w:tcPr>
            <w:tcW w:w="2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1135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233400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Обавезе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доприноса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здравствено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осигурање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награде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остале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посебне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расходе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1136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233500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доприноса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случај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незапослености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награде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остале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посебне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расходе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72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1137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234000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ОСНОВУ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СОЦИЈАЛНИХ</w:t>
            </w:r>
          </w:p>
          <w:p>
            <w:pPr>
              <w:pStyle w:val="TableParagraph"/>
              <w:spacing w:line="200" w:lineRule="atLeast"/>
              <w:ind w:left="40" w:right="91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ДОПРИНОСА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ТЕРЕТ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ПОСЛОДАВЦА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1138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 1140)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1138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234100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доприноса 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пензијско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инвалидско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осигурање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терет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послодавца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76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1139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234200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lef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Обавезе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доприноса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здравствено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осигурање</w:t>
            </w:r>
          </w:p>
          <w:p>
            <w:pPr>
              <w:pStyle w:val="TableParagraph"/>
              <w:spacing w:line="170" w:lineRule="exact"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терет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послодавца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1140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234300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доприноса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случај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незапослености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терет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послодавца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1141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235000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ОСНОВУ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НАКНАДА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НАТУРИ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1142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 1146)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1142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235100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нето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накнада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у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натури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132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1143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235200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пореза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накнаде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у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натури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1144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235300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доприноса 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пензијско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инвалидско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осигурање за накнаде 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натури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1145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235400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49"/>
              <w:ind w:left="40" w:right="327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по основу доприноса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здравствено осигурање</w:t>
            </w:r>
            <w:r>
              <w:rPr>
                <w:spacing w:val="-35"/>
                <w:sz w:val="15"/>
              </w:rPr>
              <w:t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накнаде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натури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1146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235500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доприноса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случај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незапослености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 </w:t>
            </w:r>
            <w:r>
              <w:rPr>
                <w:spacing w:val="-1"/>
                <w:w w:val="105"/>
                <w:sz w:val="15"/>
              </w:rPr>
              <w:t>накнаде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натури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1147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236000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ОСНОВУ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СОЦИЈАЛНЕ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ПОМОЋИ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ЗАПОСЛЕНИМА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1148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1152)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1148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236100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нето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исплата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социјалне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помоћи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запосленима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1149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236200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пореза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социјалну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помоћ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запосленима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1150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236300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доприноса 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пензијско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инвалидско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осигурање за социјалну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помоћ запосленима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63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1151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236400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75"/>
              <w:ind w:left="40" w:right="327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по основу доприноса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здравствено осигурање</w:t>
            </w:r>
            <w:r>
              <w:rPr>
                <w:spacing w:val="-35"/>
                <w:sz w:val="15"/>
              </w:rPr>
              <w:t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социјалну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помоћ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запосленима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1152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236500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доприноса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случај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незапослености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социјалну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помоћ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запосленима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1153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237000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СЛУЖБЕНА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ПУТОВАЊА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УСЛУГЕ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УГОВОРУ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1154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 1160)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1154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237100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нето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исплата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службена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путовања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1155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237200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пореза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исплате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службена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путовања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1156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237300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Обавезе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основу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нето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исплата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за</w:t>
            </w:r>
            <w:r>
              <w:rPr>
                <w:spacing w:val="-1"/>
                <w:w w:val="105"/>
                <w:sz w:val="15"/>
              </w:rPr>
              <w:t> услуге по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уговору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1157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237400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пореза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исплате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услуге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по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уговору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1158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237500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доприноса 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пензијско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инвалидско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осигурање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услуге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уговору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01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1159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237600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94"/>
              <w:ind w:left="40" w:right="327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по основу доприноса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здравствено осигурање</w:t>
            </w:r>
            <w:r>
              <w:rPr>
                <w:spacing w:val="-35"/>
                <w:sz w:val="15"/>
              </w:rPr>
              <w:t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услуге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уговору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3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1160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237700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доприноса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случај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незапослености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услуге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уговору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1080" w:bottom="280" w:left="740" w:right="1080"/>
        </w:sectPr>
      </w:pPr>
    </w:p>
    <w:tbl>
      <w:tblPr>
        <w:tblW w:w="0" w:type="auto"/>
        <w:jc w:val="left"/>
        <w:tblInd w:w="3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"/>
        <w:gridCol w:w="835"/>
        <w:gridCol w:w="4040"/>
        <w:gridCol w:w="2088"/>
        <w:gridCol w:w="2089"/>
      </w:tblGrid>
      <w:tr>
        <w:trPr>
          <w:trHeight w:val="467" w:hRule="atLeast"/>
        </w:trPr>
        <w:tc>
          <w:tcPr>
            <w:tcW w:w="627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Ознака</w:t>
            </w:r>
          </w:p>
          <w:p>
            <w:pPr>
              <w:pStyle w:val="TableParagraph"/>
              <w:spacing w:before="33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ОП</w:t>
            </w:r>
          </w:p>
        </w:tc>
        <w:tc>
          <w:tcPr>
            <w:tcW w:w="8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line="273" w:lineRule="auto"/>
              <w:ind w:left="196" w:right="149" w:firstLine="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Број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sz w:val="17"/>
              </w:rPr>
              <w:t>конта</w:t>
            </w:r>
          </w:p>
        </w:tc>
        <w:tc>
          <w:tcPr>
            <w:tcW w:w="40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1807" w:right="174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Опис</w:t>
            </w:r>
          </w:p>
        </w:tc>
        <w:tc>
          <w:tcPr>
            <w:tcW w:w="417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4"/>
              <w:ind w:left="1837" w:right="178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Износ</w:t>
            </w:r>
          </w:p>
        </w:tc>
      </w:tr>
      <w:tr>
        <w:trPr>
          <w:trHeight w:val="320" w:hRule="atLeast"/>
        </w:trPr>
        <w:tc>
          <w:tcPr>
            <w:tcW w:w="6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310" w:right="269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Претходна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година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460" w:right="39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Текућа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година</w:t>
            </w:r>
          </w:p>
        </w:tc>
      </w:tr>
      <w:tr>
        <w:trPr>
          <w:trHeight w:val="217" w:hRule="atLeast"/>
        </w:trPr>
        <w:tc>
          <w:tcPr>
            <w:tcW w:w="62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4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53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2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56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4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"/>
              <w:ind w:left="67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5</w:t>
            </w:r>
          </w:p>
        </w:tc>
      </w:tr>
      <w:tr>
        <w:trPr>
          <w:trHeight w:val="382" w:hRule="atLeast"/>
        </w:trPr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1161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238000</w:t>
            </w:r>
          </w:p>
        </w:tc>
        <w:tc>
          <w:tcPr>
            <w:tcW w:w="4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ОСНОВУ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ПОСЛАНИЧКИХ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ДОДАТАКА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1162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1166)</w:t>
            </w:r>
          </w:p>
        </w:tc>
        <w:tc>
          <w:tcPr>
            <w:tcW w:w="2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1162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238100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Обавезе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нето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исплаћени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посланички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додатак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1163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238200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пореза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исплаћени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посланички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додатак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1164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238300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доприноса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за пензијско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инвалидско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осигурање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посланички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додатак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1165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238400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Обавезе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доприноса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здравствено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осигурање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посланички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додатак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1166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238500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доприноса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случај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незапослености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посланички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додатак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1167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239000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ОСНОВУ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СУДИЈСКИХ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ДОДАТАКА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1168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 1172)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13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1168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239100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Обавезе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нето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исплаћени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судијски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додатак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1169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239200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пореза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исплаћени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судијски</w:t>
            </w:r>
          </w:p>
          <w:p>
            <w:pPr>
              <w:pStyle w:val="TableParagraph"/>
              <w:spacing w:line="168" w:lineRule="exact"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додатак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56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1170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239300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7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доприноса 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пензијско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</w:p>
          <w:p>
            <w:pPr>
              <w:pStyle w:val="TableParagraph"/>
              <w:spacing w:line="160" w:lineRule="exact"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инвалидско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осигурање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судијски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додатак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1171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239400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Обавезе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доприноса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здравствено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осигурање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судијски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додатак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1172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239500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доприноса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случај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незапослености</w:t>
            </w:r>
          </w:p>
          <w:p>
            <w:pPr>
              <w:pStyle w:val="TableParagraph"/>
              <w:spacing w:line="168" w:lineRule="exact"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судијски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додатак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1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1173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240000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6"/>
              <w:ind w:left="40" w:right="52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ОБАВЕЗЕ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ОСНОВУ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ОСТАЛИХ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РАСХОДА,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ИЗУЗЕВ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РАСХОДА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ЗАПОСЛЕНЕ</w:t>
            </w:r>
          </w:p>
          <w:p>
            <w:pPr>
              <w:pStyle w:val="TableParagraph"/>
              <w:spacing w:line="172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(1174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1179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1184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1189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1192)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02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1174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241000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/>
              <w:ind w:left="40" w:right="4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ОСНОВУ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ОТПЛАТЕ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КАМАТА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ПРАТЕЋИХ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ТРОШКОВА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ЗАДУЖИВАЊА</w:t>
            </w:r>
          </w:p>
          <w:p>
            <w:pPr>
              <w:pStyle w:val="TableParagraph"/>
              <w:spacing w:line="172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1175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 1178)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132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1175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241100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отплате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домаћих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камата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1176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241200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отплате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страних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камата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1177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241300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отплате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камата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гаранцијама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1178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241400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пратећих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трошкова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задуживања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1179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242000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ОСНОВУ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СУБВЕНЦИЈА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1180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 1183)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1180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242100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субвенција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нефинансијским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предузећима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1181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242200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субвенција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приватним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финансијским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предузећима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1182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242300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субвенција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јавним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финансијским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установама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6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1183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242400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субвенција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приватним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предузећима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1184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243000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ОСНОВУ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ДОНАЦИЈА,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ДОТАЦИЈА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ТРАНСФЕРА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1185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1188)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1185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243100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донација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страним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владама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1186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243200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дотација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међународним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организацијама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1187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243300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трансфера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осталим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нивоима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власти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1188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243400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дотација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организацијама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обавезног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социјалног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осигурања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1189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244000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ОБАВЕЗЕ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ЗА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СОЦИЈАЛНО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ОСИГУРАЊЕ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(1190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1191)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3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1190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244100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Обавезе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права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социјалног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осигурања код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организација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обавезног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социјалног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осигурања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1080" w:bottom="280" w:left="740" w:right="1080"/>
        </w:sectPr>
      </w:pPr>
    </w:p>
    <w:tbl>
      <w:tblPr>
        <w:tblW w:w="0" w:type="auto"/>
        <w:jc w:val="left"/>
        <w:tblInd w:w="3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"/>
        <w:gridCol w:w="835"/>
        <w:gridCol w:w="4040"/>
        <w:gridCol w:w="2088"/>
        <w:gridCol w:w="2089"/>
      </w:tblGrid>
      <w:tr>
        <w:trPr>
          <w:trHeight w:val="467" w:hRule="atLeast"/>
        </w:trPr>
        <w:tc>
          <w:tcPr>
            <w:tcW w:w="627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Ознака</w:t>
            </w:r>
          </w:p>
          <w:p>
            <w:pPr>
              <w:pStyle w:val="TableParagraph"/>
              <w:spacing w:before="33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ОП</w:t>
            </w:r>
          </w:p>
        </w:tc>
        <w:tc>
          <w:tcPr>
            <w:tcW w:w="8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line="273" w:lineRule="auto"/>
              <w:ind w:left="196" w:right="149" w:firstLine="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Број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sz w:val="17"/>
              </w:rPr>
              <w:t>конта</w:t>
            </w:r>
          </w:p>
        </w:tc>
        <w:tc>
          <w:tcPr>
            <w:tcW w:w="40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1807" w:right="174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Опис</w:t>
            </w:r>
          </w:p>
        </w:tc>
        <w:tc>
          <w:tcPr>
            <w:tcW w:w="417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4"/>
              <w:ind w:left="1837" w:right="178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Износ</w:t>
            </w:r>
          </w:p>
        </w:tc>
      </w:tr>
      <w:tr>
        <w:trPr>
          <w:trHeight w:val="320" w:hRule="atLeast"/>
        </w:trPr>
        <w:tc>
          <w:tcPr>
            <w:tcW w:w="6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333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Претходна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година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482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Текућа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година</w:t>
            </w:r>
          </w:p>
        </w:tc>
      </w:tr>
      <w:tr>
        <w:trPr>
          <w:trHeight w:val="217" w:hRule="atLeast"/>
        </w:trPr>
        <w:tc>
          <w:tcPr>
            <w:tcW w:w="62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4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53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2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56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4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"/>
              <w:ind w:left="67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5</w:t>
            </w:r>
          </w:p>
        </w:tc>
      </w:tr>
      <w:tr>
        <w:trPr>
          <w:trHeight w:val="382" w:hRule="atLeast"/>
        </w:trPr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1191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244200</w:t>
            </w:r>
          </w:p>
        </w:tc>
        <w:tc>
          <w:tcPr>
            <w:tcW w:w="4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Обавезе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социјалне помоћи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из буџета</w:t>
            </w:r>
          </w:p>
        </w:tc>
        <w:tc>
          <w:tcPr>
            <w:tcW w:w="2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03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1192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245000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ОСТАЛЕ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РАСХОДЕ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1193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1197)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1193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245100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дотација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невладиним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организацијама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1194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245200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Обавезе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остале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порезе,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обавезне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таксе,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казне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камате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1195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245300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казни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пенала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решењима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судова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1196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245400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накнаде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штете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повреде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штете</w:t>
            </w:r>
          </w:p>
          <w:p>
            <w:pPr>
              <w:pStyle w:val="TableParagraph"/>
              <w:spacing w:line="170" w:lineRule="exact"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услед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елементарних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непогода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1197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245500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накнаде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штете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или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повреда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нанетих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од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стране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државних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органа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3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1198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250000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39"/>
              <w:ind w:left="40" w:right="18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ОБАВЕЗЕ ИЗ ПОСЛОВАЊА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(1199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1203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1206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1208)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4"/>
              <w:jc w:val="right"/>
              <w:rPr>
                <w:sz w:val="19"/>
              </w:rPr>
            </w:pPr>
            <w:r>
              <w:rPr>
                <w:sz w:val="19"/>
              </w:rPr>
              <w:t>371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0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109</w:t>
            </w:r>
          </w:p>
        </w:tc>
      </w:tr>
      <w:tr>
        <w:trPr>
          <w:trHeight w:val="46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1199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251000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30"/>
              <w:ind w:left="40" w:right="32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ПРИМЉЕНИ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АВАНСИ,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ДЕПОЗИТИ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КАУЦИЈЕ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1200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 1202)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251100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Примљени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аванси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71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251200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Примљени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депозити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1202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251300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Примљене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кауције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1203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252000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ПРЕМА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ДОБАВЉАЧИМА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(1204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1205)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4"/>
              <w:jc w:val="right"/>
              <w:rPr>
                <w:sz w:val="19"/>
              </w:rPr>
            </w:pPr>
            <w:r>
              <w:rPr>
                <w:sz w:val="19"/>
              </w:rPr>
              <w:t>371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109</w:t>
            </w: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252100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Добављачи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земљи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4"/>
              <w:jc w:val="right"/>
              <w:rPr>
                <w:sz w:val="19"/>
              </w:rPr>
            </w:pPr>
            <w:r>
              <w:rPr>
                <w:sz w:val="19"/>
              </w:rPr>
              <w:t>371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109</w:t>
            </w: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252200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Добављачи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иностранству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71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1206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253000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ИЗДАТЕ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ЧЕКОВЕ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ОБВЕЗНИЦЕ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(1207)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253100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Обавезе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издате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чекове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обвезнице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254000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ОСТАЛЕ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(1209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1211)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1209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254100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односа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буџета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буџетских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корисника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254200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Остале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обавезе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буџета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1211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254900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Остале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обавезе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пословања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32" w:right="7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290000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ПАСИВНА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ВРЕМЕНСКА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РАЗГРАНИЧЕЊА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(1213)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18,833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7"/>
              <w:jc w:val="right"/>
              <w:rPr>
                <w:sz w:val="19"/>
              </w:rPr>
            </w:pPr>
            <w:r>
              <w:rPr>
                <w:sz w:val="19"/>
              </w:rPr>
              <w:t>21,870</w:t>
            </w: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1213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291000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ПАСИВНА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ВРЕМЕНСКА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РАЗГРАНИЧЕЊА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1214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 1217)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18,833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21,870</w:t>
            </w: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1214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291100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Разграничени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приходи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примања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1215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291200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Разграничени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плаћени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расходи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издаци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15,483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18,517</w:t>
            </w: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1216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291300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Обрачунати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ненаплаћени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приходи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примања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3,098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3,353</w:t>
            </w: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1217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291900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Остала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пасивна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временска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разграничења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4"/>
              <w:jc w:val="right"/>
              <w:rPr>
                <w:sz w:val="19"/>
              </w:rPr>
            </w:pPr>
            <w:r>
              <w:rPr>
                <w:sz w:val="19"/>
              </w:rPr>
              <w:t>252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11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1218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300000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КАПИТАЛ,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УТВРЂИВАЊЕ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РЕЗУЛТАТА</w:t>
            </w:r>
          </w:p>
          <w:p>
            <w:pPr>
              <w:pStyle w:val="TableParagraph"/>
              <w:spacing w:line="200" w:lineRule="atLeast" w:before="1"/>
              <w:ind w:left="40" w:right="2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ПОСЛОВАЊА И ВАНБИЛАНСНА </w:t>
            </w:r>
            <w:r>
              <w:rPr>
                <w:b/>
                <w:w w:val="105"/>
                <w:sz w:val="15"/>
              </w:rPr>
              <w:t>ЕВИДЕНЦИЈА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(1219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1229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1230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1231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1232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1233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1234)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5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31,050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67,842</w:t>
            </w: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1219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310000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КАПИТАЛ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(1220)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28,625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40,278</w:t>
            </w: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311000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КАПИТАЛ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(1221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1222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1223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1224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1225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1226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1227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1228)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28,625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40,278</w:t>
            </w: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1221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311100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Нефинансијска имовина 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сталним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средствима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26,953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38,888</w:t>
            </w: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1222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311200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Нефинансијска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имовина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залихама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1,672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1,390</w:t>
            </w:r>
          </w:p>
        </w:tc>
      </w:tr>
      <w:tr>
        <w:trPr>
          <w:trHeight w:val="584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1223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311300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87"/>
              <w:ind w:left="40" w:right="3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Исправка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вредности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сопствених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извора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нефинансијске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имовине,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сталним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средствима,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набавке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кредита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1224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311400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Финансијска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имовина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1225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311500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Извори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новчаних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средстава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6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1226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311600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27"/>
              <w:ind w:left="40" w:right="327"/>
              <w:rPr>
                <w:sz w:val="15"/>
              </w:rPr>
            </w:pPr>
            <w:r>
              <w:rPr>
                <w:w w:val="105"/>
                <w:sz w:val="15"/>
              </w:rPr>
              <w:t>Утрошена средства текућих прихода и примања од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z w:val="15"/>
              </w:rPr>
              <w:t>продаје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нефинансијске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имовине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у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току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једне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године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1080" w:bottom="280" w:left="740" w:right="1080"/>
        </w:sectPr>
      </w:pPr>
    </w:p>
    <w:tbl>
      <w:tblPr>
        <w:tblW w:w="0" w:type="auto"/>
        <w:jc w:val="left"/>
        <w:tblInd w:w="3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"/>
        <w:gridCol w:w="835"/>
        <w:gridCol w:w="4040"/>
        <w:gridCol w:w="2088"/>
        <w:gridCol w:w="2089"/>
      </w:tblGrid>
      <w:tr>
        <w:trPr>
          <w:trHeight w:val="467" w:hRule="atLeast"/>
        </w:trPr>
        <w:tc>
          <w:tcPr>
            <w:tcW w:w="627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Ознака</w:t>
            </w:r>
          </w:p>
          <w:p>
            <w:pPr>
              <w:pStyle w:val="TableParagraph"/>
              <w:spacing w:before="33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ОП</w:t>
            </w:r>
          </w:p>
        </w:tc>
        <w:tc>
          <w:tcPr>
            <w:tcW w:w="8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line="273" w:lineRule="auto"/>
              <w:ind w:left="196" w:right="149" w:firstLine="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Број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sz w:val="17"/>
              </w:rPr>
              <w:t>конта</w:t>
            </w:r>
          </w:p>
        </w:tc>
        <w:tc>
          <w:tcPr>
            <w:tcW w:w="40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1807" w:right="174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Опис</w:t>
            </w:r>
          </w:p>
        </w:tc>
        <w:tc>
          <w:tcPr>
            <w:tcW w:w="417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4"/>
              <w:ind w:left="1837" w:right="178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Износ</w:t>
            </w:r>
          </w:p>
        </w:tc>
      </w:tr>
      <w:tr>
        <w:trPr>
          <w:trHeight w:val="320" w:hRule="atLeast"/>
        </w:trPr>
        <w:tc>
          <w:tcPr>
            <w:tcW w:w="6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333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Претходна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година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482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Текућа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година</w:t>
            </w:r>
          </w:p>
        </w:tc>
      </w:tr>
      <w:tr>
        <w:trPr>
          <w:trHeight w:val="217" w:hRule="atLeast"/>
        </w:trPr>
        <w:tc>
          <w:tcPr>
            <w:tcW w:w="62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4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53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2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56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4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"/>
              <w:ind w:left="67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5</w:t>
            </w:r>
          </w:p>
        </w:tc>
      </w:tr>
      <w:tr>
        <w:trPr>
          <w:trHeight w:val="380" w:hRule="atLeast"/>
        </w:trPr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1227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311700</w:t>
            </w:r>
          </w:p>
        </w:tc>
        <w:tc>
          <w:tcPr>
            <w:tcW w:w="4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Пренета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неутрошена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ранијих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година</w:t>
            </w:r>
          </w:p>
        </w:tc>
        <w:tc>
          <w:tcPr>
            <w:tcW w:w="2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1228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311900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Остали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сопствени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извори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1229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321121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Вишак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прихода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–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суфицит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4"/>
              <w:jc w:val="right"/>
              <w:rPr>
                <w:sz w:val="19"/>
              </w:rPr>
            </w:pPr>
            <w:r>
              <w:rPr>
                <w:sz w:val="19"/>
              </w:rPr>
              <w:t>887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4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557</w:t>
            </w:r>
          </w:p>
        </w:tc>
      </w:tr>
      <w:tr>
        <w:trPr>
          <w:trHeight w:val="392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1230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321122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Мањак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прихода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–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дефицит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1231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321311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Нераспоређени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вишак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прихода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ранијих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година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1,538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4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27,007</w:t>
            </w:r>
          </w:p>
        </w:tc>
      </w:tr>
      <w:tr>
        <w:trPr>
          <w:trHeight w:val="392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1232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321312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Дефицит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ранијих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година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3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ПРОМЕНЕ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ВРЕДНОСТИ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ОБИМУ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1233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ПОЗИТИВНЕ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ПРОМЕНЕ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ВРЕДНОСТИ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ОБИМУ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(1235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1237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1236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1238)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1234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НЕГАТИВНЕ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ПРОМЕНЕ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ВРЕДНОСТИ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ОБИМУ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(1236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1238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1235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1237)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1235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330000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ДОБИТИ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КОЈЕ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СУ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РЕЗУЛТАТ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ПРОМЕНЕ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ВРЕДНОСТИ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ПОТРАЖНИ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САЛДО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1236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330000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ДОБИТИ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КОЈЕ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СУ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РЕЗУЛТАТ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ПРОМЕНЕ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ВРЕДНОСТИ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ДУГОВНИ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САЛДО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1237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340000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ДРУГЕ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ПРОМЕНЕ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ОБИМУ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ПОТРАЖНИ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САЛДО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1238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340000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ДРУГЕ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ПРОМЕНЕ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ОБИМУ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ДУГОВНИ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САЛДО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1239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УКУПНА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ПАСИВА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(1074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1218)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50,254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4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89,821</w:t>
            </w:r>
          </w:p>
        </w:tc>
      </w:tr>
      <w:tr>
        <w:trPr>
          <w:trHeight w:val="380" w:hRule="atLeast"/>
        </w:trPr>
        <w:tc>
          <w:tcPr>
            <w:tcW w:w="62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1240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352000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ВАНБИЛАНСНА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ПАСИВА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1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pgSz w:w="12240" w:h="15840"/>
          <w:pgMar w:top="1080" w:bottom="280" w:left="740" w:right="1080"/>
        </w:sectPr>
      </w:pPr>
    </w:p>
    <w:p>
      <w:pPr>
        <w:spacing w:line="271" w:lineRule="auto" w:before="93"/>
        <w:ind w:left="4068" w:right="0" w:firstLine="93"/>
        <w:jc w:val="left"/>
        <w:rPr>
          <w:sz w:val="19"/>
        </w:rPr>
      </w:pPr>
      <w:r>
        <w:rPr/>
        <w:pict>
          <v:shape style="position:absolute;margin-left:42.68pt;margin-top:17.217535pt;width:138.25pt;height:11.05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6"/>
                    <w:gridCol w:w="1033"/>
                    <w:gridCol w:w="937"/>
                  </w:tblGrid>
                  <w:tr>
                    <w:trPr>
                      <w:trHeight w:val="220" w:hRule="atLeast"/>
                    </w:trPr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Датум,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-6" w:right="-4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13"/>
                            <w:w w:val="102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  <w:u w:val="single"/>
                          </w:rPr>
                          <w:t>17.02.2022. </w:t>
                        </w:r>
                        <w:r>
                          <w:rPr>
                            <w:b/>
                            <w:spacing w:val="14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7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.</w:t>
                        </w:r>
                        <w:r>
                          <w:rPr>
                            <w:spacing w:val="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године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9"/>
        </w:rPr>
        <w:t>Лице</w:t>
      </w:r>
      <w:r>
        <w:rPr>
          <w:spacing w:val="7"/>
          <w:sz w:val="19"/>
        </w:rPr>
        <w:t> </w:t>
      </w:r>
      <w:r>
        <w:rPr>
          <w:sz w:val="19"/>
        </w:rPr>
        <w:t>одговорно</w:t>
      </w:r>
      <w:r>
        <w:rPr>
          <w:spacing w:val="8"/>
          <w:sz w:val="19"/>
        </w:rPr>
        <w:t> </w:t>
      </w:r>
      <w:r>
        <w:rPr>
          <w:sz w:val="19"/>
        </w:rPr>
        <w:t>за</w:t>
      </w:r>
      <w:r>
        <w:rPr>
          <w:spacing w:val="1"/>
          <w:sz w:val="19"/>
        </w:rPr>
        <w:t> </w:t>
      </w:r>
      <w:r>
        <w:rPr>
          <w:sz w:val="19"/>
        </w:rPr>
        <w:t>попуњавање</w:t>
      </w:r>
      <w:r>
        <w:rPr>
          <w:spacing w:val="10"/>
          <w:sz w:val="19"/>
        </w:rPr>
        <w:t> </w:t>
      </w:r>
      <w:r>
        <w:rPr>
          <w:sz w:val="19"/>
        </w:rPr>
        <w:t>обрасца</w:t>
      </w:r>
    </w:p>
    <w:p>
      <w:pPr>
        <w:spacing w:line="240" w:lineRule="auto" w:before="4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2387" w:right="0" w:firstLine="0"/>
        <w:jc w:val="left"/>
        <w:rPr>
          <w:sz w:val="19"/>
        </w:rPr>
      </w:pPr>
      <w:r>
        <w:rPr>
          <w:sz w:val="19"/>
        </w:rPr>
        <w:t>Наредбодавац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top="1320" w:bottom="280" w:left="740" w:right="1080"/>
          <w:cols w:num="2" w:equalWidth="0">
            <w:col w:w="5803" w:space="40"/>
            <w:col w:w="4577"/>
          </w:cols>
        </w:sectPr>
      </w:pPr>
    </w:p>
    <w:p>
      <w:pPr>
        <w:spacing w:line="240" w:lineRule="auto" w:before="9" w:after="0"/>
        <w:rPr>
          <w:sz w:val="17"/>
        </w:rPr>
      </w:pPr>
    </w:p>
    <w:p>
      <w:pPr>
        <w:tabs>
          <w:tab w:pos="7867" w:val="left" w:leader="none"/>
        </w:tabs>
        <w:spacing w:line="20" w:lineRule="exact"/>
        <w:ind w:left="3878" w:right="0" w:firstLine="0"/>
        <w:rPr>
          <w:sz w:val="2"/>
        </w:rPr>
      </w:pPr>
      <w:r>
        <w:rPr>
          <w:sz w:val="2"/>
        </w:rPr>
        <w:pict>
          <v:group style="width:105.65pt;height:1pt;mso-position-horizontal-relative:char;mso-position-vertical-relative:line" coordorigin="0,0" coordsize="2113,20">
            <v:rect style="position:absolute;left:0;top:0;width:2113;height:20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94.15pt;height:1pt;mso-position-horizontal-relative:char;mso-position-vertical-relative:line" coordorigin="0,0" coordsize="1883,20">
            <v:rect style="position:absolute;left:0;top:0;width:1883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320" w:bottom="280" w:left="740" w:right="1080"/>
        </w:sectPr>
      </w:pPr>
    </w:p>
    <w:tbl>
      <w:tblPr>
        <w:tblW w:w="0" w:type="auto"/>
        <w:jc w:val="left"/>
        <w:tblInd w:w="33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1179"/>
        <w:gridCol w:w="5342"/>
        <w:gridCol w:w="2147"/>
      </w:tblGrid>
      <w:tr>
        <w:trPr>
          <w:trHeight w:val="333" w:hRule="atLeast"/>
        </w:trPr>
        <w:tc>
          <w:tcPr>
            <w:tcW w:w="890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 w:before="120"/>
              <w:ind w:left="313" w:hanging="150"/>
              <w:rPr>
                <w:b/>
                <w:sz w:val="16"/>
              </w:rPr>
            </w:pPr>
            <w:r>
              <w:rPr>
                <w:b/>
                <w:sz w:val="16"/>
              </w:rPr>
              <w:t>Ознака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ОП</w:t>
            </w:r>
          </w:p>
        </w:tc>
        <w:tc>
          <w:tcPr>
            <w:tcW w:w="117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2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Конто</w:t>
            </w:r>
          </w:p>
        </w:tc>
        <w:tc>
          <w:tcPr>
            <w:tcW w:w="534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2467" w:right="241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Опис</w:t>
            </w:r>
          </w:p>
        </w:tc>
        <w:tc>
          <w:tcPr>
            <w:tcW w:w="2147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Из</w:t>
            </w:r>
          </w:p>
        </w:tc>
      </w:tr>
      <w:tr>
        <w:trPr>
          <w:trHeight w:val="313" w:hRule="atLeast"/>
        </w:trPr>
        <w:tc>
          <w:tcPr>
            <w:tcW w:w="89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41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Претходна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година</w:t>
            </w:r>
          </w:p>
        </w:tc>
      </w:tr>
      <w:tr>
        <w:trPr>
          <w:trHeight w:val="411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left="255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2001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ТЕКУЋИ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ПРИХОДИ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</w:p>
          <w:p>
            <w:pPr>
              <w:pStyle w:val="TableParagraph"/>
              <w:spacing w:line="169" w:lineRule="exact" w:before="2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НЕФИНАНСИЈСКЕ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(2002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2106)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126,725</w:t>
            </w:r>
          </w:p>
        </w:tc>
      </w:tr>
      <w:tr>
        <w:trPr>
          <w:trHeight w:val="412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left="255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2002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left="333" w:right="28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700000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ТЕКУЋИ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ПРИХОДИ</w:t>
            </w:r>
          </w:p>
          <w:p>
            <w:pPr>
              <w:pStyle w:val="TableParagraph"/>
              <w:spacing w:line="169" w:lineRule="exact" w:before="2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(2003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2047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2057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2069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2094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2099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2103)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126,725</w:t>
            </w:r>
          </w:p>
        </w:tc>
      </w:tr>
      <w:tr>
        <w:trPr>
          <w:trHeight w:val="411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left="255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2003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left="333" w:right="28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710000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ПОРЕЗИ</w:t>
            </w:r>
          </w:p>
          <w:p>
            <w:pPr>
              <w:pStyle w:val="TableParagraph"/>
              <w:spacing w:line="169" w:lineRule="exact" w:before="2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(2004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2008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2010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2017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2030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2033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2040)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255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2004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333" w:right="28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711000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ПОРЕЗ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ДОХОДАК,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ДОБИТ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КАПИТАЛНЕ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ДОБИТКЕ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2005</w:t>
            </w:r>
          </w:p>
          <w:p>
            <w:pPr>
              <w:pStyle w:val="TableParagraph"/>
              <w:spacing w:line="169" w:lineRule="exact" w:before="2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2007)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2005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711100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доходак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добитке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плаћају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физичка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2006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711200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добитке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плаћају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предузећа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друга</w:t>
            </w:r>
          </w:p>
          <w:p>
            <w:pPr>
              <w:pStyle w:val="TableParagraph"/>
              <w:spacing w:line="173" w:lineRule="exact" w:before="27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правна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2007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711300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доходак,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добитке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могу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разврстати</w:t>
            </w:r>
          </w:p>
          <w:p>
            <w:pPr>
              <w:pStyle w:val="TableParagraph"/>
              <w:spacing w:line="173" w:lineRule="exact" w:before="2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између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физичких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правних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лица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255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2008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333" w:right="28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712000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ПОРЕЗ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ФОНД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ЗАРАДА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(2009)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2009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712100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Порез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фонд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зарада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255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2010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333" w:right="28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713000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ПОРЕЗ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ИМОВИНУ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2011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2016)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713100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Периодични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непокретности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713200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Периодични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нето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имовину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2013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713300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заоставштину,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наслеђе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поклон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2014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713400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трансакције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2015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713500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Други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једнократни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имовину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2016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713600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Други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периодични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имовину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255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2017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333" w:right="28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714000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ПОРЕЗ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ДОБРА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УСЛУГЕ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2018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2022)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2018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714100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Општи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добра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услуге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2019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714300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фискалних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монопола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2020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714400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појединачне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2021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714500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5"/>
              <w:rPr>
                <w:sz w:val="16"/>
              </w:rPr>
            </w:pPr>
            <w:r>
              <w:rPr>
                <w:sz w:val="16"/>
              </w:rPr>
              <w:t>Порези,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таксе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употребу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добара,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дозволу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да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добра</w:t>
            </w:r>
          </w:p>
          <w:p>
            <w:pPr>
              <w:pStyle w:val="TableParagraph"/>
              <w:spacing w:line="173" w:lineRule="exact" w:before="27"/>
              <w:ind w:left="45"/>
              <w:rPr>
                <w:sz w:val="16"/>
              </w:rPr>
            </w:pPr>
            <w:r>
              <w:rPr>
                <w:sz w:val="16"/>
              </w:rPr>
              <w:t>употребљавају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делатности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обављају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2022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714600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Други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добра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услуге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255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333" w:right="28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715000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ПОРЕЗ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НА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МЕЂУНАРОДНУ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ТРГОВИНУ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ТРАНСАКЦИЈЕ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</w:p>
          <w:p>
            <w:pPr>
              <w:pStyle w:val="TableParagraph"/>
              <w:spacing w:line="169" w:lineRule="exact" w:before="2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2024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2029)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2024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715100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Царине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друге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увозне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дажбине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2025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715200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извоз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2026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715300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Добит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извозних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или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увозних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монопола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2027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715400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разлике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између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куповног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продајног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девизног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курса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2028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715500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или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куповину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девиза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2029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715600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z w:val="16"/>
              </w:rPr>
              <w:t>Други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међународну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трговину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трансакције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255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2030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333" w:right="28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716000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ДРУГИ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ПОРЕЗИ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(2031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2032)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2031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716100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Други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порези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које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искључиво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плаћају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предузећа,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односно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предузетници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280" w:bottom="280" w:left="740" w:right="1080"/>
        </w:sectPr>
      </w:pPr>
    </w:p>
    <w:tbl>
      <w:tblPr>
        <w:tblW w:w="0" w:type="auto"/>
        <w:jc w:val="left"/>
        <w:tblInd w:w="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1179"/>
        <w:gridCol w:w="5342"/>
        <w:gridCol w:w="2147"/>
      </w:tblGrid>
      <w:tr>
        <w:trPr>
          <w:trHeight w:val="411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2032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716200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Други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плаћају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или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могу</w:t>
            </w:r>
          </w:p>
          <w:p>
            <w:pPr>
              <w:pStyle w:val="TableParagraph"/>
              <w:spacing w:line="173" w:lineRule="exact" w:before="27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идентификовати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255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2033</w:t>
            </w:r>
          </w:p>
        </w:tc>
        <w:tc>
          <w:tcPr>
            <w:tcW w:w="1179" w:type="dxa"/>
            <w:shd w:val="clear" w:color="auto" w:fill="C0C0C0"/>
          </w:tcPr>
          <w:p>
            <w:pPr>
              <w:pStyle w:val="TableParagraph"/>
              <w:spacing w:before="118"/>
              <w:ind w:left="333" w:right="28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717000</w:t>
            </w:r>
          </w:p>
        </w:tc>
        <w:tc>
          <w:tcPr>
            <w:tcW w:w="5342" w:type="dxa"/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АКЦИЗЕ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2034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2039)</w:t>
            </w:r>
          </w:p>
        </w:tc>
        <w:tc>
          <w:tcPr>
            <w:tcW w:w="21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2034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717100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Акцизе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нафте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2035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717200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Акцизе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дуванске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прерађевине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2036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717300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Акцизе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алкохолна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пића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2037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717400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Акцизе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освежавајућа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безалкохолна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пића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2038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717500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Акциза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кафу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2039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717600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Друге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акцизе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20" w:hRule="atLeast"/>
        </w:trPr>
        <w:tc>
          <w:tcPr>
            <w:tcW w:w="890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255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2040</w:t>
            </w:r>
          </w:p>
        </w:tc>
        <w:tc>
          <w:tcPr>
            <w:tcW w:w="1179" w:type="dxa"/>
            <w:shd w:val="clear" w:color="auto" w:fill="C0C0C0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333" w:right="28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719000</w:t>
            </w:r>
          </w:p>
        </w:tc>
        <w:tc>
          <w:tcPr>
            <w:tcW w:w="5342" w:type="dxa"/>
            <w:shd w:val="clear" w:color="auto" w:fill="C0C0C0"/>
          </w:tcPr>
          <w:p>
            <w:pPr>
              <w:pStyle w:val="TableParagraph"/>
              <w:spacing w:line="276" w:lineRule="auto" w:before="10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ЈЕДНОКРАТНИ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ПОРЕЗ 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ЕКСТРА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ПРОФИТ 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ЕКСТРА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ИМОВИНУ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СТЕЧЕНУ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КОРИШЋЕЊЕМ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ПОСЕБНИХ</w:t>
            </w:r>
          </w:p>
          <w:p>
            <w:pPr>
              <w:pStyle w:val="TableParagraph"/>
              <w:spacing w:line="168" w:lineRule="exact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ПОГОДНОСТИ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2041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2046)</w:t>
            </w:r>
          </w:p>
        </w:tc>
        <w:tc>
          <w:tcPr>
            <w:tcW w:w="21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2041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719100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доходак,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капиталну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терет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физичких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2042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719200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8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доходак,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капиталну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терет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осталих</w:t>
            </w:r>
          </w:p>
          <w:p>
            <w:pPr>
              <w:pStyle w:val="TableParagraph"/>
              <w:spacing w:line="173" w:lineRule="exact" w:before="2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правних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2043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719300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доходак,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капиталну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нераспоредив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између</w:t>
            </w:r>
          </w:p>
          <w:p>
            <w:pPr>
              <w:pStyle w:val="TableParagraph"/>
              <w:spacing w:line="173" w:lineRule="exact" w:before="2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физичких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правних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2044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719400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једнократни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порези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имовину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2045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719500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Остали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плаћају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искључиво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предузетници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2046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719600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плаћају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друга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неидентификована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лица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lef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left="255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2047</w:t>
            </w:r>
          </w:p>
        </w:tc>
        <w:tc>
          <w:tcPr>
            <w:tcW w:w="1179" w:type="dxa"/>
            <w:shd w:val="clear" w:color="auto" w:fill="959595"/>
          </w:tcPr>
          <w:p>
            <w:pPr>
              <w:pStyle w:val="TableParagraph"/>
              <w:spacing w:before="118"/>
              <w:ind w:left="333" w:right="28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720000</w:t>
            </w:r>
          </w:p>
        </w:tc>
        <w:tc>
          <w:tcPr>
            <w:tcW w:w="5342" w:type="dxa"/>
            <w:shd w:val="clear" w:color="auto" w:fill="959595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СОЦИЈАЛНИ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ДОПРИНОСИ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(2048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2053)</w:t>
            </w:r>
          </w:p>
        </w:tc>
        <w:tc>
          <w:tcPr>
            <w:tcW w:w="2147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255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2048</w:t>
            </w:r>
          </w:p>
        </w:tc>
        <w:tc>
          <w:tcPr>
            <w:tcW w:w="1179" w:type="dxa"/>
            <w:shd w:val="clear" w:color="auto" w:fill="C0C0C0"/>
          </w:tcPr>
          <w:p>
            <w:pPr>
              <w:pStyle w:val="TableParagraph"/>
              <w:spacing w:before="118"/>
              <w:ind w:left="333" w:right="28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721000</w:t>
            </w:r>
          </w:p>
        </w:tc>
        <w:tc>
          <w:tcPr>
            <w:tcW w:w="5342" w:type="dxa"/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ДОПРИНОСИ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СОЦИЈАЛНО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ОСИГУРАЊЕ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2049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2052)</w:t>
            </w:r>
          </w:p>
        </w:tc>
        <w:tc>
          <w:tcPr>
            <w:tcW w:w="21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2049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721100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Доприноси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социјално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терет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запослених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2050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721200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Доприноси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социјално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терет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послодаваца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2051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721300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7"/>
              <w:ind w:left="45"/>
              <w:rPr>
                <w:sz w:val="16"/>
              </w:rPr>
            </w:pPr>
            <w:r>
              <w:rPr>
                <w:sz w:val="16"/>
              </w:rPr>
              <w:t>Доприноси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социјално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лица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која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обављају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самосталну</w:t>
            </w:r>
          </w:p>
          <w:p>
            <w:pPr>
              <w:pStyle w:val="TableParagraph"/>
              <w:spacing w:line="173" w:lineRule="exact" w:before="2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делатност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незапослених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лица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2052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721400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z w:val="16"/>
              </w:rPr>
              <w:t>Доприноси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социјално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осигурање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који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могу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разврстати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255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2053</w:t>
            </w:r>
          </w:p>
        </w:tc>
        <w:tc>
          <w:tcPr>
            <w:tcW w:w="1179" w:type="dxa"/>
            <w:shd w:val="clear" w:color="auto" w:fill="C0C0C0"/>
          </w:tcPr>
          <w:p>
            <w:pPr>
              <w:pStyle w:val="TableParagraph"/>
              <w:spacing w:before="118"/>
              <w:ind w:left="333" w:right="28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722000</w:t>
            </w:r>
          </w:p>
        </w:tc>
        <w:tc>
          <w:tcPr>
            <w:tcW w:w="5342" w:type="dxa"/>
            <w:shd w:val="clear" w:color="auto" w:fill="C0C0C0"/>
          </w:tcPr>
          <w:p>
            <w:pPr>
              <w:pStyle w:val="TableParagraph"/>
              <w:spacing w:before="115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ОСТАЛИ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СОЦИЈАЛНИ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ДОПРИНОСИ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2054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2056)</w:t>
            </w:r>
          </w:p>
        </w:tc>
        <w:tc>
          <w:tcPr>
            <w:tcW w:w="21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2054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722100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Социјални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терет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осигураника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2055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722200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Социјални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послодаваца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2056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722300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Импутирани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социјални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доприноси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lef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left="255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2057</w:t>
            </w:r>
          </w:p>
        </w:tc>
        <w:tc>
          <w:tcPr>
            <w:tcW w:w="1179" w:type="dxa"/>
            <w:shd w:val="clear" w:color="auto" w:fill="959595"/>
          </w:tcPr>
          <w:p>
            <w:pPr>
              <w:pStyle w:val="TableParagraph"/>
              <w:spacing w:before="118"/>
              <w:ind w:left="333" w:right="28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730000</w:t>
            </w:r>
          </w:p>
        </w:tc>
        <w:tc>
          <w:tcPr>
            <w:tcW w:w="5342" w:type="dxa"/>
            <w:shd w:val="clear" w:color="auto" w:fill="959595"/>
          </w:tcPr>
          <w:p>
            <w:pPr>
              <w:pStyle w:val="TableParagraph"/>
              <w:spacing w:before="115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ДОНАЦИЈЕ,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ПОМОЋИ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ТРАНСФЕРИ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(2058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2061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2066)</w:t>
            </w:r>
          </w:p>
        </w:tc>
        <w:tc>
          <w:tcPr>
            <w:tcW w:w="2147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255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2058</w:t>
            </w:r>
          </w:p>
        </w:tc>
        <w:tc>
          <w:tcPr>
            <w:tcW w:w="1179" w:type="dxa"/>
            <w:shd w:val="clear" w:color="auto" w:fill="C0C0C0"/>
          </w:tcPr>
          <w:p>
            <w:pPr>
              <w:pStyle w:val="TableParagraph"/>
              <w:spacing w:before="118"/>
              <w:ind w:left="333" w:right="28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731000</w:t>
            </w:r>
          </w:p>
        </w:tc>
        <w:tc>
          <w:tcPr>
            <w:tcW w:w="5342" w:type="dxa"/>
            <w:shd w:val="clear" w:color="auto" w:fill="C0C0C0"/>
          </w:tcPr>
          <w:p>
            <w:pPr>
              <w:pStyle w:val="TableParagraph"/>
              <w:spacing w:before="115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ДОНАЦИЈЕ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ИНОСТРАНИХ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ДРЖАВА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(2059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2060)</w:t>
            </w:r>
          </w:p>
        </w:tc>
        <w:tc>
          <w:tcPr>
            <w:tcW w:w="21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2059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731100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донације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иностраних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држава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2060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731200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донације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иностраних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држава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255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2061</w:t>
            </w:r>
          </w:p>
        </w:tc>
        <w:tc>
          <w:tcPr>
            <w:tcW w:w="1179" w:type="dxa"/>
            <w:shd w:val="clear" w:color="auto" w:fill="C0C0C0"/>
          </w:tcPr>
          <w:p>
            <w:pPr>
              <w:pStyle w:val="TableParagraph"/>
              <w:spacing w:before="118"/>
              <w:ind w:left="333" w:right="28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732000</w:t>
            </w:r>
          </w:p>
        </w:tc>
        <w:tc>
          <w:tcPr>
            <w:tcW w:w="5342" w:type="dxa"/>
            <w:shd w:val="clear" w:color="auto" w:fill="C0C0C0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ДОНАЦИЈЕ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ПОМОЋИ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МЕЂУНАРОДНИХ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ОРГАНИЗАЦИЈА</w:t>
            </w:r>
          </w:p>
          <w:p>
            <w:pPr>
              <w:pStyle w:val="TableParagraph"/>
              <w:spacing w:line="169" w:lineRule="exact" w:before="2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2062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2065)</w:t>
            </w:r>
          </w:p>
        </w:tc>
        <w:tc>
          <w:tcPr>
            <w:tcW w:w="21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2062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732100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донације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међународних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2063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732200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донације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међународних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2064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732300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помоћи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ЕУ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00" w:bottom="280" w:left="740" w:right="1080"/>
        </w:sect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178"/>
        <w:gridCol w:w="5341"/>
        <w:gridCol w:w="2146"/>
      </w:tblGrid>
      <w:tr>
        <w:trPr>
          <w:trHeight w:val="411" w:hRule="atLeast"/>
        </w:trPr>
        <w:tc>
          <w:tcPr>
            <w:tcW w:w="888" w:type="dxa"/>
            <w:tcBorders>
              <w:left w:val="nil"/>
            </w:tcBorders>
          </w:tcPr>
          <w:p>
            <w:pPr>
              <w:pStyle w:val="TableParagraph"/>
              <w:spacing w:before="113"/>
              <w:ind w:left="266" w:right="2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2065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732400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помоћи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ЕУ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2066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733000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ТРАНСФЕРИ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ДРУГИХ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НИВОА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ВЛАСТИ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(2067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2068)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2067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733100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других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2068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733200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других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2069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ДРУГИ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ПРИХОДИ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(2070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2077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2082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2089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2092)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spacing w:before="11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13,059</w:t>
            </w: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2070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ПРИХОДИ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2071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2076)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2071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Камате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2072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741200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Дивиденде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2073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741300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Повлачење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прихода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квази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корпорација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2074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741400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који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припада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имаоцима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полиса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осигурања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2075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741500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z w:val="16"/>
              </w:rPr>
              <w:t>Закуп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непроизведене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имовине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2076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741600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Финансијске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промене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лизинзима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2077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742000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ПРИХОДИ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ДОБАРА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УСЛУГА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2078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2081)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spacing w:before="11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13,059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2078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742100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добара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услуга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или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закупа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тржишних</w:t>
            </w:r>
          </w:p>
          <w:p>
            <w:pPr>
              <w:pStyle w:val="TableParagraph"/>
              <w:spacing w:line="173" w:lineRule="exact" w:before="27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организација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2079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742200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Таксе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накнаде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2080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742300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Споредне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добара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услуга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врше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државне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нетржишне</w:t>
            </w:r>
          </w:p>
          <w:p>
            <w:pPr>
              <w:pStyle w:val="TableParagraph"/>
              <w:spacing w:line="173" w:lineRule="exact" w:before="27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јединице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13,059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2081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742400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Импутиране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добара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услуга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2082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743000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НОВЧАНЕ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КАЗНЕ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ОДУЗЕТА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ИМОВИНСКА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КОРИСТ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2083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2088)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2083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743100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новчаних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казни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кривична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дела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2084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743200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новчаних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казни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привредне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преступе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2085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743300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новчаних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казни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прекршаје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2086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743400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пенала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2087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743500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одузете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имовинске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користи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2088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743900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новчане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казне,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пенали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одузете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имовинске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користи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2089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744000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ДОБРОВОЉНИ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ФИЗИЧКИХ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ПРАВНИХ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ЛИЦА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(2090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2091)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2090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744100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добровољни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физичких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правних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2091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744200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добровољни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физичких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правних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2092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745000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МЕШОВИТИ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НЕОДРЕЂЕНИ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ПРИХОДИ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(2093)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2093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745100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Мешовити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неодређени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приходи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2094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770000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МЕМОРАНДУМСКЕ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СТАВКЕ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РЕФУНДАЦИЈУ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РАСХОДА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(2095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2097)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2095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771000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МЕМОРАНДУМСКЕ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СТАВКЕ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РЕФУНДАЦИЈУ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РАСХОДА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(2096)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2096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z w:val="16"/>
              </w:rPr>
              <w:t>Меморандумске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ставке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рефундацију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расхода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2097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772000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МЕМОРАНДУМСКЕ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СТАВКЕ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РЕФУНДАЦИЈУ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РАСХОДА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ПРЕТХОДНЕ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ГОДИНЕ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(2098)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00" w:bottom="280" w:left="740" w:right="1080"/>
        </w:sect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178"/>
        <w:gridCol w:w="5341"/>
        <w:gridCol w:w="2146"/>
      </w:tblGrid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2098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772100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z w:val="16"/>
              </w:rPr>
              <w:t>Меморандумске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ставке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рефундацију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претходне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године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2099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780000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ИЗМЕЂУ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БУЏЕТСКИХ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КОРИСНИКА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ИСТОМ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НИВОУ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(2100)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2100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781000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ИЗМЕЂУ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БУЏЕТСКИХ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КОРИСНИКА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ИСТОМ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НИВОУ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(2101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2102)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2101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781100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између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буџетских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корисника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истом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нивоу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2102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781300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z w:val="16"/>
              </w:rPr>
              <w:t>Трансфери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између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организација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обавезног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социјалног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2103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790000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ПРИХОДИ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БУЏЕТА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(2104)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spacing w:before="11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113,666</w:t>
            </w: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2104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791000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ПРИХОДИ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БУЏЕТА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(2105)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spacing w:before="11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113,666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2105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791100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буџета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113,666</w:t>
            </w: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2106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800000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НЕФИНАНСИЈСКЕ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(2107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2114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2121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2124)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2107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810000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ОСНОВНИХ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СРЕДСТАВА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(2108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2110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2112)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2108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811000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НЕПОКРЕТНОСТИ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(2109)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2109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непокретности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2110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812000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ПОКРЕТНЕ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(2111)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2111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812100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покретне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2112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813000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ОСНОВНИХ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СРЕДСТАВА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(2113)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2113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813100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основних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средстава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2114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820000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ЗАЛИХА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(2115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2117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2119)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2115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821000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РОБНИХ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РЕЗЕРВИ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(2116)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2116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821100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робних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резерви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2117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822000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ЗАЛИХА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ПРОИЗВОДЊЕ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z w:val="16"/>
              </w:rPr>
              <w:t>(2118)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2118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822100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залиха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производње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2119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823000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РОБЕ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ДАЉУ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(2120)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2120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823100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робе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даљу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продају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2121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830000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ДРАГОЦЕНОСТИ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(2122)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2122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831000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ДРАГОЦЕНОСТИ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(2123)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2123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831100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драгоцености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2124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840000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3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ПРИРОДНЕ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(2125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2127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2129)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2125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841000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ЗЕМЉИШТА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(2126)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2126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841100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земљишта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2127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842000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z w:val="16"/>
              </w:rPr>
              <w:t>ПОДЗЕМНИХ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БЛАГА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(2128)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2128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842100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подземних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блага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7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2129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7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843000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ШУМА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ВОДА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(2130)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2130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843100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шума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вода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00" w:bottom="280" w:left="740" w:right="1080"/>
        </w:sect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178"/>
        <w:gridCol w:w="5341"/>
        <w:gridCol w:w="2146"/>
      </w:tblGrid>
      <w:tr>
        <w:trPr>
          <w:trHeight w:val="411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2131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ТЕКУЋИ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РАСХОДИ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ИЗДАЦИ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НЕФИНАНСИЈСКУ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ИМОВИНУ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(2132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2300)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spacing w:before="11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125,838</w:t>
            </w: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2132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ТЕКУЋИ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РАСХОДИ</w:t>
            </w:r>
            <w:r>
              <w:rPr>
                <w:b/>
                <w:spacing w:val="3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(2133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2155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2200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2215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2239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2252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2268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2283)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spacing w:before="11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123,239</w:t>
            </w: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2133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РАСХОДИ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ЗАПОСЛЕНЕ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(2134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2136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2140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2142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2147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2149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2151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2153)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spacing w:before="11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69,384</w:t>
            </w: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2134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ПЛАТЕ,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ДОДАЦИ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НАКНАДЕ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ЗАПОСЛЕНИХ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b/>
                <w:sz w:val="16"/>
              </w:rPr>
              <w:t>(ЗАРАДЕ)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(2135)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spacing w:before="11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56,015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2135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Плате,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додаци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запослених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56,015</w:t>
            </w: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2136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412000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СОЦИЈАЛНИ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ДОПРИНОСИ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ТЕРЕТ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ПОСЛОДАВЦА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2137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2139)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spacing w:before="11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9,339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2137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Допринос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пензијско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инвалидско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осигурање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6,450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2138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Допринос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здравствено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2,889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2139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Допринос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незапосленост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2140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413000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НАКНАДЕ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НАТУРИ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(2141)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spacing w:before="114"/>
              <w:ind w:right="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321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2141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413100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натури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321</w:t>
            </w: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2142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414000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СОЦИЈАЛНА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ДАВАЊА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ЗАПОСЛЕНИМА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2143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2146)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spacing w:before="114"/>
              <w:ind w:right="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728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2143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414100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Исплата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накнада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време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одсуствовања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посла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терет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фондова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289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2144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414200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Расходи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деце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запослених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2145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414300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Отпремнине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помоћи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369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2146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414400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Помоћ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медицинском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лечењу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запосленог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или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чланова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уже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породице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</w:p>
          <w:p>
            <w:pPr>
              <w:pStyle w:val="TableParagraph"/>
              <w:spacing w:line="173" w:lineRule="exact" w:before="27"/>
              <w:ind w:left="2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друге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помоћи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запосленом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70</w:t>
            </w: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2147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415000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НАКНАДЕ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ТРОШКОВА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ЗАПОСЛЕНЕ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(2148)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spacing w:before="11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1,244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2148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415100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трошкова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запослене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1,244</w:t>
            </w: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2149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416000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6"/>
              <w:ind w:left="29" w:right="-58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НАГРАДЕ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ЗАПОСЛЕНИМА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ОСТАЛИ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ПОСЕБНИ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РАСХОДИ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(2150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spacing w:before="115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1,737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2150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416100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Награде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запосленима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посебни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расходи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1,737</w:t>
            </w: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2151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417000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ПОСЛАНИЧКИ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ДОДАТАК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(2152)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2152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417100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Посланички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додатак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2153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418000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СУДИЈСКИ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ДОДАТАК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(2154)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2154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418100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Судијски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додатак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2155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КОРИШЋЕЊЕ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УСЛУГА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РОБА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(2156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2164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2170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2179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2187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2190)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spacing w:before="11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53,822</w:t>
            </w: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2156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СТАЛНИ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ТРОШКОВИ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2157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2163)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spacing w:before="11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16,925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2157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Трошкови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платног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промета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банкарских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услуга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3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217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2158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Енергетске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14,011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2159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719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2160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421400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комуникација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995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2161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421500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Трошкови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осигурања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744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2162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421600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Закуп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2163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421900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трошкови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239</w:t>
            </w:r>
          </w:p>
        </w:tc>
      </w:tr>
    </w:tbl>
    <w:p>
      <w:pPr>
        <w:spacing w:after="0"/>
        <w:jc w:val="right"/>
        <w:rPr>
          <w:rFonts w:ascii="Arial MT"/>
          <w:sz w:val="16"/>
        </w:rPr>
        <w:sectPr>
          <w:pgSz w:w="12240" w:h="15840"/>
          <w:pgMar w:top="300" w:bottom="280" w:left="740" w:right="1080"/>
        </w:sect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178"/>
        <w:gridCol w:w="5341"/>
        <w:gridCol w:w="2146"/>
      </w:tblGrid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2164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422000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ТРОШКОВИ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ПУТОВАЊА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2165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2169)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spacing w:before="11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1,836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2165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422100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683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2166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422200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2167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422300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оквиру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редовног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рада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2168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422400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Трошкови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путовања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ученика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1,143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2169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422900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трошкови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транспорта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2170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423000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УСЛУГЕ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УГОВОРУ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2171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2178)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spacing w:before="11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3,212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2171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Административне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2172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Компјутерске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867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2173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усавршавања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запослених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120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2174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423400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519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2175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423500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Стручне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511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2176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423600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домаћинство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угоститељство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2177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423700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Репрезентација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482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2178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423900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Остале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опште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713</w:t>
            </w: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2179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424000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СПЕЦИЈАЛИЗОВАНЕ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УСЛУГЕ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2180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2186)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spacing w:before="114"/>
              <w:ind w:right="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830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2180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Пољопривредне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2181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образовања,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културе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спорта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2182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Медицинске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259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2183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424400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Услуге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одржавања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аутопутева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2184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424500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одржавања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националних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паркова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природних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површина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2185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424600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очувања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животне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средине,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науке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геодетске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услуге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44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2186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424900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Остале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специјализоване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527</w:t>
            </w: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2187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425000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ТЕКУЋЕ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b/>
                <w:sz w:val="16"/>
              </w:rPr>
              <w:t>ПОПРАВКЕ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ОДРЖАВАЊЕ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(УСЛУГЕ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МАТЕРИЈАЛИ)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(2188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2189)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spacing w:before="11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7,473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2188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425100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поправке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одржавање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зграда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објеката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5,414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2189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425200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поправке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одржавање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опреме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2,059</w:t>
            </w: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2190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426000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МАТЕРИЈАЛ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2191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2199)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spacing w:before="115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23,546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2191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Административни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материјал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1,059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2192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пољопривреду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2193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усавршавање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запослених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335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2194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426400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саобраћај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677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2195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426500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очување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животне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средине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науку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2196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426600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образовање,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културу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спорт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775</w:t>
            </w:r>
          </w:p>
        </w:tc>
      </w:tr>
    </w:tbl>
    <w:p>
      <w:pPr>
        <w:spacing w:after="0"/>
        <w:jc w:val="right"/>
        <w:rPr>
          <w:rFonts w:ascii="Arial MT"/>
          <w:sz w:val="16"/>
        </w:rPr>
        <w:sectPr>
          <w:pgSz w:w="12240" w:h="15840"/>
          <w:pgMar w:top="300" w:bottom="280" w:left="740" w:right="1080"/>
        </w:sect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178"/>
        <w:gridCol w:w="5341"/>
        <w:gridCol w:w="2146"/>
      </w:tblGrid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2197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426700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Медицински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лабораторијски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материјали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642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2198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426800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одржавање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хигијене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угоститељство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18,938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2199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426900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посебне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намене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1,120</w:t>
            </w: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2200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АМОРТИЗАЦИЈА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УПОТРЕБА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СРЕДСТАВА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РАД</w:t>
            </w:r>
            <w:r>
              <w:rPr>
                <w:b/>
                <w:spacing w:val="2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(2201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2205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2207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2209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2213)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2201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АМОРТИЗАЦИЈА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НЕКРЕТНИНА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ОПРЕМЕ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2202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2204)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2202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Амортизација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зграда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грађевинскиx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објеката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2203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431200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Амортизација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2204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431300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Амортизација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некретнина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2205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432000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АМОРТИЗАЦИЈА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КУЛТИВИСАНЕ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ОПРЕМЕ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2206)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2206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432100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Амортизација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култивисане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опреме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2207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433000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УПОТРЕБА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ДРАГОЦЕНОСТИ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(2208)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2208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433100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Употреба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драгоцености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2209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434000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УПОТРЕБА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ПРИРОДНЕ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2210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2212)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2210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434100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Употребa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земљишта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2211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434200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Употреба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подземног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блага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2212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434300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Употреба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шума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вода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2213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435000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АМОРТИЗАЦИЈА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НЕМАТЕРИЈАЛНЕ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2214)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2214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435100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Амортизација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нематеријалне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2215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КАМАТА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ПРАТЕЋИ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ТРОШКОВИ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ЗАДУЖИВАЊА</w:t>
            </w:r>
          </w:p>
          <w:p>
            <w:pPr>
              <w:pStyle w:val="TableParagraph"/>
              <w:spacing w:line="169" w:lineRule="exact" w:before="2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(2216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2226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2233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2235)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2216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ДОМАЋИХ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КАМАТА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2117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2225)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2217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хартије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2218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осталим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нивоима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2219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финансијским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институцијама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2220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441400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пословним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2221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441500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кредиторима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2222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441600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домаћинствима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2223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441700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финансијске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2224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441800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менице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2225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441900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Финансијске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промене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лизинзима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2226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442000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СТРАНИХ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КАМАТА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2227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2232)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2227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442100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хартије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емитоване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иностраном</w:t>
            </w:r>
          </w:p>
          <w:p>
            <w:pPr>
              <w:pStyle w:val="TableParagraph"/>
              <w:spacing w:line="173" w:lineRule="exact" w:before="2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финансијском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тржишту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2228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442200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Отплата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страним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владама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2229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442300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мултилатералним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00" w:bottom="280" w:left="740" w:right="1080"/>
        </w:sect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178"/>
        <w:gridCol w:w="5341"/>
        <w:gridCol w:w="2146"/>
      </w:tblGrid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2230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442400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пословним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2231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442500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кредиторима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2232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442600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финансијске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2233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443000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КАМАТА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ГАРАНЦИЈАМА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(2234)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2234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443100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гаранцијама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2235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444000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ПРАТЕЋИ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ТРОШКОВИ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ЗАДУЖИВАЊА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2236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2238)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2236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444100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Негативне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курсне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разлике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2237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444200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Казне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кашњење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2238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444300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пратећи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трошкови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задуживања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2239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СУБВЕНЦИЈЕ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(2240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2243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2246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2249)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2240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ЈАВНИМ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НЕФИНАНСИЈСКИМ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ПРЕДУЗЕЋИМА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</w:p>
          <w:p>
            <w:pPr>
              <w:pStyle w:val="TableParagraph"/>
              <w:spacing w:line="169" w:lineRule="exact" w:before="2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ОРГАНИЗАЦИЈАМА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(2241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2242)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2241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предузећима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2242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451200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предузећима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</w:p>
          <w:p>
            <w:pPr>
              <w:pStyle w:val="TableParagraph"/>
              <w:spacing w:line="173" w:lineRule="exact" w:before="27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организацијама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2243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452000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ПРИВАТНИМ</w:t>
            </w:r>
            <w:r>
              <w:rPr>
                <w:b/>
                <w:spacing w:val="44"/>
                <w:sz w:val="16"/>
              </w:rPr>
              <w:t> </w:t>
            </w:r>
            <w:r>
              <w:rPr>
                <w:b/>
                <w:sz w:val="16"/>
              </w:rPr>
              <w:t>ФИНАНСИЈСКИМ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ИНСТИТУЦИЈАМА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(2244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2245)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2244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452100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приватним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2245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452200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приватним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2246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453000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ЈАВНИМ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ФИНАНСИЈСКИМ  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ИНСТИТУЦИЈАМА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(2247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2248)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2247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453100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2248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453200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2249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454000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СУБВЕНЦИЈЕ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ПРИВАТНИМ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ПРЕДУЗЕЋИМА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(2250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2251)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2250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454100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Текуће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субвенције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приватним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предузећима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2251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454200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приватним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предузећима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2252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ДОНАЦИЈЕ,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ДОТАЦИЈЕ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ТРАНСФЕРИ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(2253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2256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2259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2262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2265)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2253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ДОНАЦИЈЕ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СТРАНИМ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ВЛАДАМА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(2254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2255)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2254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донације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владама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2255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461200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донације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владама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2256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462000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ДОТАЦИЈЕ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МЕЂУНАРОДНИМ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ОРГАНИЗАЦИЈАМА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(2257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2258)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2257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462100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дотације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међународним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2258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462200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дотације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међународним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2259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463000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ТРАНСФЕРИ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ОСТАЛИМ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НИВОИМА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ВЛАСТИ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(2260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2261)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2260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463100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нивоима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2261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463200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нивоима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2262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464000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ДОТАЦИЈЕ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ОРГАНИЗАЦИЈАМА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ОБАВЕЗНОГ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СОЦИЈАЛНОГ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ОСИГУРАЊА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(2263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2264)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00" w:bottom="280" w:left="740" w:right="1080"/>
        </w:sect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178"/>
        <w:gridCol w:w="5341"/>
        <w:gridCol w:w="2146"/>
      </w:tblGrid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2263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464100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Текуће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дотације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обавезног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социјалног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2264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464200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Капиталне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дотације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обавезног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социјалног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2265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465000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ОСТАЛЕ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ДОТАЦИЈЕ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ТРАНСФЕРИ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(2266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2267)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2266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465100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дотације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трансфери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2267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465200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дотације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трансфери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2268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470000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СОЦИЈАЛНО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ОСИГУРАЊЕ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СОЦИЈАЛНА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ЗАШТИТА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(2269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2273)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2269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471000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ПРАВА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ИЗ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СОЦИЈАЛНОГ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ОСИГУРАЊА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(ОРГАНИЗАЦИЈЕ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ОБАВЕЗНОГ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СОЦИЈАЛНОГ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ОСИГУРАЊА)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2270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2272)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2270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z w:val="16"/>
              </w:rPr>
              <w:t>Права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социјалног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осигурања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која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исплаћују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непосредно</w:t>
            </w:r>
          </w:p>
          <w:p>
            <w:pPr>
              <w:pStyle w:val="TableParagraph"/>
              <w:spacing w:line="173" w:lineRule="exact" w:before="27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домаћинствима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2271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471200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z w:val="16"/>
              </w:rPr>
              <w:t>Права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социјалног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осигурања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која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исплаћују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непосредно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пружаоцима</w:t>
            </w:r>
          </w:p>
          <w:p>
            <w:pPr>
              <w:pStyle w:val="TableParagraph"/>
              <w:spacing w:line="173" w:lineRule="exact" w:before="27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услуга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2272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471900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другим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обавезног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социјалног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</w:p>
          <w:p>
            <w:pPr>
              <w:pStyle w:val="TableParagraph"/>
              <w:spacing w:line="173" w:lineRule="exact" w:before="2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доприносе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2273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472000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НАКНАДЕ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СОЦИЈАЛНУ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ЗАШТИТУ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БУЏЕТА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2274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</w:p>
          <w:p>
            <w:pPr>
              <w:pStyle w:val="TableParagraph"/>
              <w:spacing w:line="169" w:lineRule="exact" w:before="2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2282)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2274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случају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болести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инвалидности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2275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породиљско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одсуство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2276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децу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породицу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2277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472400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случај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незапослености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2278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472500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Старосне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породичне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пензије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буџета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2279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472600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буџета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случају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смрти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2280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472700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образовање,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културу,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науку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спорт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2281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472800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становање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живот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2282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472900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буџета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2283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ОСТАЛИ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РАСХОДИ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(2284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2287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2291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2293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2296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2298)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spacing w:before="114"/>
              <w:ind w:right="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33</w:t>
            </w: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2284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ДОТАЦИЈЕ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НЕВЛАДИНИМ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ОРГАНИЗАЦИЈАМА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(2285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2286)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2285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пружају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помоћ</w:t>
            </w:r>
          </w:p>
          <w:p>
            <w:pPr>
              <w:pStyle w:val="TableParagraph"/>
              <w:spacing w:line="173" w:lineRule="exact" w:before="27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домаћинствима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2286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481900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2287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482000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ПОРЕЗИ,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ОБАВЕЗНЕ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ТАКСЕ,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КАЗНЕ,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ПЕНАЛИ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КАМАТЕ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2288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2290)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spacing w:before="114"/>
              <w:ind w:right="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33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2288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482100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Остали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порези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21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2289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482200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таксе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3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12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2290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482300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Новчане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казне,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пенали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2291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483000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НОВЧАНЕ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КАЗНЕ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ПЕНАЛИ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РЕШЕЊУ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СУДОВА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(2292)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2292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483100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Новчане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казне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пенали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решењу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судова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3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2293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484000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7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НАКНАДА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ШТЕТЕ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ПОВРЕДЕ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ИЛИ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ШТЕТУ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НАСТАЛУ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УСЛЕД</w:t>
            </w:r>
          </w:p>
          <w:p>
            <w:pPr>
              <w:pStyle w:val="TableParagraph"/>
              <w:spacing w:line="210" w:lineRule="atLeast"/>
              <w:ind w:left="29"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ЕЛЕМЕНТАРНИХ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НЕПОГОДА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ПРИРОДНИХ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УЗРОКА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(2294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2295)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2294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484100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услед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елементарних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непогода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2295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484200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штете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дивљачи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00" w:bottom="280" w:left="740" w:right="1080"/>
        </w:sect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178"/>
        <w:gridCol w:w="5341"/>
        <w:gridCol w:w="2146"/>
      </w:tblGrid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2296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485000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НАКНАДА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ШТЕТЕ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ПОВРЕДЕ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ИЛИ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ШТЕТУ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НАНЕТУ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СТРАНЕ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ДРЖАВНИХ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b/>
                <w:sz w:val="16"/>
              </w:rPr>
              <w:t>ОРГАНА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(2297)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2297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485100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нанету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стране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државних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органа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2298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489000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line="91" w:lineRule="exact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РАСХОДИ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КОЈИ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СЕ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ФИНАНСИРАЈУ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СРЕДСТАВА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</w:p>
          <w:p>
            <w:pPr>
              <w:pStyle w:val="TableParagraph"/>
              <w:spacing w:before="27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РЕАЛИЗАЦИЈУ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НАЦИОНАЛНОГ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ИНВЕСТИЦИОНОГ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ПЛАНА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2299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489100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Расходи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који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финансирају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средстава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реализацију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националног</w:t>
            </w:r>
          </w:p>
          <w:p>
            <w:pPr>
              <w:pStyle w:val="TableParagraph"/>
              <w:spacing w:line="173" w:lineRule="exact" w:before="2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инвестиционог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плана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2300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ИЗДАЦИ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НЕФИНАНСИЈСКУ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ИМОВИНУ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(2301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2323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2332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2335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2343)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spacing w:before="11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2,599</w:t>
            </w: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2301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ОСНОВНА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СРЕДСТВА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(2302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2307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2317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2319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2321)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spacing w:before="11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2,599</w:t>
            </w: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2302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ЗГРАДЕ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ГРАЂЕВИНСКИ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ОБЈЕКТИ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2303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2306)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2303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Куповина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зграда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објеката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2304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511200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Изградња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зграда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објеката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2305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511300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одржавање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зграда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објеката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2306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511400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Пројектно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планирање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2307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512000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МАШИНЕ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ОПРЕМА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2308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2316)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spacing w:before="11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2,599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2308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Опрема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саобраћај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2309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Административна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опрема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1,512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2310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Опрема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пољопривреду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2311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512400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Опрема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заштиту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животне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средине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2312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512500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Медицинска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лабораторијска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2313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512600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Опрема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образовање,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науку,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културу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спорт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847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2314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512700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Опрема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војску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2315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512800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Опрема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јавну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безбедност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2316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512900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Опрема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производњу,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моторна,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непокретна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немоторна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опрема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240</w:t>
            </w: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2317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513000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5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ОСТАЛЕ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НЕКРЕТНИНЕ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ОПРЕМА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(2318)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2318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513100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некретнине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2319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514000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КУЛТИВИСАНА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(2320)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2320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514100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Култивисана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2321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515000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НЕМАТЕРИЈАЛНА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(2322)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2322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515100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Нематеријална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2323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ЗАЛИХЕ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(2324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2326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2330)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2324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РОБНЕ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РЕЗЕРВЕ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(2325)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2325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Робне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резерве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2326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522000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ЗАЛИХЕ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ПРОИЗВОДЊЕ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2327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2329)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2327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522100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Залихе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материјала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2328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522200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z w:val="16"/>
              </w:rPr>
              <w:t>Залихе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недовршене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производње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00" w:bottom="280" w:left="740" w:right="1080"/>
        </w:sect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178"/>
        <w:gridCol w:w="5341"/>
        <w:gridCol w:w="2146"/>
      </w:tblGrid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2329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522300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Залихе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готових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производа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2330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523000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ЗАЛИХЕ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РОБЕ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ДАЉУ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(2331)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2331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523100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Залихе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робе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даљу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продају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2332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ДРАГОЦЕНОСТИ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(2333)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2333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ДРАГОЦЕНОСТИ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(2334)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2334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Драгоцености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2335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ПРИРОДНА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(2336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2338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2340)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2336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ЗЕМЉИШТЕ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(2337)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2337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Земљиште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2338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542000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РУДНА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БОГАТСТВА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(2339)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2339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542100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Копови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2340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543000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ШУМЕ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ВОДЕ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(2341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2342)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2341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543100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Шуме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2342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543200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Воде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2343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550000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line="276" w:lineRule="auto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НЕФИНАНСИЈСКА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ИМОВИНА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КОЈА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ФИНАНСИРА ИЗ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СРЕДСТАВА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РЕАЛИЗАЦИЈУ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НАЦИОНАЛНОГ</w:t>
            </w:r>
          </w:p>
          <w:p>
            <w:pPr>
              <w:pStyle w:val="TableParagraph"/>
              <w:spacing w:line="153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ИНВЕСТИЦИОНОГ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ПЛАНА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(2344)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2344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551000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line="276" w:lineRule="auto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НЕФИНАНСИЈСКА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ИМОВИНА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КОЈА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ФИНАНСИРА ИЗ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СРЕДСТАВА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РЕАЛИЗАЦИЈУ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НАЦИОНАЛНОГ</w:t>
            </w:r>
          </w:p>
          <w:p>
            <w:pPr>
              <w:pStyle w:val="TableParagraph"/>
              <w:spacing w:line="153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ИНВЕСТИЦИОНОГ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ПЛАНА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(2345)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2345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551100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Нефинансијска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финансира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средстава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реализацију</w:t>
            </w:r>
          </w:p>
          <w:p>
            <w:pPr>
              <w:pStyle w:val="TableParagraph"/>
              <w:spacing w:line="173" w:lineRule="exact" w:before="27"/>
              <w:ind w:left="29"/>
              <w:rPr>
                <w:sz w:val="16"/>
              </w:rPr>
            </w:pPr>
            <w:r>
              <w:rPr>
                <w:sz w:val="16"/>
              </w:rPr>
              <w:t>националног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инвестиционог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плана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1" w:type="dxa"/>
          </w:tcPr>
          <w:p>
            <w:pPr>
              <w:pStyle w:val="TableParagraph"/>
              <w:spacing w:before="104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УТВРЂИВАЊЕ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РЕЗУЛТАТА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ПОСЛОВАЊА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2346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Вишак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прихода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буџетски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суфицит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(2001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2131)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887</w:t>
            </w: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2347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Мањак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прихода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буџетски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дефицит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(2131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2001)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2348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КОРИГОВАЊЕ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ВИШКА,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ОДНОСНО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МАЊКА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ПРИХОДА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2349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2353)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2349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1" w:type="dxa"/>
          </w:tcPr>
          <w:p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Део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нераспоређеног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вишка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прихода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ранијих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година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је</w:t>
            </w:r>
          </w:p>
          <w:p>
            <w:pPr>
              <w:pStyle w:val="TableParagraph"/>
              <w:spacing w:line="173" w:lineRule="exact" w:before="2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коришћен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покриће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расхода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издатака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текуће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године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2350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1" w:type="dxa"/>
          </w:tcPr>
          <w:p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Део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новчаних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средстава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амортизације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коришћен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набавку</w:t>
            </w:r>
          </w:p>
          <w:p>
            <w:pPr>
              <w:pStyle w:val="TableParagraph"/>
              <w:spacing w:line="173" w:lineRule="exact" w:before="2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нефинансијске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2351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1" w:type="dxa"/>
          </w:tcPr>
          <w:p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Део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пренетих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неутрошених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средстава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ранијих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година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коришћен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</w:p>
          <w:p>
            <w:pPr>
              <w:pStyle w:val="TableParagraph"/>
              <w:spacing w:line="173" w:lineRule="exact" w:before="2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покриће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расхода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издатака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текуће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године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2352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1" w:type="dxa"/>
          </w:tcPr>
          <w:p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Износ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расхода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издатака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имовину,</w:t>
            </w:r>
          </w:p>
          <w:p>
            <w:pPr>
              <w:pStyle w:val="TableParagraph"/>
              <w:spacing w:line="173" w:lineRule="exact" w:before="2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финансираних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кредита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2353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1" w:type="dxa"/>
          </w:tcPr>
          <w:p>
            <w:pPr>
              <w:pStyle w:val="TableParagraph"/>
              <w:spacing w:before="8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Износ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приватизационих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отплате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датих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кредита</w:t>
            </w:r>
          </w:p>
          <w:p>
            <w:pPr>
              <w:pStyle w:val="TableParagraph"/>
              <w:spacing w:line="173" w:lineRule="exact" w:before="2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коришћен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покриће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расхода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издатака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текуће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године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2354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ПОКРИЋЕ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ИЗВРШЕНИХ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b/>
                <w:sz w:val="16"/>
              </w:rPr>
              <w:t>ИЗДАТАКА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ТЕКУЋИХ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ПРИХОДА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(2355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2356)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2355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1" w:type="dxa"/>
          </w:tcPr>
          <w:p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Утрошена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средства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текућих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прихода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нефинансијске</w:t>
            </w:r>
          </w:p>
          <w:p>
            <w:pPr>
              <w:pStyle w:val="TableParagraph"/>
              <w:spacing w:line="173" w:lineRule="exact" w:before="27"/>
              <w:ind w:left="29"/>
              <w:rPr>
                <w:sz w:val="16"/>
              </w:rPr>
            </w:pPr>
            <w:r>
              <w:rPr>
                <w:sz w:val="16"/>
              </w:rPr>
              <w:t>имовине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отплату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обавеза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кредитима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2356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1" w:type="dxa"/>
          </w:tcPr>
          <w:p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Утрошена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средства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текућих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прихода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нефинансијске</w:t>
            </w:r>
          </w:p>
          <w:p>
            <w:pPr>
              <w:pStyle w:val="TableParagraph"/>
              <w:spacing w:line="173" w:lineRule="exact" w:before="2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имовине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набавку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2357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321121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ВИШАК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ПРИХОДА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СУФИЦИТ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(2346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2348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2354)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&gt;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0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или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(2348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2347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2354)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&gt;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0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887</w:t>
            </w: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7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2358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7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321122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МАЊАК</w:t>
            </w:r>
            <w:r>
              <w:rPr>
                <w:b/>
                <w:spacing w:val="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ПРИХОДА</w:t>
            </w:r>
            <w:r>
              <w:rPr>
                <w:b/>
                <w:spacing w:val="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ДЕФИЦИТ</w:t>
            </w:r>
            <w:r>
              <w:rPr>
                <w:b/>
                <w:spacing w:val="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(2347</w:t>
            </w:r>
            <w:r>
              <w:rPr>
                <w:b/>
                <w:spacing w:val="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2348</w:t>
            </w:r>
            <w:r>
              <w:rPr>
                <w:b/>
                <w:spacing w:val="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2354)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&gt;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0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2359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ВИШАК</w:t>
            </w:r>
            <w:r>
              <w:rPr>
                <w:b/>
                <w:spacing w:val="3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ПРИХОДА</w:t>
            </w:r>
            <w:r>
              <w:rPr>
                <w:b/>
                <w:spacing w:val="3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3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3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–</w:t>
            </w:r>
            <w:r>
              <w:rPr>
                <w:b/>
                <w:spacing w:val="3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СУФИЦИТ</w:t>
            </w:r>
            <w:r>
              <w:rPr>
                <w:b/>
                <w:spacing w:val="3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(ЗА</w:t>
            </w:r>
            <w:r>
              <w:rPr>
                <w:b/>
                <w:spacing w:val="3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ПРЕНОС</w:t>
            </w:r>
            <w:r>
              <w:rPr>
                <w:b/>
                <w:spacing w:val="2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НАРЕДНУ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ГОДИНУ)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(2360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2361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=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2357)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00" w:bottom="280" w:left="740" w:right="1080"/>
        </w:sect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178"/>
        <w:gridCol w:w="5341"/>
        <w:gridCol w:w="2146"/>
      </w:tblGrid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2360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Део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вишка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прихода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наменски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опредељен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наредну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годину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0" w:hRule="atLeast"/>
        </w:trPr>
        <w:tc>
          <w:tcPr>
            <w:tcW w:w="888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2361</w:t>
            </w:r>
          </w:p>
        </w:tc>
        <w:tc>
          <w:tcPr>
            <w:tcW w:w="1178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1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Нераспоређени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део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вишка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прихода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пренос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наредну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годину</w:t>
            </w:r>
          </w:p>
        </w:tc>
        <w:tc>
          <w:tcPr>
            <w:tcW w:w="2146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00" w:bottom="280" w:left="740" w:right="1080"/>
        </w:sectPr>
      </w:pPr>
    </w:p>
    <w:p>
      <w:pPr>
        <w:tabs>
          <w:tab w:pos="3258" w:val="left" w:leader="none"/>
        </w:tabs>
        <w:spacing w:line="240" w:lineRule="auto"/>
        <w:ind w:left="274" w:right="0" w:firstLine="0"/>
        <w:rPr>
          <w:sz w:val="20"/>
        </w:rPr>
      </w:pPr>
      <w:r>
        <w:rPr>
          <w:sz w:val="20"/>
        </w:rPr>
        <w:pict>
          <v:shape style="width:111.2pt;height:706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45"/>
                  </w:tblGrid>
                  <w:tr>
                    <w:trPr>
                      <w:trHeight w:val="333" w:hRule="atLeast"/>
                    </w:trPr>
                    <w:tc>
                      <w:tcPr>
                        <w:tcW w:w="2145" w:type="dxa"/>
                        <w:tcBorders>
                          <w:left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-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нос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54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Текућа</w:t>
                        </w:r>
                        <w:r>
                          <w:rPr>
                            <w:b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година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214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spacing w:before="102"/>
                          <w:ind w:right="-29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136,811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spacing w:before="115"/>
                          <w:ind w:right="-29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136,811</w:t>
                        </w: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370"/>
          <w:sz w:val="20"/>
        </w:rPr>
        <w:pict>
          <v:shape style="width:42.4pt;height:18.6pt;mso-position-horizontal-relative:char;mso-position-vertical-relative:line" type="#_x0000_t202" filled="true" fillcolor="#ccffcc" stroked="true" strokeweight="1.8pt" strokecolor="#000000">
            <w10:anchorlock/>
            <v:textbox inset="0,0,0,0">
              <w:txbxContent>
                <w:p>
                  <w:pPr>
                    <w:spacing w:before="59"/>
                    <w:ind w:left="40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993300"/>
                      <w:sz w:val="19"/>
                    </w:rPr>
                    <w:t>Штампа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1370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280" w:bottom="280" w:left="740" w:right="1080"/>
        </w:sect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20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2240" w:h="15840"/>
          <w:pgMar w:top="300" w:bottom="280" w:left="740" w:right="1080"/>
        </w:sect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19,207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19,207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19,207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00" w:bottom="280" w:left="740" w:right="1080"/>
        </w:sect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117,604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117,604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117,604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00" w:bottom="280" w:left="740" w:right="1080"/>
        </w:sect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136,254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131,948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75,601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62,871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62,871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10,494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7,248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3,246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300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300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593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18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575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1,343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1,343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56,300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18,478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3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320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13,554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2,295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1,110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740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459</w:t>
            </w:r>
          </w:p>
        </w:tc>
      </w:tr>
    </w:tbl>
    <w:p>
      <w:pPr>
        <w:spacing w:after="0"/>
        <w:jc w:val="right"/>
        <w:rPr>
          <w:rFonts w:ascii="Arial MT"/>
          <w:sz w:val="16"/>
        </w:rPr>
        <w:sectPr>
          <w:pgSz w:w="12240" w:h="15840"/>
          <w:pgMar w:top="300" w:bottom="280" w:left="740" w:right="1080"/>
        </w:sect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2,823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1,061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20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1,742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4,229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1,279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273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534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427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148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568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1,000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1,214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236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320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620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7,494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5,675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1,819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22,062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1,434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220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629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1,321</w:t>
            </w:r>
          </w:p>
        </w:tc>
      </w:tr>
    </w:tbl>
    <w:p>
      <w:pPr>
        <w:spacing w:after="0"/>
        <w:jc w:val="right"/>
        <w:rPr>
          <w:rFonts w:ascii="Arial MT"/>
          <w:sz w:val="16"/>
        </w:rPr>
        <w:sectPr>
          <w:pgSz w:w="12240" w:h="15840"/>
          <w:pgMar w:top="300" w:bottom="280" w:left="740" w:right="1080"/>
        </w:sect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799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16,475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1,184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00" w:bottom="280" w:left="740" w:right="1080"/>
        </w:sect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2240" w:h="15840"/>
          <w:pgMar w:top="300" w:bottom="280" w:left="740" w:right="1080"/>
        </w:sect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47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47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18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3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29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3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00" w:bottom="280" w:left="740" w:right="1080"/>
        </w:sect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4,306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4,306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4,306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4,261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45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00" w:bottom="280" w:left="740" w:right="1080"/>
        </w:sect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557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557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00" w:bottom="280" w:left="740" w:right="1080"/>
        </w:sectPr>
      </w:pPr>
    </w:p>
    <w:p>
      <w:pPr>
        <w:spacing w:line="240" w:lineRule="auto"/>
        <w:ind w:left="292" w:right="0" w:firstLine="0"/>
        <w:rPr>
          <w:sz w:val="20"/>
        </w:rPr>
      </w:pPr>
      <w:r>
        <w:rPr>
          <w:sz w:val="20"/>
        </w:rPr>
        <w:pict>
          <v:group style="width:109pt;height:44.9pt;mso-position-horizontal-relative:char;mso-position-vertical-relative:line" coordorigin="0,0" coordsize="2180,898">
            <v:shape style="position:absolute;left:0;top:0;width:2180;height:898" coordorigin="0,0" coordsize="2180,898" path="m2180,845l2180,0,2127,0,2127,17,2127,432,2127,449,2127,845,17,845,17,449,2127,449,2127,432,17,432,17,17,2127,17,2127,0,17,0,0,0,0,845,0,898,2127,898,2180,898,2180,845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300" w:bottom="280" w:left="740" w:right="1080"/>
        </w:sectPr>
      </w:pPr>
    </w:p>
    <w:p>
      <w:pPr>
        <w:spacing w:before="80"/>
        <w:ind w:left="0" w:right="591" w:firstLine="0"/>
        <w:jc w:val="right"/>
        <w:rPr>
          <w:b/>
          <w:sz w:val="20"/>
        </w:rPr>
      </w:pPr>
      <w:r>
        <w:rPr>
          <w:b/>
          <w:sz w:val="20"/>
        </w:rPr>
        <w:t>Образац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</w:t>
      </w:r>
    </w:p>
    <w:tbl>
      <w:tblPr>
        <w:tblW w:w="0" w:type="auto"/>
        <w:jc w:val="left"/>
        <w:tblInd w:w="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"/>
        <w:gridCol w:w="216"/>
        <w:gridCol w:w="223"/>
        <w:gridCol w:w="216"/>
        <w:gridCol w:w="209"/>
        <w:gridCol w:w="216"/>
        <w:gridCol w:w="216"/>
        <w:gridCol w:w="216"/>
        <w:gridCol w:w="216"/>
        <w:gridCol w:w="223"/>
        <w:gridCol w:w="216"/>
        <w:gridCol w:w="209"/>
        <w:gridCol w:w="217"/>
        <w:gridCol w:w="216"/>
        <w:gridCol w:w="331"/>
        <w:gridCol w:w="216"/>
        <w:gridCol w:w="216"/>
        <w:gridCol w:w="216"/>
        <w:gridCol w:w="223"/>
        <w:gridCol w:w="216"/>
        <w:gridCol w:w="209"/>
        <w:gridCol w:w="216"/>
        <w:gridCol w:w="216"/>
        <w:gridCol w:w="346"/>
        <w:gridCol w:w="302"/>
        <w:gridCol w:w="216"/>
        <w:gridCol w:w="216"/>
        <w:gridCol w:w="216"/>
        <w:gridCol w:w="216"/>
        <w:gridCol w:w="216"/>
        <w:gridCol w:w="223"/>
        <w:gridCol w:w="216"/>
        <w:gridCol w:w="216"/>
        <w:gridCol w:w="317"/>
        <w:gridCol w:w="210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</w:tblGrid>
      <w:tr>
        <w:trPr>
          <w:trHeight w:val="215" w:hRule="atLeast"/>
        </w:trPr>
        <w:tc>
          <w:tcPr>
            <w:tcW w:w="9947" w:type="dxa"/>
            <w:gridSpan w:val="44"/>
          </w:tcPr>
          <w:p>
            <w:pPr>
              <w:pStyle w:val="TableParagraph"/>
              <w:spacing w:line="195" w:lineRule="exact"/>
              <w:ind w:left="2798" w:right="2770"/>
              <w:jc w:val="center"/>
              <w:rPr>
                <w:sz w:val="20"/>
              </w:rPr>
            </w:pPr>
            <w:r>
              <w:rPr>
                <w:sz w:val="20"/>
              </w:rPr>
              <w:t>ПОПУЊАВА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УПРАВА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ТРЕЗОР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ФИЛИЈАЛА</w:t>
            </w:r>
          </w:p>
        </w:tc>
      </w:tr>
      <w:tr>
        <w:trPr>
          <w:trHeight w:val="203" w:hRule="atLeast"/>
        </w:trPr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7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223" w:type="dxa"/>
          </w:tcPr>
          <w:p>
            <w:pPr>
              <w:pStyle w:val="TableParagraph"/>
              <w:spacing w:line="172" w:lineRule="exact" w:before="11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216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0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6</w:t>
            </w:r>
          </w:p>
        </w:tc>
        <w:tc>
          <w:tcPr>
            <w:tcW w:w="223" w:type="dxa"/>
          </w:tcPr>
          <w:p>
            <w:pPr>
              <w:pStyle w:val="TableParagraph"/>
              <w:spacing w:line="172" w:lineRule="exact" w:before="11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216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spacing w:line="172" w:lineRule="exact" w:before="11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0</w:t>
            </w:r>
          </w:p>
        </w:tc>
        <w:tc>
          <w:tcPr>
            <w:tcW w:w="217" w:type="dxa"/>
          </w:tcPr>
          <w:p>
            <w:pPr>
              <w:pStyle w:val="TableParagraph"/>
              <w:spacing w:line="172" w:lineRule="exact" w:before="1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7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31" w:type="dxa"/>
          </w:tcPr>
          <w:p>
            <w:pPr>
              <w:pStyle w:val="TableParagraph"/>
              <w:spacing w:line="172" w:lineRule="exact" w:before="11"/>
              <w:ind w:left="13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7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6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7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8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223" w:type="dxa"/>
          </w:tcPr>
          <w:p>
            <w:pPr>
              <w:pStyle w:val="TableParagraph"/>
              <w:spacing w:line="172" w:lineRule="exact" w:before="11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216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216" w:type="dxa"/>
          </w:tcPr>
          <w:p>
            <w:pPr>
              <w:pStyle w:val="TableParagraph"/>
              <w:spacing w:before="20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23" w:type="dxa"/>
          </w:tcPr>
          <w:p>
            <w:pPr>
              <w:pStyle w:val="TableParagraph"/>
              <w:spacing w:before="20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spacing w:before="20"/>
              <w:ind w:left="67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right="4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23" w:type="dxa"/>
          </w:tcPr>
          <w:p>
            <w:pPr>
              <w:pStyle w:val="TableParagraph"/>
              <w:spacing w:before="20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spacing w:before="20"/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17" w:type="dxa"/>
          </w:tcPr>
          <w:p>
            <w:pPr>
              <w:pStyle w:val="TableParagraph"/>
              <w:spacing w:before="20"/>
              <w:ind w:left="38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3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31" w:type="dxa"/>
          </w:tcPr>
          <w:p>
            <w:pPr>
              <w:pStyle w:val="TableParagraph"/>
              <w:spacing w:before="20"/>
              <w:ind w:left="105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7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7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39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23" w:type="dxa"/>
          </w:tcPr>
          <w:p>
            <w:pPr>
              <w:pStyle w:val="TableParagraph"/>
              <w:spacing w:before="20"/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spacing w:before="20"/>
              <w:ind w:left="40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7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7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346" w:type="dxa"/>
          </w:tcPr>
          <w:p>
            <w:pPr>
              <w:pStyle w:val="TableParagraph"/>
              <w:spacing w:before="20"/>
              <w:ind w:left="112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02" w:type="dxa"/>
          </w:tcPr>
          <w:p>
            <w:pPr>
              <w:pStyle w:val="TableParagraph"/>
              <w:spacing w:before="20"/>
              <w:ind w:left="91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8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8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8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8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23" w:type="dxa"/>
          </w:tcPr>
          <w:p>
            <w:pPr>
              <w:pStyle w:val="TableParagraph"/>
              <w:spacing w:before="20"/>
              <w:ind w:left="48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1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3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" w:type="dxa"/>
          </w:tcPr>
          <w:p>
            <w:pPr>
              <w:pStyle w:val="TableParagraph"/>
              <w:spacing w:before="20"/>
              <w:ind w:left="41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17" w:type="dxa"/>
          </w:tcPr>
          <w:p>
            <w:pPr>
              <w:pStyle w:val="TableParagraph"/>
              <w:spacing w:before="20"/>
              <w:ind w:left="47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17" w:type="dxa"/>
          </w:tcPr>
          <w:p>
            <w:pPr>
              <w:pStyle w:val="TableParagraph"/>
              <w:spacing w:before="20"/>
              <w:ind w:left="46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17" w:type="dxa"/>
          </w:tcPr>
          <w:p>
            <w:pPr>
              <w:pStyle w:val="TableParagraph"/>
              <w:spacing w:before="20"/>
              <w:ind w:left="4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17" w:type="dxa"/>
          </w:tcPr>
          <w:p>
            <w:pPr>
              <w:pStyle w:val="TableParagraph"/>
              <w:spacing w:before="20"/>
              <w:ind w:left="44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217" w:type="dxa"/>
          </w:tcPr>
          <w:p>
            <w:pPr>
              <w:pStyle w:val="TableParagraph"/>
              <w:spacing w:before="20"/>
              <w:ind w:left="43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217" w:type="dxa"/>
          </w:tcPr>
          <w:p>
            <w:pPr>
              <w:pStyle w:val="TableParagraph"/>
              <w:spacing w:before="20"/>
              <w:ind w:left="42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217" w:type="dxa"/>
          </w:tcPr>
          <w:p>
            <w:pPr>
              <w:pStyle w:val="TableParagraph"/>
              <w:spacing w:before="20"/>
              <w:ind w:left="41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217" w:type="dxa"/>
          </w:tcPr>
          <w:p>
            <w:pPr>
              <w:pStyle w:val="TableParagraph"/>
              <w:spacing w:before="20"/>
              <w:ind w:left="40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217" w:type="dxa"/>
          </w:tcPr>
          <w:p>
            <w:pPr>
              <w:pStyle w:val="TableParagraph"/>
              <w:spacing w:before="20"/>
              <w:ind w:left="39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</w:tr>
      <w:tr>
        <w:trPr>
          <w:trHeight w:val="450" w:hRule="atLeast"/>
        </w:trPr>
        <w:tc>
          <w:tcPr>
            <w:tcW w:w="655" w:type="dxa"/>
            <w:gridSpan w:val="3"/>
          </w:tcPr>
          <w:p>
            <w:pPr>
              <w:pStyle w:val="TableParagraph"/>
              <w:spacing w:line="201" w:lineRule="exact"/>
              <w:ind w:left="76"/>
              <w:rPr>
                <w:sz w:val="20"/>
              </w:rPr>
            </w:pPr>
            <w:r>
              <w:rPr>
                <w:sz w:val="20"/>
              </w:rPr>
              <w:t>Врста</w:t>
            </w:r>
          </w:p>
          <w:p>
            <w:pPr>
              <w:pStyle w:val="TableParagraph"/>
              <w:spacing w:line="205" w:lineRule="exact" w:before="24"/>
              <w:ind w:left="86"/>
              <w:rPr>
                <w:sz w:val="20"/>
              </w:rPr>
            </w:pPr>
            <w:r>
              <w:rPr>
                <w:sz w:val="20"/>
              </w:rPr>
              <w:t>посла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gridSpan w:val="6"/>
          </w:tcPr>
          <w:p>
            <w:pPr>
              <w:pStyle w:val="TableParagraph"/>
              <w:spacing w:line="201" w:lineRule="exact"/>
              <w:ind w:left="94" w:right="85"/>
              <w:jc w:val="center"/>
              <w:rPr>
                <w:sz w:val="20"/>
              </w:rPr>
            </w:pPr>
            <w:r>
              <w:rPr>
                <w:sz w:val="20"/>
              </w:rPr>
              <w:t>Јединствени</w:t>
            </w:r>
          </w:p>
          <w:p>
            <w:pPr>
              <w:pStyle w:val="TableParagraph"/>
              <w:spacing w:line="205" w:lineRule="exact" w:before="24"/>
              <w:ind w:left="93" w:right="85"/>
              <w:jc w:val="center"/>
              <w:rPr>
                <w:sz w:val="20"/>
              </w:rPr>
            </w:pPr>
            <w:r>
              <w:rPr>
                <w:sz w:val="20"/>
              </w:rPr>
              <w:t>број КБС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8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5"/>
          </w:tcPr>
          <w:p>
            <w:pPr>
              <w:pStyle w:val="TableParagraph"/>
              <w:spacing w:line="201" w:lineRule="exact"/>
              <w:ind w:left="241" w:right="226"/>
              <w:jc w:val="center"/>
              <w:rPr>
                <w:sz w:val="20"/>
              </w:rPr>
            </w:pPr>
            <w:r>
              <w:rPr>
                <w:sz w:val="20"/>
              </w:rPr>
              <w:t>Седиште</w:t>
            </w:r>
          </w:p>
          <w:p>
            <w:pPr>
              <w:pStyle w:val="TableParagraph"/>
              <w:spacing w:line="205" w:lineRule="exact" w:before="24"/>
              <w:ind w:left="238" w:right="226"/>
              <w:jc w:val="center"/>
              <w:rPr>
                <w:sz w:val="20"/>
              </w:rPr>
            </w:pPr>
            <w:r>
              <w:rPr>
                <w:sz w:val="20"/>
              </w:rPr>
              <w:t>УТ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7" w:type="dxa"/>
            <w:gridSpan w:val="5"/>
          </w:tcPr>
          <w:p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Надлежни</w:t>
            </w:r>
          </w:p>
          <w:p>
            <w:pPr>
              <w:pStyle w:val="TableParagraph"/>
              <w:spacing w:line="205" w:lineRule="exact" w:before="24"/>
              <w:ind w:left="149"/>
              <w:rPr>
                <w:sz w:val="20"/>
              </w:rPr>
            </w:pPr>
            <w:r>
              <w:rPr>
                <w:sz w:val="20"/>
              </w:rPr>
              <w:t>директни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gridSpan w:val="10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7" w:after="0"/>
        <w:rPr>
          <w:b/>
          <w:sz w:val="19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1"/>
      </w:tblGrid>
      <w:tr>
        <w:trPr>
          <w:trHeight w:val="229" w:hRule="atLeast"/>
        </w:trPr>
        <w:tc>
          <w:tcPr>
            <w:tcW w:w="4821" w:type="dxa"/>
          </w:tcPr>
          <w:p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НАЗИВ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КОРИСНИКА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БУЏЕТСКИХ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СРЕДСТАВА</w:t>
            </w:r>
          </w:p>
        </w:tc>
      </w:tr>
      <w:tr>
        <w:trPr>
          <w:trHeight w:val="229" w:hRule="atLeast"/>
        </w:trPr>
        <w:tc>
          <w:tcPr>
            <w:tcW w:w="4821" w:type="dxa"/>
          </w:tcPr>
          <w:p>
            <w:pPr>
              <w:pStyle w:val="TableParagraph"/>
              <w:tabs>
                <w:tab w:pos="9671" w:val="left" w:leader="none"/>
              </w:tabs>
              <w:spacing w:line="209" w:lineRule="exact"/>
              <w:ind w:left="200" w:right="-485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ДОМ</w:t>
            </w:r>
            <w:r>
              <w:rPr>
                <w:b/>
                <w:spacing w:val="-1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УЧЕНИКА</w:t>
            </w:r>
            <w:r>
              <w:rPr>
                <w:b/>
                <w:spacing w:val="-6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СРЕДЊИХ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ШКОЛА</w:t>
              <w:tab/>
            </w:r>
          </w:p>
        </w:tc>
      </w:tr>
    </w:tbl>
    <w:p>
      <w:pPr>
        <w:spacing w:line="240" w:lineRule="auto" w:before="1"/>
        <w:rPr>
          <w:b/>
          <w:sz w:val="21"/>
        </w:rPr>
      </w:pPr>
    </w:p>
    <w:p>
      <w:pPr>
        <w:tabs>
          <w:tab w:pos="6022" w:val="left" w:leader="none"/>
          <w:tab w:pos="8933" w:val="left" w:leader="none"/>
        </w:tabs>
        <w:spacing w:before="0"/>
        <w:ind w:left="4113" w:right="0" w:firstLine="0"/>
        <w:jc w:val="left"/>
        <w:rPr>
          <w:b/>
          <w:sz w:val="20"/>
        </w:rPr>
      </w:pPr>
      <w:r>
        <w:rPr/>
        <w:pict>
          <v:shape style="position:absolute;margin-left:54.104pt;margin-top:.22042pt;width:124.1pt;height:11.3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9"/>
                    <w:gridCol w:w="1142"/>
                  </w:tblGrid>
                  <w:tr>
                    <w:trPr>
                      <w:trHeight w:val="225" w:hRule="atLeast"/>
                    </w:trPr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СЕДИШТЕ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tabs>
                            <w:tab w:pos="2182" w:val="left" w:leader="none"/>
                          </w:tabs>
                          <w:spacing w:line="205" w:lineRule="exact"/>
                          <w:ind w:left="156" w:right="-10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УЖИЦЕ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МАТИЧНИ</w:t>
      </w:r>
      <w:r>
        <w:rPr>
          <w:spacing w:val="-3"/>
          <w:sz w:val="20"/>
        </w:rPr>
        <w:t> </w:t>
      </w:r>
      <w:r>
        <w:rPr>
          <w:sz w:val="20"/>
        </w:rPr>
        <w:t>БРОЈ</w:t>
        <w:tab/>
      </w:r>
      <w:r>
        <w:rPr>
          <w:b/>
          <w:sz w:val="20"/>
          <w:u w:val="single"/>
        </w:rPr>
        <w:t>07156855</w:t>
        <w:tab/>
      </w:r>
    </w:p>
    <w:p>
      <w:pPr>
        <w:spacing w:line="240" w:lineRule="auto" w:before="10"/>
        <w:rPr>
          <w:b/>
          <w:sz w:val="17"/>
        </w:rPr>
      </w:pPr>
      <w:r>
        <w:rPr/>
        <w:pict>
          <v:shape style="position:absolute;margin-left:54.104pt;margin-top:12.26708pt;width:97.8pt;height:11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5"/>
                    <w:gridCol w:w="1230"/>
                  </w:tblGrid>
                  <w:tr>
                    <w:trPr>
                      <w:trHeight w:val="225" w:hRule="atLeast"/>
                    </w:trPr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ПИБ</w:t>
                        </w:r>
                      </w:p>
                    </w:tc>
                    <w:tc>
                      <w:tcPr>
                        <w:tcW w:w="1230" w:type="dxa"/>
                      </w:tcPr>
                      <w:p>
                        <w:pPr>
                          <w:pStyle w:val="TableParagraph"/>
                          <w:tabs>
                            <w:tab w:pos="2796" w:val="left" w:leader="none"/>
                          </w:tabs>
                          <w:spacing w:line="205" w:lineRule="exact"/>
                          <w:ind w:left="86" w:right="-15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4"/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101780217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2.690002pt;margin-top:12.26708pt;width:244.6pt;height:11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41"/>
                    <w:gridCol w:w="2850"/>
                  </w:tblGrid>
                  <w:tr>
                    <w:trPr>
                      <w:trHeight w:val="225" w:hRule="atLeast"/>
                    </w:trPr>
                    <w:tc>
                      <w:tcPr>
                        <w:tcW w:w="2041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БРОЈ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ПОДРАЧУНА</w:t>
                        </w:r>
                      </w:p>
                    </w:tc>
                    <w:tc>
                      <w:tcPr>
                        <w:tcW w:w="2850" w:type="dxa"/>
                      </w:tcPr>
                      <w:p>
                        <w:pPr>
                          <w:pStyle w:val="TableParagraph"/>
                          <w:tabs>
                            <w:tab w:pos="3626" w:val="left" w:leader="none"/>
                          </w:tabs>
                          <w:spacing w:line="205" w:lineRule="exact"/>
                          <w:ind w:left="67" w:right="-7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4"/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840-201661-37;840-201667-19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40" w:lineRule="auto" w:before="2"/>
        <w:rPr>
          <w:b/>
          <w:sz w:val="19"/>
        </w:rPr>
      </w:pPr>
    </w:p>
    <w:p>
      <w:pPr>
        <w:spacing w:before="0"/>
        <w:ind w:left="542" w:right="0" w:firstLine="0"/>
        <w:jc w:val="left"/>
        <w:rPr>
          <w:sz w:val="20"/>
        </w:rPr>
      </w:pPr>
      <w:r>
        <w:rPr>
          <w:sz w:val="20"/>
        </w:rPr>
        <w:t>НАЗИВ</w:t>
      </w:r>
      <w:r>
        <w:rPr>
          <w:spacing w:val="-7"/>
          <w:sz w:val="20"/>
        </w:rPr>
        <w:t> </w:t>
      </w:r>
      <w:r>
        <w:rPr>
          <w:sz w:val="20"/>
        </w:rPr>
        <w:t>НАДЛЕЖНОГ</w:t>
      </w:r>
      <w:r>
        <w:rPr>
          <w:spacing w:val="-7"/>
          <w:sz w:val="20"/>
        </w:rPr>
        <w:t> </w:t>
      </w:r>
      <w:r>
        <w:rPr>
          <w:sz w:val="20"/>
        </w:rPr>
        <w:t>ДИРЕКТНОГ</w:t>
      </w:r>
      <w:r>
        <w:rPr>
          <w:spacing w:val="-8"/>
          <w:sz w:val="20"/>
        </w:rPr>
        <w:t> </w:t>
      </w:r>
      <w:r>
        <w:rPr>
          <w:sz w:val="20"/>
        </w:rPr>
        <w:t>КОРИСНИКА</w:t>
      </w:r>
      <w:r>
        <w:rPr>
          <w:spacing w:val="-9"/>
          <w:sz w:val="20"/>
        </w:rPr>
        <w:t> </w:t>
      </w:r>
      <w:r>
        <w:rPr>
          <w:sz w:val="20"/>
        </w:rPr>
        <w:t>БУЏЕТСКИХ</w:t>
      </w:r>
      <w:r>
        <w:rPr>
          <w:spacing w:val="-8"/>
          <w:sz w:val="20"/>
        </w:rPr>
        <w:t> </w:t>
      </w:r>
      <w:r>
        <w:rPr>
          <w:sz w:val="20"/>
        </w:rPr>
        <w:t>СРЕДСТАВА</w:t>
      </w:r>
    </w:p>
    <w:p>
      <w:pPr>
        <w:spacing w:line="240" w:lineRule="auto" w:before="11" w:after="0"/>
        <w:rPr>
          <w:sz w:val="21"/>
        </w:rPr>
      </w:pPr>
    </w:p>
    <w:tbl>
      <w:tblPr>
        <w:tblW w:w="0" w:type="auto"/>
        <w:jc w:val="left"/>
        <w:tblInd w:w="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2"/>
      </w:tblGrid>
      <w:tr>
        <w:trPr>
          <w:trHeight w:val="222" w:hRule="atLeast"/>
        </w:trPr>
        <w:tc>
          <w:tcPr>
            <w:tcW w:w="92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3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МИНИСТАРСТВО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ПРОСВЕТЕ,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НАУКЕ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ТЕХНОЛОШКОГ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РАЗВОЈА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РЕПУБЛИКЕ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СРБИЈЕ</w:t>
            </w:r>
          </w:p>
        </w:tc>
      </w:tr>
      <w:tr>
        <w:trPr>
          <w:trHeight w:val="210" w:hRule="atLeast"/>
        </w:trPr>
        <w:tc>
          <w:tcPr>
            <w:tcW w:w="92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1" w:lineRule="exact"/>
              <w:ind w:left="2064" w:right="2054"/>
              <w:jc w:val="center"/>
              <w:rPr>
                <w:sz w:val="20"/>
              </w:rPr>
            </w:pPr>
            <w:r>
              <w:rPr>
                <w:sz w:val="20"/>
              </w:rPr>
              <w:t>(Попуњава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само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индиректни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корисник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буџетских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средстава)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2"/>
        </w:rPr>
      </w:pPr>
    </w:p>
    <w:p>
      <w:pPr>
        <w:spacing w:before="91" w:after="10"/>
        <w:ind w:left="2704" w:right="0" w:firstLine="0"/>
        <w:jc w:val="left"/>
        <w:rPr>
          <w:sz w:val="22"/>
        </w:rPr>
      </w:pPr>
      <w:r>
        <w:rPr/>
        <w:pict>
          <v:shape style="position:absolute;margin-left:188.889999pt;margin-top:-8.938352pt;width:236.75pt;height:27.6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03"/>
                    <w:gridCol w:w="440"/>
                    <w:gridCol w:w="1122"/>
                    <w:gridCol w:w="971"/>
                  </w:tblGrid>
                  <w:tr>
                    <w:trPr>
                      <w:trHeight w:val="261" w:hRule="atLeast"/>
                    </w:trPr>
                    <w:tc>
                      <w:tcPr>
                        <w:tcW w:w="4736" w:type="dxa"/>
                        <w:gridSpan w:val="4"/>
                      </w:tcPr>
                      <w:p>
                        <w:pPr>
                          <w:pStyle w:val="TableParagraph"/>
                          <w:spacing w:line="241" w:lineRule="exact"/>
                          <w:ind w:left="2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БИЛАНС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ПРИХОДА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РАСХОДА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2203" w:type="dxa"/>
                      </w:tcPr>
                      <w:p>
                        <w:pPr>
                          <w:pStyle w:val="TableParagraph"/>
                          <w:spacing w:before="8"/>
                          <w:ind w:left="-5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2"/>
                          </w:rPr>
                          <w:t>ериоду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од</w:t>
                        </w:r>
                        <w:r>
                          <w:rPr>
                            <w:spacing w:val="8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01.01.2021.</w:t>
                        </w:r>
                      </w:p>
                    </w:tc>
                    <w:tc>
                      <w:tcPr>
                        <w:tcW w:w="440" w:type="dxa"/>
                      </w:tcPr>
                      <w:p>
                        <w:pPr>
                          <w:pStyle w:val="TableParagraph"/>
                          <w:spacing w:before="8"/>
                          <w:ind w:left="17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spacing w:before="27"/>
                          <w:ind w:left="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31.12.2021.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before="8"/>
                          <w:ind w:left="12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године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у</w:t>
      </w:r>
      <w:r>
        <w:rPr>
          <w:spacing w:val="-4"/>
          <w:sz w:val="22"/>
        </w:rPr>
        <w:t> </w:t>
      </w:r>
      <w:r>
        <w:rPr>
          <w:sz w:val="22"/>
        </w:rPr>
        <w:t>п</w:t>
      </w:r>
    </w:p>
    <w:p>
      <w:pPr>
        <w:tabs>
          <w:tab w:pos="5719" w:val="left" w:leader="none"/>
        </w:tabs>
        <w:spacing w:line="20" w:lineRule="exact"/>
        <w:ind w:left="4077" w:right="0" w:firstLine="0"/>
        <w:rPr>
          <w:sz w:val="2"/>
        </w:rPr>
      </w:pPr>
      <w:r>
        <w:rPr>
          <w:sz w:val="2"/>
        </w:rPr>
        <w:pict>
          <v:group style="width:54.15pt;height:1pt;mso-position-horizontal-relative:char;mso-position-vertical-relative:line" coordorigin="0,0" coordsize="1083,20">
            <v:line style="position:absolute" from="1,1" to="1081,1" stroked="true" strokeweight=".140pt" strokecolor="#000000">
              <v:stroke dashstyle="solid"/>
            </v:line>
            <v:rect style="position:absolute;left:0;top:0;width:1083;height:20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47.65pt;height:1pt;mso-position-horizontal-relative:char;mso-position-vertical-relative:line" coordorigin="0,0" coordsize="953,20">
            <v:line style="position:absolute" from="1,1" to="952,1" stroked="true" strokeweight=".140pt" strokecolor="#000000">
              <v:stroke dashstyle="solid"/>
            </v:line>
            <v:rect style="position:absolute;left:0;top:0;width:953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28" w:after="29"/>
        <w:ind w:left="0" w:right="224" w:firstLine="0"/>
        <w:jc w:val="right"/>
        <w:rPr>
          <w:sz w:val="18"/>
        </w:rPr>
      </w:pPr>
      <w:r>
        <w:rPr>
          <w:sz w:val="18"/>
        </w:rPr>
        <w:t>(У</w:t>
      </w:r>
      <w:r>
        <w:rPr>
          <w:spacing w:val="-4"/>
          <w:sz w:val="18"/>
        </w:rPr>
        <w:t> </w:t>
      </w:r>
      <w:r>
        <w:rPr>
          <w:sz w:val="18"/>
        </w:rPr>
        <w:t>хиљадама</w:t>
      </w:r>
      <w:r>
        <w:rPr>
          <w:spacing w:val="-4"/>
          <w:sz w:val="18"/>
        </w:rPr>
        <w:t> </w:t>
      </w:r>
      <w:r>
        <w:rPr>
          <w:sz w:val="18"/>
        </w:rPr>
        <w:t>динара)</w:t>
      </w: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36"/>
        <w:gridCol w:w="2045"/>
        <w:gridCol w:w="1944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8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6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3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2002" w:right="19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8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42" w:right="16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2" w:hRule="atLeast"/>
        </w:trPr>
        <w:tc>
          <w:tcPr>
            <w:tcW w:w="6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83" w:lineRule="exact"/>
              <w:ind w:lef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394" w:hRule="atLeast"/>
        </w:trPr>
        <w:tc>
          <w:tcPr>
            <w:tcW w:w="6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2001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ТЕКУЋИ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ПРИХОДИ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ПРИМАЊА 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НЕФИНАНСИЈСКЕ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(2002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2106)</w:t>
            </w:r>
          </w:p>
        </w:tc>
        <w:tc>
          <w:tcPr>
            <w:tcW w:w="2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126,725</w:t>
            </w:r>
          </w:p>
        </w:tc>
        <w:tc>
          <w:tcPr>
            <w:tcW w:w="194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4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136,811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2002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700000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ТЕКУЋИ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ПРИХОДИ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(2003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2047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2057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2069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2094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2099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2103)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126,725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136,811</w:t>
            </w:r>
          </w:p>
        </w:tc>
      </w:tr>
      <w:tr>
        <w:trPr>
          <w:trHeight w:val="438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2003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710000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ПОРЕЗИ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(2004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2008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2010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2017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2023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2030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2033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2040)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2004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711000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ПОРЕЗ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ДОХОДАК,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ДОБИТ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 КАПИТАЛНЕ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ДОБИТКЕ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2005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2007)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711100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Порези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доходак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капиталне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добитке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плаћају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физичка лица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2006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711200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Порези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добит 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капиталне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добитке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плаћају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предузећа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друга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правна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лица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711300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Порези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доходак, добит 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капиталне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добитке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који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се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могу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разврстати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између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физичких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правних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лица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712000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ПОРЕЗ НА ФОНД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ЗАРАДА (2009)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712100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 фонд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зарада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713000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ПОРЕЗ НА ИМОВИНУ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2011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2016)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713100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Периодични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непокретности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713200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Периодични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нето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имовину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713300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Порези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заоставштину,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наслеђе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поклон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713400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Порези 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финансијске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 капиталне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трансакције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713500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Други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једнократни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имовину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713600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Други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периодични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имовину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714000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4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ПОРЕЗ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 ДОБРА 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2018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2022)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714100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Општи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добра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714300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Добит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фискалних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монопола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714400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Порези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појединачне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714500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Порези,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таксе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 употребу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добара, на дозволу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да се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добра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употребљавају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или делатности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обављају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714600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Други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добра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100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41"/>
        <w:gridCol w:w="2041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4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002" w:right="19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8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7" w:right="16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72" w:right="2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77" w:right="3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401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2023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715000</w:t>
            </w:r>
          </w:p>
        </w:tc>
        <w:tc>
          <w:tcPr>
            <w:tcW w:w="444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ПОРЕЗ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МЕЂУНАРОДНУ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ТРГОВИНУ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ТРАНСАКЦИЈЕ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2024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2029)</w:t>
            </w:r>
          </w:p>
        </w:tc>
        <w:tc>
          <w:tcPr>
            <w:tcW w:w="204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715100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Царине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увозне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дажбине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715200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Порези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извоз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715300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Добит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извозних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увозних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монопола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715400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Добит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разлике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између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куповног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продајног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девизног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курса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715500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Порези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продају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куповину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девиза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715600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Други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међународну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трговину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трансакције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2030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716000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ДРУГИ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ПОРЕЗИ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(2031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2032)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716100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Други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искључиво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плаћају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предузећа,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односно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предузетници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2032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716200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Други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плаћају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остала лица или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који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могу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идентификовати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2033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717000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АКЦИЗЕ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2034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2039)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2034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717100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Акцизе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 деривате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нафте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2035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717200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Акцизе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 дуванске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прерађевине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2036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717300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Акцизе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алкохолна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пића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2037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717400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Акцизе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освежавајућа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безалкохолна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пића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2038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717500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Акциза на кафу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2039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717600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Друге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акцизе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30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2040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719000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6"/>
              <w:ind w:left="40" w:right="612"/>
              <w:rPr>
                <w:b/>
                <w:sz w:val="16"/>
              </w:rPr>
            </w:pPr>
            <w:r>
              <w:rPr>
                <w:b/>
                <w:sz w:val="16"/>
              </w:rPr>
              <w:t>ЈЕДНОКРАТНИ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ПОРЕЗ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ЕКСТРА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ПРОФИТ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ЕКСТРА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ИМОВИНУ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СТЕЧЕНУ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КОРИШЋЕЊЕМ</w:t>
            </w:r>
          </w:p>
          <w:p>
            <w:pPr>
              <w:pStyle w:val="TableParagraph"/>
              <w:spacing w:before="2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ПОСЕБНИХ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ПОГОДНОСТИ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2041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2046)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2041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719100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 доходак, добит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капиталну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добит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терет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физичких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лица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2042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719200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 доходак, добит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капиталну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добит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терет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предузећа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осталих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правних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лица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2043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719300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 доходак,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добит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 капиталну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добит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нераспоредив између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физичких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 правних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лица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2044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719400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једнократни порези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 имовину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2045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719500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плаћају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искључиво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предузећа и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предузетници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2046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719600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плаћају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друга или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неидентификована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лица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2047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СОЦИЈАЛНИ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ДОПРИНОСИ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(2048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2053)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2048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ДОПРИНОСИ ЗА СОЦИЈАЛНО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ОСИГУРАЊЕ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(од 2049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2052)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2049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721100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Доприноси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социјално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осигурање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4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2050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721200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ind w:left="40"/>
              <w:rPr>
                <w:sz w:val="16"/>
              </w:rPr>
            </w:pPr>
            <w:r>
              <w:rPr>
                <w:sz w:val="16"/>
              </w:rPr>
              <w:t>Доприноси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социјално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послодаваца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2051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721300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Доприноси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 социјално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осигурање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лица која обављају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самосталну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делатност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незапослених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лица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2052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721400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Доприноси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социјално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осигурање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који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могу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разврстати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2053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722000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ОСТАЛИ СОЦИЈАЛНИ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ДОПРИНОСИ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(од 2054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2056)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2054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722100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Социјални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доприноси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осигураника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2055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722200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Социјални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доприноси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послодаваца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2056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722300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Импутирани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социјални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доприноси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2057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ДОНАЦИЈЕ,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ПОМОЋИ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ТРАНСФЕРИ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(2058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2061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2066)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2058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ДОНАЦИЈЕ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ОД ИНОСТРАНИХ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ДРЖАВА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(2059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2060)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2059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731100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донације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иностраних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држава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2060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731200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донације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 иностраних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држава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41"/>
        <w:gridCol w:w="2041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4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002" w:right="19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8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7" w:right="16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97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401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2061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732000</w:t>
            </w:r>
          </w:p>
        </w:tc>
        <w:tc>
          <w:tcPr>
            <w:tcW w:w="444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ДОНАЦИЈЕ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ПОМОЋИ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МЕЂУНАРОДНИХ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ОРГАНИЗАЦИЈА 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2062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2065)</w:t>
            </w:r>
          </w:p>
        </w:tc>
        <w:tc>
          <w:tcPr>
            <w:tcW w:w="204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2062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732100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донације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међународних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организација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2063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732200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донације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међународних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организација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2064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732300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ЕУ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2065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732400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ЕУ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2066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733000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НИВОА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(2067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2068)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2067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733100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Текући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трансфери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других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нивоа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власти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2068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733200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Капитални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трансфери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других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нивоа власти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2069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ДРУГИ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ПРИХОДИ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(2070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2077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2082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2089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2092)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13,059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19,207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2070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2071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2076)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2071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741100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Камате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2072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741200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Дивиденде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2073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741300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Повлачење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прихода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квази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корпорација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2074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741400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Приход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имовине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који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припада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имаоцима полиса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осигурања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2075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741500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Закуп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непроизведене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имовине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2076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741600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Финансијске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промене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финансијским лизинзима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2077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742000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ПРИХОДИ 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ДОБАРА 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УСЛУГА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2078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2081)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13,059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19,207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2078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742100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добара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услуга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закупа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стране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тржишних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организација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2079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742200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Таксе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накнаде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2080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742300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Споредне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добара и услуга које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врше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државне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нетржишне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јединице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13,059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19,207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2081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742400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Импутиране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добара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2082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743000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НОВЧАНЕ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КАЗНЕ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ОДУЗЕТА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ИМОВИНСКА КОРИСТ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(од 2083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2088)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2083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743100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новчаних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казни за кривична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дела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2084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743200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новчаних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казни за привредне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преступе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2085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743300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 новчаних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казни 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прекршаје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2086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743400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2087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743500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одузете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имовинске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користи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2088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743900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новчане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приходи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одузете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имовинске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користи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2089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744000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ДОБРОВОЉНИ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ФИЗИЧКИХ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ПРАВНИХ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ЛИЦА (2090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2091)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2090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744100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Текући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добровољни трансфери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физичких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правних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лица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2091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744200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Капитални добровољни трансфери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физичких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правних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лица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2092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745000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МЕШОВИТИ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НЕОДРЕЂЕНИ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ПРИХОДИ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(2093)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2093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745100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Мешовити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неодређени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приходи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2094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770000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МЕМОРАНДУМСКЕ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СТАВКЕ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ЗА РЕФУНДАЦИЈУ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(2095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+ 2097)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2095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771000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МЕМОРАНДУМСКЕ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СТАВКЕ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ЗА РЕФУНДАЦИЈУ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(2096)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2096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771100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Меморандумске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рефундацију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расхода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2097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772000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МЕМОРАНДУМСКЕ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СТАВКЕ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ЗА РЕФУНДАЦИЈУ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ПРЕТХОДНЕ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ГОДИНЕ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(2098)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2098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772100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Меморандумске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рефундацију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из</w:t>
            </w:r>
          </w:p>
          <w:p>
            <w:pPr>
              <w:pStyle w:val="TableParagraph"/>
              <w:spacing w:line="182" w:lineRule="exact" w:before="24"/>
              <w:ind w:left="40"/>
              <w:rPr>
                <w:sz w:val="16"/>
              </w:rPr>
            </w:pPr>
            <w:r>
              <w:rPr>
                <w:sz w:val="16"/>
              </w:rPr>
              <w:t>претходне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године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2099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780000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ИЗМЕЂУ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БУЏЕТСКИХ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КОРИСНИКА НА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ИСТОМ НИВОУ (2100)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41"/>
        <w:gridCol w:w="2041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4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002" w:right="19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8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7" w:right="16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97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401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2100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781000</w:t>
            </w:r>
          </w:p>
        </w:tc>
        <w:tc>
          <w:tcPr>
            <w:tcW w:w="444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ИЗМЕЂУ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БУЏЕТСКИХ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КОРИСНИКА НА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ИСТОМ НИВОУ (2101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2102)</w:t>
            </w:r>
          </w:p>
        </w:tc>
        <w:tc>
          <w:tcPr>
            <w:tcW w:w="204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2101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781100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Трансфери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између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буџетских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корисника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истом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нивоу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2102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781300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Трансфери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између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организација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обавезног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социјалног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осигурања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2103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790000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ПРИХОДИ ИЗ БУЏЕТА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(2104)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113,666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117,604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2104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791000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ПРИХОДИ ИЗ БУЏЕТА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(2105)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113,666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117,604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2105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791100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113,666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117,604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2106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 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НЕФИНАНСИЈСКЕ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(2107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2114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2121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2124)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2107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 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ОСНОВНИХ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СРЕДСТАВА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(2108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2110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2112)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5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2108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НЕПОКРЕТНОСТИ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(2109)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2109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811100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непокретности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2110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812000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 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ПОКРЕТНЕ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(2111)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2111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812100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покретне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имовине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2112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813000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ОСНОВНИХ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СРЕДСТАВА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(2113)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2113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813100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Примања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основних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средстава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8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2114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ЗАЛИХА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(2115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2117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2119)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2115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 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РОБНИХ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РЕЗЕРВИ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(2116)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2116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821100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Примања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робних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резерви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2117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822000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ЗАЛИХА ПРОИЗВОДЊЕ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(2118)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2118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822100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залиха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производње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2119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823000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РОБЕ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ЗА ДАЉУ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ПРОДАЈУ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(2120)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2120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823100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од продаје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робе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даљу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продају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2121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830000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 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ДРАГОЦЕНОСТИ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(2122)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2122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831000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 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ДРАГОЦЕНОСТИ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(2123)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2123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831100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драгоцености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2124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 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ПРИРОДНЕ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(2125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2127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2129)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2125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 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ЗЕМЉИШТА (2126)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2126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841100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Примања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земљишта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2127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842000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ПОДЗЕМНИХ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БЛАГА (2128)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2128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842100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подземних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блага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2129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843000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ШУМА 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ВОДА (2130)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2130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843100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Примања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шума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вода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2131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ТЕКУЋИ РАСХОДИ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ИЗДАЦИ ЗА НЕФИНАНСИЈСКУ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ИМОВИНУ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(2132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2300)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125,838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136,254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2132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ТЕКУЋИ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(2133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2155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2200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2215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2239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2252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2268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2283)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123,239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131,948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2133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 ЗА ЗАПОСЛЕНЕ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(2134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2136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+ 2140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2142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2147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2149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2151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2153)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69,384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75,601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2134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ПЛАТЕ,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ДОДАЦИ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НАКНАДЕ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ЗАПОСЛЕНИХ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(ЗАРАДЕ)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(2135)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56,015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62,871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2135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411100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Плате, додаци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56,015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62,871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2136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412000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СОЦИЈАЛНИ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ДОПРИНОСИ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ТЕРЕТ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ПОСЛОДАВЦА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2137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2139)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9,339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10,494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2137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412100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 пензијско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6,450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7,248</w:t>
            </w:r>
          </w:p>
        </w:tc>
      </w:tr>
    </w:tbl>
    <w:p>
      <w:pPr>
        <w:spacing w:after="0" w:line="195" w:lineRule="exact"/>
        <w:jc w:val="right"/>
        <w:rPr>
          <w:sz w:val="20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41"/>
        <w:gridCol w:w="2041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4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002" w:right="19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8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7" w:right="16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97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209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2138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412200</w:t>
            </w:r>
          </w:p>
        </w:tc>
        <w:tc>
          <w:tcPr>
            <w:tcW w:w="444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40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204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2,889</w:t>
            </w: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3,246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2139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412300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незапосленост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2140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413000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НАКНАДЕ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У НАТУРИ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(2141)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2141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413100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2142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414000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СОЦИЈАЛНА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ДАВАЊА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ЗАПОСЛЕНИМА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(од 2143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2146)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728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593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2143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414100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Исплата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накнада за време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одсуствовања 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посла на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терет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фондова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289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2144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414200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Расходи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деце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2145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414300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369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575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2146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414400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чланова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уже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породице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2147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415000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НАКНАДЕ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ТРОШКОВА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 ЗАПОСЛЕНЕ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(2148)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1,244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1,343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2148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415100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трошкова за запослене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1,244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1,343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2149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416000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НАГРАДЕ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ЗАПОСЛЕНИМА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 ОСТАЛИ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ПОСЕБНИ РАСХОДИ (2150)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1,737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2150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416100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запосленима 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посебни расходи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1,737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2151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417000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ПОСЛАНИЧКИ ДОДАТАК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(2152)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2152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417100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Посланички додатак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2153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418000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СУДИЈСКИ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ДОДАТАК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(2154)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2154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418100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Судијски додатак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2155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КОРИШЋЕЊЕ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УСЛУГА 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РОБА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(2156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2164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2170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2179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2187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2190)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53,822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56,300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2156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СТАЛНИ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ТРОШКОВИ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2157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2163)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16,925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18,478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2157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2158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421200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14,011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13,554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2159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421300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719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2,295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2160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421400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1,110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2161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421500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740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2162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421600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Закуп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имовине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2163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421900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459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2164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422000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ТРОШКОВИ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ПУТОВАЊА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2165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2169)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1,836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2,823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2165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422100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683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1,061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2166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422200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2167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422300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путовања 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оквиру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редовног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рада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2168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422400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ученика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1,143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1,742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2169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422900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трошкови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2170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423000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УСЛУГЕ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УГОВОРУ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2171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2178)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3,212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4,229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2171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423100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Административне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2172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423200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867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1,279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2173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423300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2174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423400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519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534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2175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423500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511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427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2176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423600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2177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423700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482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568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2178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423900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713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2179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424000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СПЕЦИЈАЛИЗОВАНЕ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2180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2186)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1,214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2180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424100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Пољопривредне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2181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424200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2182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424300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2183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424400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одржавања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аутопутева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2184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424500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одржавања националних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паркова 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природних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површина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41"/>
        <w:gridCol w:w="2041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4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002" w:right="19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8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7" w:right="16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97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401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2185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424600</w:t>
            </w:r>
          </w:p>
        </w:tc>
        <w:tc>
          <w:tcPr>
            <w:tcW w:w="444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4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услуге</w:t>
            </w:r>
          </w:p>
        </w:tc>
        <w:tc>
          <w:tcPr>
            <w:tcW w:w="204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2186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424900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527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2187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425000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ТЕКУЋЕ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ПОПРАВКЕ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ОДРЖАВАЊЕ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(УСЛУГЕ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МАТЕРИЈАЛИ) (2188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2189)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7,473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7,494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2188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425100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зграда 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5,414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5,675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2189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425200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2,059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1,819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2190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426000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МАТЕРИЈАЛ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2191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2199)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23,546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22,062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2191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426100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1,059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1,434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2192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426200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 пољопривреду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2193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426300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2194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426400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677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629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2195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426500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 очување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2196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426600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775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1,321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2197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426700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Медицински и лабораторијски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материјали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799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2198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426800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18,938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16,475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2199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426900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 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1,120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1,184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АМОРТИЗАЦИЈА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УПОТРЕБА СРЕДСТАВА ЗА РАД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(2201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2205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2207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2209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2213)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2201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АМОРТИЗАЦИЈА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НЕКРЕТНИНА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ОПРЕМЕ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(од 2202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2204)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2202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431100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Амортизација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2203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431200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Амортизација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2204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431300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Амортизација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некретнина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5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2205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432000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АМОРТИЗАЦИЈА КУЛТИВИСАНЕ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ОПРЕМЕ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2206)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2206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432100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Амортизација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култивисане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2207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433000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УПОТРЕБА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ДРАГОЦЕНОСТИ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(2208)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2208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433100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Употреба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драгоцености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2209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434000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УПОТРЕБА ПРИРОДНЕ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2210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2212)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2210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434100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Употреба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земљишта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2211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434200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Употреба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подземног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блага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2212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434300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Употреба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шума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вода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2213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435000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АМОРТИЗАЦИЈА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НЕМАТЕРИЈАЛНЕ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(2214)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2214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435100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Амортизација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нематеријалне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имовине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2215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 КАМАТА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ПРАТЕЋИ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ТРОШКОВИ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ЗАДУЖИВАЊА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(2216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+ 2226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2233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2235)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2216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 ДОМАЋИХ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КАМАТА 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2217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2225)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2217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441100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Отплата камата 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домаће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хартије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вредности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2218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441200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Отплата камата осталим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нивоима власти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2219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441300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камата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домаћим јавним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финансијским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институцијама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2220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441400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Отплата камата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домаћим пословним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банкама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2221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441500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камата осталим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кредиторима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2222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441600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Отплата камата домаћинствима 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2223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441700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Отплата камата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домаће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финансијске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деривате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2224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441800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Отплата камата на домаће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менице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2225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441900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Финансијске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промене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финансијским лизинзима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2226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442000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 СТРАНИХ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КАМАТА 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2227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2232)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2227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442100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камата на хартије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вредности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емитоване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иностраном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финансијском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тржишту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2228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442200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камата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владама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2229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442300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камата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мултилатералним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41"/>
        <w:gridCol w:w="2041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4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002" w:right="19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8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7" w:right="16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72" w:right="2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77" w:right="3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209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2230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442400</w:t>
            </w:r>
          </w:p>
        </w:tc>
        <w:tc>
          <w:tcPr>
            <w:tcW w:w="444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камата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пословним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банкама</w:t>
            </w:r>
          </w:p>
        </w:tc>
        <w:tc>
          <w:tcPr>
            <w:tcW w:w="204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2231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442500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Отплата камата осталим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кредиторима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2232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442600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камата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стране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финансијске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деривате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2233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443000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 КАМАТА ПО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ГАРАНЦИЈАМА (2234)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2234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443100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Отплата камата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гаранцијама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2235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444000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ПРАТЕЋИ ТРОШКОВИ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ЗАДУЖИВАЊА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(од 2236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2238)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2236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444100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Негативне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курсне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разлике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2237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444200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Казне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 кашњење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2238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444300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пратећи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трошкови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задуживања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2239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(2240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2243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2246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2249)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51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6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2240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6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71"/>
              <w:ind w:left="40" w:right="324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ЈАВНИМ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НЕФИНАНСИЈСКИМ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ПРЕДУЗЕЋИМА 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ОРГАНИЗАЦИЈАМА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(2241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2242)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2241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451100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нефинансијским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предузећима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2242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451200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нефинансијским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предузећима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2243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452000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ПРИВАТНИМ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ФИНАНСИЈСКИМ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ИНСТИТУЦИЈАМА (2244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2245)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2244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452100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приватним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финансијским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институцијама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2245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452200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/>
              <w:ind w:left="40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приватним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финансијским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2246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453000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ЈАВНИМ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ФИНАНСИЈСКИМ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ИНСТИТУЦИЈАМА (2247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2248)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2247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453100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финансијским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2248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453200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финансијским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институцијама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2249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454000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ПРИВАТНИМ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ПРЕДУЗЕЋИМА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(2250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2251)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2250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454100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приватним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2251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454200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приватним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2252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ДОНАЦИЈЕ,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ДОТАЦИЈЕ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ТРАНСФЕРИ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(2253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2256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2259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2262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2265)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2253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ДОНАЦИЈЕ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СТРАНИМ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ВЛАДАМА (2254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2255)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2254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461100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донације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владама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2255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461200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донације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владама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2256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462000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МЕЂУНАРОДНИМ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ОРГАНИЗАЦИЈАМА (2257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2258)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2257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462100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дотације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међународним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2258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462200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дотације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међународним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2259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463000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ТРАНСФЕРИ ОСТАЛИМ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НИВОИМА ВЛАСТИ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(2260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2261)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2260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463100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Текући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трансфери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нивоима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власти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2261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463200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Капитални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трансфери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нивоима власти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2262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464000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ОРГАНИЗАЦИЈАМА ОБАВЕЗНОГ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СОЦИЈАЛНОГ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ОСИГУРАЊА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(2263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2264)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2263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464100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дотације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обавезног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социјалног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осигурања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2264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464200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дотације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обавезног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социјалног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2265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465000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ОСТАЛЕ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ДОТАЦИЈЕ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(2266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2267)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2266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465100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дотације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трансфери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2267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465200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капиталне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дотације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 трансфери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41"/>
        <w:gridCol w:w="2041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4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002" w:right="19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8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7" w:right="16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97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401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2268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470000</w:t>
            </w:r>
          </w:p>
        </w:tc>
        <w:tc>
          <w:tcPr>
            <w:tcW w:w="444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СОЦИЈАЛНО ОСИГУРАЊЕ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 СОЦИЈАЛНА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ЗАШТИТА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(2269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2273)</w:t>
            </w:r>
          </w:p>
        </w:tc>
        <w:tc>
          <w:tcPr>
            <w:tcW w:w="204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7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2269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7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471000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ПРАВА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ИЗ СОЦИЈАЛНОГ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ОСИГУРАЊА</w:t>
            </w:r>
          </w:p>
          <w:p>
            <w:pPr>
              <w:pStyle w:val="TableParagraph"/>
              <w:spacing w:line="210" w:lineRule="atLeast"/>
              <w:ind w:left="40" w:right="752"/>
              <w:rPr>
                <w:b/>
                <w:sz w:val="16"/>
              </w:rPr>
            </w:pPr>
            <w:r>
              <w:rPr>
                <w:b/>
                <w:sz w:val="16"/>
              </w:rPr>
              <w:t>(ОРГАНИЗАЦИЈЕ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ОБАВЕЗНОГ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СОЦИЈАЛНОГ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ОСИГУРАЊА)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(од 2270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2272)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8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2270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471100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Права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социјалног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осигурања која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исплаћују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непосредно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домаћинствима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2271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471200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Права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социјалног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осигурања која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исплаћују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непосредно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пружаоцима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2272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471900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Трансфери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другим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обавезног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социјалног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осигурања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доприносе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2273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472000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НАКНАДЕ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СОЦИЈАЛНУ ЗАШТИТУ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80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БУЏЕТА 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2274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2282)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2274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472100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случају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болести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инвалидности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2275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472200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 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породиљско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одсуство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2276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472300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 за децу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породицу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2277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472400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случај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незапослености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2278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472500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Старосне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породичне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пензије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2279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472600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 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случају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смрти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2280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472700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културу,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науку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спорт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2281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472800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 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становање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живот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2282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472900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2283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ОСТАЛИ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РАСХОДИ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(2284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2287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2291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2293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2296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2298)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2284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НЕВЛАДИНИМ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ОРГАНИЗАЦИЈАМА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(2285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2286)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2285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481100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пружају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домаћинствима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2286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481900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2287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482000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ПОРЕЗИ,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ОБАВЕЗНЕ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ТАКСЕ,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КАЗНЕ,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ПЕНАЛИ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КАМАТЕ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2288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2290)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2288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482100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порези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2289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482200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2290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482300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казне, пенали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 камате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2291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483000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НОВЧАНЕ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КАЗНЕ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ПЕНАЛИ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РЕШЕЊУ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СУДОВА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(2292)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2292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483100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7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7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2293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7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484000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НАКНАДА ШТЕТЕ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ЗА ПОВРЕДЕ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ШТЕТУ</w:t>
            </w:r>
          </w:p>
          <w:p>
            <w:pPr>
              <w:pStyle w:val="TableParagraph"/>
              <w:spacing w:line="210" w:lineRule="atLeast"/>
              <w:ind w:left="40"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НАСТАЛУ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УСЛЕД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ЕЛЕМЕНТАРНИХ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НЕПОГОДА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ПРИРОДНИХ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УЗРОКА (2294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2295)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8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2294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484100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услед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елементарних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непогода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2295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484200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 дивљачи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2296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485000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НАКНАДА ШТЕТЕ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ЗА ПОВРЕДЕ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ШТЕТУ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НАНЕТУ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СТРАНЕ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ДРЖАВНИХ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ОРГАНА (2297)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2297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485100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 повреде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нанету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стране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државних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7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2298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7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489000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 КОЈИ СЕ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ФИНАНСИРАЈУ ИЗ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СРЕДСТАВА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РЕАЛИЗАЦИЈУ</w:t>
            </w:r>
          </w:p>
          <w:p>
            <w:pPr>
              <w:pStyle w:val="TableParagraph"/>
              <w:spacing w:line="158" w:lineRule="exact" w:before="24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НАЦИОНАЛНОГ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ИНВЕСТИЦИОНОГ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ПЛАНА (2299)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2299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489100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Расходи који се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финансирају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средстава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реализацију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националног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инвестиционог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плана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ИЗДАЦИ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 НЕФИНАНСИЈСКУ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ИМОВИНУ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(2301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2323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2332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2335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2343)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2,599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4,306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2301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ОСНОВНА СРЕДСТВА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(2302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2307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2317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2319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2321)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2,599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4,306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41"/>
        <w:gridCol w:w="2041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4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002" w:right="19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8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7" w:right="16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97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336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2302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511000</w:t>
            </w:r>
          </w:p>
        </w:tc>
        <w:tc>
          <w:tcPr>
            <w:tcW w:w="444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ЗГРАДЕ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ГРАЂЕВИНСКИ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ОБЈЕКТИ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2303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2306)</w:t>
            </w:r>
          </w:p>
        </w:tc>
        <w:tc>
          <w:tcPr>
            <w:tcW w:w="204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2303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511100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Куповина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зграда 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2304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511200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Изградња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зграда 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2305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511300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зграда 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2306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511400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2307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512000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МАШИНЕ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ОПРЕМА 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2308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2316)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2,599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4,306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2308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512100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Опрема 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2309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512200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1,512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4,261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2310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512300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 пољопривреду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2311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512400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 заштиту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средине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2312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512500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Медицинска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 лабораторијска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2313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512600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2314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512700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Опрема 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војску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2315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512800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јавну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безбедност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2316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512900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производњу,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моторна,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непокретна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немоторна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2317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513000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ОСТАЛЕ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НЕКРЕТНИНЕ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ОПРЕМА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(2318)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2318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513100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некретнине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2319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514000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КУЛТИВИСАНА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ИМОВИНА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(2320)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2320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514100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Култивисана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2321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515000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НЕМАТЕРИЈАЛНА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ИМОВИНА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(2322)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2322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515100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Нематеријална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2323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ЗАЛИХЕ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(2324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2326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2330)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2324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РОБНЕ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РЕЗЕРВЕ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(2325)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2325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521100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Робне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резерве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2326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522000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ЗАЛИХЕ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ПРОИЗВОДЊЕ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2327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2329)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2327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522100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Залихе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материјала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2328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522200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Залихе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недовршене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производње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2329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522300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Залихе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готових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производа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2330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523000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ЗАЛИХЕ РОБЕ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ДАЉУ ПРОДАЈУ (2331)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2331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523100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Залихе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робе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даљу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продају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2332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530000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ДРАГОЦЕНОСТИ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(2333)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2333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531000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ДРАГОЦЕНОСТИ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(2334)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2334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531100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Драгоцености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2335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ПРИРОДНА ИМОВИНА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(2336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2338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2340)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2336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ЗЕМЉИШТЕ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(2337)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2337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541100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Земљиште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2338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542000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РУДНА БОГАТСТВА (2339)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2339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542100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Копови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2340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543000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ШУМЕ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ВОДЕ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(2341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2342)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2341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543100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Шуме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2342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543200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Воде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7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7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2343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7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НЕФИНАНСИЈСКА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ИМОВИНА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КОЈА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СЕ</w:t>
            </w:r>
          </w:p>
          <w:p>
            <w:pPr>
              <w:pStyle w:val="TableParagraph"/>
              <w:spacing w:line="210" w:lineRule="atLeast"/>
              <w:ind w:left="40" w:right="355"/>
              <w:rPr>
                <w:b/>
                <w:sz w:val="16"/>
              </w:rPr>
            </w:pPr>
            <w:r>
              <w:rPr>
                <w:b/>
                <w:sz w:val="16"/>
              </w:rPr>
              <w:t>ФИНАНСИРА ИЗ СРЕДСТАВА ЗА РЕАЛИЗАЦИЈУ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НАЦИОНАЛНОГ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ИНВЕСТИЦИОНОГ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ПЛАНА (2344)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6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8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2344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8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НЕФИНАНСИЈСКА ИМОВИНА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КОЈА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ФИНАНСИРА</w:t>
            </w:r>
          </w:p>
          <w:p>
            <w:pPr>
              <w:pStyle w:val="TableParagraph"/>
              <w:spacing w:line="210" w:lineRule="atLeast"/>
              <w:ind w:left="40"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ИЗ СРЕДСТАВА ЗА РЕАЛИЗАЦИЈУ НАЦИОНАЛНОГ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ИНВЕСТИЦИОНОГ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ПЛАНА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(2345)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8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2345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551100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/>
              <w:ind w:left="40"/>
              <w:rPr>
                <w:sz w:val="16"/>
              </w:rPr>
            </w:pPr>
            <w:r>
              <w:rPr>
                <w:sz w:val="16"/>
              </w:rPr>
              <w:t>Нефинансијска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имовина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која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финансира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средстава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реализацију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националног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инвестиционог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плана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УТВРЂИВАЊЕ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РЕЗУЛТАТА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ПОСЛОВАЊА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2346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Вишак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прихода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буџетски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суфицит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(2001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- 2131) &gt; 0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887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557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41"/>
        <w:gridCol w:w="2041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4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002" w:right="19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8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7" w:right="16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97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401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2347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4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Мањак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прихода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 буџетски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дефицит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(2131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- 2001) &gt; 0</w:t>
            </w:r>
          </w:p>
        </w:tc>
        <w:tc>
          <w:tcPr>
            <w:tcW w:w="204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2348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КОРИГОВАЊЕ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ВИШКА,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ОДНОСНО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МАЊКА ПРИХОДА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ПРИМАЊА 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2349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2353)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2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2349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Део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нераспоређеног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вишка прихода 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примања из</w:t>
            </w:r>
          </w:p>
          <w:p>
            <w:pPr>
              <w:pStyle w:val="TableParagraph"/>
              <w:spacing w:line="210" w:lineRule="atLeast"/>
              <w:ind w:left="40" w:right="612"/>
              <w:rPr>
                <w:sz w:val="16"/>
              </w:rPr>
            </w:pPr>
            <w:r>
              <w:rPr>
                <w:sz w:val="16"/>
              </w:rPr>
              <w:t>ранијих година који је коришћен за покриће расхода 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издатака текуће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године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1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2350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Део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новчаних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средстава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амортизације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који 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коришћен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набавку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нефинансијске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имовине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2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2351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Део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пренетих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неутрошених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средстава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ранијих</w:t>
            </w:r>
          </w:p>
          <w:p>
            <w:pPr>
              <w:pStyle w:val="TableParagraph"/>
              <w:spacing w:line="210" w:lineRule="atLeast"/>
              <w:ind w:left="40" w:right="324"/>
              <w:rPr>
                <w:sz w:val="16"/>
              </w:rPr>
            </w:pPr>
            <w:r>
              <w:rPr>
                <w:sz w:val="16"/>
              </w:rPr>
              <w:t>година коришћен за покриће расхода и издатака текуће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године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1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2352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Износ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расхода 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издатака 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нефинансијску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имовину,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финансираних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кредита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2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2353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Износ приватизационих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примања 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отплате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датих</w:t>
            </w:r>
          </w:p>
          <w:p>
            <w:pPr>
              <w:pStyle w:val="TableParagraph"/>
              <w:spacing w:line="210" w:lineRule="atLeast"/>
              <w:ind w:left="40" w:right="324"/>
              <w:rPr>
                <w:sz w:val="16"/>
              </w:rPr>
            </w:pPr>
            <w:r>
              <w:rPr>
                <w:sz w:val="16"/>
              </w:rPr>
              <w:t>кредита коришћен 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покриће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 издатака текуће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године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1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2354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ПОКРИЋЕ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ИЗВРШЕНИХ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ИЗДАТАКА ИЗ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ТЕКУЋИХ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ПРИХОДА 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ПРИМАЊА (2355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2356)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2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2355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Утрошена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средства текућих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прихода 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примања од</w:t>
            </w:r>
          </w:p>
          <w:p>
            <w:pPr>
              <w:pStyle w:val="TableParagraph"/>
              <w:spacing w:line="210" w:lineRule="atLeast"/>
              <w:ind w:left="40" w:right="664"/>
              <w:rPr>
                <w:sz w:val="16"/>
              </w:rPr>
            </w:pPr>
            <w:r>
              <w:rPr>
                <w:sz w:val="16"/>
              </w:rPr>
              <w:t>продаје нефинансијске имовине за отплату обавеза по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кредитима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69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6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2356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>Утрошена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средства текућих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прихода 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примања од</w:t>
            </w:r>
          </w:p>
          <w:p>
            <w:pPr>
              <w:pStyle w:val="TableParagraph"/>
              <w:spacing w:line="210" w:lineRule="atLeast"/>
              <w:ind w:left="40"/>
              <w:rPr>
                <w:sz w:val="16"/>
              </w:rPr>
            </w:pPr>
            <w:r>
              <w:rPr>
                <w:sz w:val="16"/>
              </w:rPr>
              <w:t>продаје нефинансијске имовине за набавку финансијске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имовине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1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2357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321121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ВИШАК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ПРИХОДА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ПРИМАЊА –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СУФИЦИТ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(2346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2348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- 2354)</w:t>
            </w:r>
            <w:r>
              <w:rPr>
                <w:b/>
                <w:spacing w:val="42"/>
                <w:sz w:val="16"/>
              </w:rPr>
              <w:t> </w:t>
            </w:r>
            <w:r>
              <w:rPr>
                <w:b/>
                <w:sz w:val="16"/>
              </w:rPr>
              <w:t>&gt;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(2348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- 2347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- 2354) &gt;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887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557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2358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321122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МАЊАК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ПРИХОДА 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ПРИМАЊА 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ДЕФИЦИТ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(2347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- 2348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2354) &gt;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6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2359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78"/>
              <w:ind w:left="40" w:right="415"/>
              <w:rPr>
                <w:b/>
                <w:sz w:val="16"/>
              </w:rPr>
            </w:pPr>
            <w:r>
              <w:rPr>
                <w:b/>
                <w:sz w:val="16"/>
              </w:rPr>
              <w:t>ВИШАК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ПРИХОДА И ПРИМАЊА –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СУФИЦИТ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(ЗА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ПРЕНОС 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НАРЕДНУ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ГОДИНУ)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(2360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2361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2357)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2360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Део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вишка прихода 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примања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наменски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опредељен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 наредну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годину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4" w:hRule="atLeast"/>
        </w:trPr>
        <w:tc>
          <w:tcPr>
            <w:tcW w:w="6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2361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Нераспоређени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део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вишка прихода 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примања за</w:t>
            </w:r>
          </w:p>
          <w:p>
            <w:pPr>
              <w:pStyle w:val="TableParagraph"/>
              <w:spacing w:line="169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пренос 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наредну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годину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10"/>
        <w:rPr>
          <w:sz w:val="8"/>
        </w:rPr>
      </w:pPr>
    </w:p>
    <w:p>
      <w:pPr>
        <w:spacing w:after="0" w:line="240" w:lineRule="auto"/>
        <w:rPr>
          <w:sz w:val="8"/>
        </w:rPr>
        <w:sectPr>
          <w:pgSz w:w="12240" w:h="15840"/>
          <w:pgMar w:top="1060" w:bottom="280" w:left="740" w:right="1080"/>
        </w:sectPr>
      </w:pPr>
    </w:p>
    <w:p>
      <w:pPr>
        <w:spacing w:line="266" w:lineRule="auto" w:before="91"/>
        <w:ind w:left="4053" w:right="-11" w:firstLine="96"/>
        <w:jc w:val="left"/>
        <w:rPr>
          <w:sz w:val="20"/>
        </w:rPr>
      </w:pPr>
      <w:r>
        <w:rPr/>
        <w:pict>
          <v:shape style="position:absolute;margin-left:43.279999pt;margin-top:17.730436pt;width:140.6pt;height:11.3pt;mso-position-horizontal-relative:page;mso-position-vertical-relative:paragraph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7"/>
                    <w:gridCol w:w="1050"/>
                    <w:gridCol w:w="946"/>
                  </w:tblGrid>
                  <w:tr>
                    <w:trPr>
                      <w:trHeight w:val="225" w:hRule="atLeast"/>
                    </w:trPr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Датум,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-5" w:right="-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4"/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17.02.2022. </w:t>
                        </w:r>
                        <w:r>
                          <w:rPr>
                            <w:b/>
                            <w:spacing w:val="-9"/>
                            <w:sz w:val="20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године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Лице одговорно за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попуњавање</w:t>
      </w:r>
      <w:r>
        <w:rPr>
          <w:spacing w:val="-9"/>
          <w:sz w:val="20"/>
        </w:rPr>
        <w:t> </w:t>
      </w:r>
      <w:r>
        <w:rPr>
          <w:sz w:val="20"/>
        </w:rPr>
        <w:t>обрасца</w:t>
      </w:r>
    </w:p>
    <w:p>
      <w:pPr>
        <w:spacing w:line="240" w:lineRule="auto" w:before="9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2573" w:right="0" w:firstLine="0"/>
        <w:jc w:val="left"/>
        <w:rPr>
          <w:sz w:val="20"/>
        </w:rPr>
      </w:pPr>
      <w:r>
        <w:rPr>
          <w:sz w:val="20"/>
        </w:rPr>
        <w:t>Наредбодавац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320" w:bottom="280" w:left="740" w:right="1080"/>
          <w:cols w:num="2" w:equalWidth="0">
            <w:col w:w="5833" w:space="40"/>
            <w:col w:w="4547"/>
          </w:cols>
        </w:sectPr>
      </w:pPr>
    </w:p>
    <w:p>
      <w:pPr>
        <w:spacing w:line="240" w:lineRule="auto" w:before="6" w:after="0"/>
        <w:rPr>
          <w:sz w:val="18"/>
        </w:rPr>
      </w:pPr>
    </w:p>
    <w:p>
      <w:pPr>
        <w:tabs>
          <w:tab w:pos="8066" w:val="left" w:leader="none"/>
        </w:tabs>
        <w:spacing w:line="20" w:lineRule="exact"/>
        <w:ind w:left="3861" w:right="0" w:firstLine="0"/>
        <w:rPr>
          <w:sz w:val="2"/>
        </w:rPr>
      </w:pPr>
      <w:r>
        <w:rPr>
          <w:sz w:val="2"/>
        </w:rPr>
        <w:pict>
          <v:group style="width:108.15pt;height:1pt;mso-position-horizontal-relative:char;mso-position-vertical-relative:line" coordorigin="0,0" coordsize="2163,20">
            <v:line style="position:absolute" from="1,1" to="2162,1" stroked="true" strokeweight=".140pt" strokecolor="#000000">
              <v:stroke dashstyle="solid"/>
            </v:line>
            <v:rect style="position:absolute;left:0;top:0;width:2163;height:20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97.35pt;height:1pt;mso-position-horizontal-relative:char;mso-position-vertical-relative:line" coordorigin="0,0" coordsize="1947,20">
            <v:line style="position:absolute" from="1,1" to="1946,1" stroked="true" strokeweight=".140pt" strokecolor="#000000">
              <v:stroke dashstyle="solid"/>
            </v:line>
            <v:rect style="position:absolute;left:0;top:0;width:1947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320" w:bottom="280" w:left="740" w:right="1080"/>
        </w:sectPr>
      </w:pPr>
    </w:p>
    <w:tbl>
      <w:tblPr>
        <w:tblW w:w="0" w:type="auto"/>
        <w:jc w:val="left"/>
        <w:tblInd w:w="41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874"/>
        <w:gridCol w:w="4744"/>
        <w:gridCol w:w="1962"/>
      </w:tblGrid>
      <w:tr>
        <w:trPr>
          <w:trHeight w:val="313" w:hRule="atLeast"/>
        </w:trPr>
        <w:tc>
          <w:tcPr>
            <w:tcW w:w="90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76" w:lineRule="auto" w:before="120"/>
              <w:ind w:left="318" w:hanging="149"/>
              <w:rPr>
                <w:b/>
                <w:sz w:val="16"/>
              </w:rPr>
            </w:pPr>
            <w:r>
              <w:rPr>
                <w:b/>
                <w:sz w:val="16"/>
              </w:rPr>
              <w:t>Ознака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ОП</w:t>
            </w:r>
          </w:p>
        </w:tc>
        <w:tc>
          <w:tcPr>
            <w:tcW w:w="87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2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Конто</w:t>
            </w:r>
          </w:p>
        </w:tc>
        <w:tc>
          <w:tcPr>
            <w:tcW w:w="474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2168" w:right="21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Опис</w:t>
            </w:r>
          </w:p>
        </w:tc>
        <w:tc>
          <w:tcPr>
            <w:tcW w:w="1962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right="-5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Изн</w:t>
            </w:r>
          </w:p>
        </w:tc>
      </w:tr>
      <w:tr>
        <w:trPr>
          <w:trHeight w:val="272" w:hRule="atLeast"/>
        </w:trPr>
        <w:tc>
          <w:tcPr>
            <w:tcW w:w="90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321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Претходна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година</w:t>
            </w:r>
          </w:p>
        </w:tc>
      </w:tr>
      <w:tr>
        <w:trPr>
          <w:trHeight w:val="393" w:hRule="atLeast"/>
        </w:trPr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99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3001</w:t>
            </w: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99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(3002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3027)</w:t>
            </w:r>
          </w:p>
        </w:tc>
        <w:tc>
          <w:tcPr>
            <w:tcW w:w="1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3002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800000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НЕФИНАНСИЈСКЕ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  <w:p>
            <w:pPr>
              <w:pStyle w:val="TableParagraph"/>
              <w:spacing w:line="169" w:lineRule="exact" w:before="2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(3003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3010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3017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3020)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3003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810000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ОСНОВНИХ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СРЕДСТАВА</w:t>
            </w:r>
          </w:p>
          <w:p>
            <w:pPr>
              <w:pStyle w:val="TableParagraph"/>
              <w:spacing w:line="169" w:lineRule="exact" w:before="2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(3004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3006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3008)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3004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811000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НЕПОКРЕТНОСТИ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(3005)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3005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811100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непокретности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3006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812000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ПОКРЕТНЕ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(3007)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3007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812100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покретне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имовине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3008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813000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ОСНОВНИХ</w:t>
            </w:r>
          </w:p>
          <w:p>
            <w:pPr>
              <w:pStyle w:val="TableParagraph"/>
              <w:spacing w:line="169" w:lineRule="exact" w:before="27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СРЕДСТАВА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(3009)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3009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813100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основних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средстава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3010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820000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ЗАЛИХА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(3011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3013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3015)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3011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821000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РОБНИХ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РЕЗЕРВИ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(3012)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3012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821100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робних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резерви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3013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822000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ЗАЛИХА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ПРОИЗВОДЊЕ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z w:val="16"/>
              </w:rPr>
              <w:t>(3014)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3014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822100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залиха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производње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3015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823000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РОБЕ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ДАЉУ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(3016)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3016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823100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робе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даљу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продају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3017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830000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ДРАГОЦЕНОСТИ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(3018)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3018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831000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ДРАГОЦЕНОСТИ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(3019)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3019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831100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драгоцености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3020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840000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ПРИРОДНЕ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</w:p>
          <w:p>
            <w:pPr>
              <w:pStyle w:val="TableParagraph"/>
              <w:spacing w:line="169" w:lineRule="exact" w:before="2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(3021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3023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3025)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3021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841000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ЗЕМЉИШТА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(3022)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3022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841100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земљишта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3023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842000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z w:val="16"/>
              </w:rPr>
              <w:t>ПОДЗЕМНИХ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БЛАГА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(3024)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3024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842100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подземних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блага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3025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843000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ШУМА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ВОДА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(3026)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3026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843100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шума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вода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3027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900000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ЗАДУЖИВАЊА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</w:p>
          <w:p>
            <w:pPr>
              <w:pStyle w:val="TableParagraph"/>
              <w:spacing w:line="169" w:lineRule="exact" w:before="2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ФИНАНСИЈСКЕ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(3028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3047)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3028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910000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ЗАДУЖИВАЊА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(3029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3039)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7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3029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7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911000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ДОМАЋИХ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ЗАДУЖИВАЊА</w:t>
            </w:r>
          </w:p>
          <w:p>
            <w:pPr>
              <w:pStyle w:val="TableParagraph"/>
              <w:spacing w:line="169" w:lineRule="exact" w:before="2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3030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3038)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740" w:bottom="280" w:left="740" w:right="1080"/>
        </w:sectPr>
      </w:pPr>
    </w:p>
    <w:tbl>
      <w:tblPr>
        <w:tblW w:w="0" w:type="auto"/>
        <w:jc w:val="left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874"/>
        <w:gridCol w:w="4744"/>
        <w:gridCol w:w="1962"/>
      </w:tblGrid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3030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911100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емитовања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хартија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</w:p>
          <w:p>
            <w:pPr>
              <w:pStyle w:val="TableParagraph"/>
              <w:spacing w:line="173" w:lineRule="exact" w:before="27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акција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3031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911200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3032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911300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јавних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финансијских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институција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</w:p>
          <w:p>
            <w:pPr>
              <w:pStyle w:val="TableParagraph"/>
              <w:spacing w:line="173" w:lineRule="exact" w:before="27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3033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911400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пословних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банака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3034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911500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поверилаца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3035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911600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домаћинстава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3036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911700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3037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911800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меница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3038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911900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Исправка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унутрашњег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дуга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3039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912000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ИНОСТРАНОГ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ЗАДУЖИВАЊА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3040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</w:p>
          <w:p>
            <w:pPr>
              <w:pStyle w:val="TableParagraph"/>
              <w:spacing w:line="169" w:lineRule="exact" w:before="2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3046)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3040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912100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емитовања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хартија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</w:p>
          <w:p>
            <w:pPr>
              <w:pStyle w:val="TableParagraph"/>
              <w:spacing w:line="173" w:lineRule="exact" w:before="2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иностраном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финансијском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тржишту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3041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912200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иностраних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држава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3042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912300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мултилатералних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3043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912400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иностраних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пословних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банака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3044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912500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иностраних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поверилаца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3045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912600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иностраних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3046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912900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Исправка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спољног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дуга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3047</w:t>
            </w:r>
          </w:p>
        </w:tc>
        <w:tc>
          <w:tcPr>
            <w:tcW w:w="874" w:type="dxa"/>
            <w:shd w:val="clear" w:color="auto" w:fill="959595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920000</w:t>
            </w:r>
          </w:p>
        </w:tc>
        <w:tc>
          <w:tcPr>
            <w:tcW w:w="4744" w:type="dxa"/>
            <w:shd w:val="clear" w:color="auto" w:fill="959595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ФИНАНСИЈСКЕ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  <w:p>
            <w:pPr>
              <w:pStyle w:val="TableParagraph"/>
              <w:spacing w:line="169" w:lineRule="exact" w:before="2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(3048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3058)</w:t>
            </w:r>
          </w:p>
        </w:tc>
        <w:tc>
          <w:tcPr>
            <w:tcW w:w="1962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3048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921000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ДОМАЋЕ</w:t>
            </w:r>
          </w:p>
          <w:p>
            <w:pPr>
              <w:pStyle w:val="TableParagraph"/>
              <w:spacing w:line="169" w:lineRule="exact" w:before="2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ФИНАНСИЈСКЕ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3049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3057)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3049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921100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хартија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3050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921200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датих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нивоима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3051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921300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датих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јавним</w:t>
            </w:r>
          </w:p>
          <w:p>
            <w:pPr>
              <w:pStyle w:val="TableParagraph"/>
              <w:spacing w:line="173" w:lineRule="exact" w:before="2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3052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921400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отплате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датих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пословним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банкама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3053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921500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датих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јавним</w:t>
            </w:r>
          </w:p>
          <w:p>
            <w:pPr>
              <w:pStyle w:val="TableParagraph"/>
              <w:spacing w:line="173" w:lineRule="exact" w:before="2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3054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921600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датих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физичким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лицима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</w:p>
          <w:p>
            <w:pPr>
              <w:pStyle w:val="TableParagraph"/>
              <w:spacing w:line="173" w:lineRule="exact" w:before="2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домаћинствима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земљи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3055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921700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датих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удружењима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грађана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3056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921800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датих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приватним</w:t>
            </w:r>
          </w:p>
          <w:p>
            <w:pPr>
              <w:pStyle w:val="TableParagraph"/>
              <w:spacing w:line="173" w:lineRule="exact" w:before="27"/>
              <w:ind w:left="4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предузећима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земљи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3057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921900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домаћих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осталог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3058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922000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СТРАНЕ</w:t>
            </w:r>
          </w:p>
          <w:p>
            <w:pPr>
              <w:pStyle w:val="TableParagraph"/>
              <w:spacing w:line="169" w:lineRule="exact" w:before="2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ФИНАНСИЈСКЕ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3059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3066)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3059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922100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хартија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3060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922200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датих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владама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760" w:bottom="280" w:left="740" w:right="1080"/>
        </w:sectPr>
      </w:pPr>
    </w:p>
    <w:tbl>
      <w:tblPr>
        <w:tblW w:w="0" w:type="auto"/>
        <w:jc w:val="left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874"/>
        <w:gridCol w:w="4744"/>
        <w:gridCol w:w="1962"/>
      </w:tblGrid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3061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922300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7"/>
              <w:ind w:left="45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отплате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датих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међународним</w:t>
            </w:r>
          </w:p>
          <w:p>
            <w:pPr>
              <w:pStyle w:val="TableParagraph"/>
              <w:spacing w:line="173" w:lineRule="exact" w:before="27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организацијама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3062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922400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датих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пословним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3063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922500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датих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нефинансијским</w:t>
            </w:r>
          </w:p>
          <w:p>
            <w:pPr>
              <w:pStyle w:val="TableParagraph"/>
              <w:spacing w:line="173" w:lineRule="exact" w:before="27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институцијама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3064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922600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датих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невладиним</w:t>
            </w:r>
          </w:p>
          <w:p>
            <w:pPr>
              <w:pStyle w:val="TableParagraph"/>
              <w:spacing w:line="173" w:lineRule="exact" w:before="27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организацијама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3065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922700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осталог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3066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922800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валуте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3067</w:t>
            </w:r>
          </w:p>
        </w:tc>
        <w:tc>
          <w:tcPr>
            <w:tcW w:w="874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44" w:type="dxa"/>
            <w:shd w:val="clear" w:color="auto" w:fill="959595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ИЗДАЦИ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(3068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3114)</w:t>
            </w:r>
          </w:p>
        </w:tc>
        <w:tc>
          <w:tcPr>
            <w:tcW w:w="1962" w:type="dxa"/>
            <w:shd w:val="clear" w:color="auto" w:fill="959595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2,599</w:t>
            </w: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3068</w:t>
            </w:r>
          </w:p>
        </w:tc>
        <w:tc>
          <w:tcPr>
            <w:tcW w:w="874" w:type="dxa"/>
            <w:shd w:val="clear" w:color="auto" w:fill="959595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500000</w:t>
            </w:r>
          </w:p>
        </w:tc>
        <w:tc>
          <w:tcPr>
            <w:tcW w:w="4744" w:type="dxa"/>
            <w:shd w:val="clear" w:color="auto" w:fill="959595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ИЗДАЦИ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НЕФИНАНСИЈСКУ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ИМОВИНУ</w:t>
            </w:r>
          </w:p>
          <w:p>
            <w:pPr>
              <w:pStyle w:val="TableParagraph"/>
              <w:spacing w:line="169" w:lineRule="exact" w:before="2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(3069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3091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3100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3103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3111)</w:t>
            </w:r>
          </w:p>
        </w:tc>
        <w:tc>
          <w:tcPr>
            <w:tcW w:w="1962" w:type="dxa"/>
            <w:shd w:val="clear" w:color="auto" w:fill="959595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2,599</w:t>
            </w: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3069</w:t>
            </w:r>
          </w:p>
        </w:tc>
        <w:tc>
          <w:tcPr>
            <w:tcW w:w="874" w:type="dxa"/>
            <w:shd w:val="clear" w:color="auto" w:fill="959595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510000</w:t>
            </w:r>
          </w:p>
        </w:tc>
        <w:tc>
          <w:tcPr>
            <w:tcW w:w="4744" w:type="dxa"/>
            <w:shd w:val="clear" w:color="auto" w:fill="959595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ОСНОВНА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СРЕДСТВА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(3070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3075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3085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3087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3089)</w:t>
            </w:r>
          </w:p>
        </w:tc>
        <w:tc>
          <w:tcPr>
            <w:tcW w:w="1962" w:type="dxa"/>
            <w:shd w:val="clear" w:color="auto" w:fill="959595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2,599</w:t>
            </w: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3070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511000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ЗГРАДЕ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ГРАЂЕВИНСКИ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ОБЈЕКТИ</w:t>
            </w:r>
          </w:p>
          <w:p>
            <w:pPr>
              <w:pStyle w:val="TableParagraph"/>
              <w:spacing w:line="169" w:lineRule="exact" w:before="2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3071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3074)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3071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511100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Куповина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зграда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објеката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3072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511200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Изградња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зграда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објеката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3073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511300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одржавање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зграда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објеката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3074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511400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Пројектно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планирање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3075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512000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МАШИНЕ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ОПРЕМА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3076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3084)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2,599</w:t>
            </w: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3076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512100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Опрема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саобраћај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3077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512200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Административна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опрема</w:t>
            </w:r>
          </w:p>
        </w:tc>
        <w:tc>
          <w:tcPr>
            <w:tcW w:w="1962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1,512</w:t>
            </w: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3078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512300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Опрема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пољопривреду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3079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512400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Опрема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заштиту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животне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средине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3080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512500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Медицинска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лабораторијска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3081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512600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Опрема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образовање,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културу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спорт</w:t>
            </w:r>
          </w:p>
        </w:tc>
        <w:tc>
          <w:tcPr>
            <w:tcW w:w="1962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847</w:t>
            </w: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3082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512700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Опрема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војску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3083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512800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Опрема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јавну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безбедност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3084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512900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Опрема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производњу,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моторна,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непокретна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немоторна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опрема</w:t>
            </w:r>
          </w:p>
        </w:tc>
        <w:tc>
          <w:tcPr>
            <w:tcW w:w="1962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3085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513000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ОСТАЛЕ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НЕКРЕТНИНЕ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ОПРЕМА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(3086)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3086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513100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некретнине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3087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514000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КУЛТИВИСАНА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(3088)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3088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514100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Култивисана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3089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515000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НЕМАТЕРИЈАЛНА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(3090)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3090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515100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Нематеријална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7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3091</w:t>
            </w:r>
          </w:p>
        </w:tc>
        <w:tc>
          <w:tcPr>
            <w:tcW w:w="874" w:type="dxa"/>
            <w:shd w:val="clear" w:color="auto" w:fill="959595"/>
          </w:tcPr>
          <w:p>
            <w:pPr>
              <w:pStyle w:val="TableParagraph"/>
              <w:spacing w:before="117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520000</w:t>
            </w:r>
          </w:p>
        </w:tc>
        <w:tc>
          <w:tcPr>
            <w:tcW w:w="4744" w:type="dxa"/>
            <w:shd w:val="clear" w:color="auto" w:fill="959595"/>
          </w:tcPr>
          <w:p>
            <w:pPr>
              <w:pStyle w:val="TableParagraph"/>
              <w:spacing w:before="11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ЗАЛИХЕ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(3092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3094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3098)</w:t>
            </w:r>
          </w:p>
        </w:tc>
        <w:tc>
          <w:tcPr>
            <w:tcW w:w="1962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760" w:bottom="280" w:left="740" w:right="1080"/>
        </w:sectPr>
      </w:pPr>
    </w:p>
    <w:tbl>
      <w:tblPr>
        <w:tblW w:w="0" w:type="auto"/>
        <w:jc w:val="left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874"/>
        <w:gridCol w:w="4744"/>
        <w:gridCol w:w="1962"/>
      </w:tblGrid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3092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521000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РОБНЕ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РЕЗЕРВЕ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(3093)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3093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521100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Робне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резерве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3094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522000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ЗАЛИХЕ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ПРОИЗВОДЊЕ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3095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3097)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3095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522100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Залихе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материјала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3096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522200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z w:val="16"/>
              </w:rPr>
              <w:t>Залихе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недовршене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производње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3097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522300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Залихе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готових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производа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3098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523000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ЗАЛИХЕ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РОБЕ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ДАЉУ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(3099)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3099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523100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Залихе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робе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даљу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продају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3100</w:t>
            </w:r>
          </w:p>
        </w:tc>
        <w:tc>
          <w:tcPr>
            <w:tcW w:w="874" w:type="dxa"/>
            <w:shd w:val="clear" w:color="auto" w:fill="959595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530000</w:t>
            </w:r>
          </w:p>
        </w:tc>
        <w:tc>
          <w:tcPr>
            <w:tcW w:w="4744" w:type="dxa"/>
            <w:shd w:val="clear" w:color="auto" w:fill="959595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ДРАГОЦЕНОСТИ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(3101)</w:t>
            </w:r>
          </w:p>
        </w:tc>
        <w:tc>
          <w:tcPr>
            <w:tcW w:w="1962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3101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531000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ДРАГОЦЕНОСТИ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(3102)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3102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531100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Драгоцености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3103</w:t>
            </w:r>
          </w:p>
        </w:tc>
        <w:tc>
          <w:tcPr>
            <w:tcW w:w="874" w:type="dxa"/>
            <w:shd w:val="clear" w:color="auto" w:fill="959595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540000</w:t>
            </w:r>
          </w:p>
        </w:tc>
        <w:tc>
          <w:tcPr>
            <w:tcW w:w="4744" w:type="dxa"/>
            <w:shd w:val="clear" w:color="auto" w:fill="959595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ПРИРОДНА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(3104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3106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3108)</w:t>
            </w:r>
          </w:p>
        </w:tc>
        <w:tc>
          <w:tcPr>
            <w:tcW w:w="1962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3104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541000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ЗЕМЉИШТЕ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(3105)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3105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541100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Земљиште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3106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542000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РУДНА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БОГАТСТВА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(3107)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3107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542100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Копови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3108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543000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ШУМЕ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ВОДЕ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(3109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3110)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3109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543100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Шуме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3110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543200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Воде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73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before="1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3111</w:t>
            </w:r>
          </w:p>
        </w:tc>
        <w:tc>
          <w:tcPr>
            <w:tcW w:w="874" w:type="dxa"/>
            <w:shd w:val="clear" w:color="auto" w:fill="959595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550000</w:t>
            </w:r>
          </w:p>
        </w:tc>
        <w:tc>
          <w:tcPr>
            <w:tcW w:w="4744" w:type="dxa"/>
            <w:shd w:val="clear" w:color="auto" w:fill="959595"/>
          </w:tcPr>
          <w:p>
            <w:pPr>
              <w:pStyle w:val="TableParagraph"/>
              <w:spacing w:line="210" w:lineRule="atLeast" w:before="10"/>
              <w:ind w:left="45"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НЕФИНАНСИЈСКА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ИМОВИНА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КОЈА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ФИНАНСИРА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 СРЕДСТАВА ЗА РЕАЛИЗАЦИЈУ НАЦИОНАЛНОГ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ИНВЕСТИЦИОНОГ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ПЛАНА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(3112)</w:t>
            </w:r>
          </w:p>
        </w:tc>
        <w:tc>
          <w:tcPr>
            <w:tcW w:w="1962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47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3112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551000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line="212" w:lineRule="exact"/>
              <w:ind w:left="45"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НЕФИНАНСИЈСКА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ИМОВИНА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КОЈА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ФИНАНСИРА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 СРЕДСТАВА ЗА РЕАЛИЗАЦИЈУ НАЦИОНАЛНОГ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ИНВЕСТИЦИОНОГ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ПЛАНА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(3113)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3113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551100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Нефинансијска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финансира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средстава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</w:p>
          <w:p>
            <w:pPr>
              <w:pStyle w:val="TableParagraph"/>
              <w:spacing w:line="173" w:lineRule="exact" w:before="27"/>
              <w:ind w:left="45"/>
              <w:rPr>
                <w:sz w:val="16"/>
              </w:rPr>
            </w:pPr>
            <w:r>
              <w:rPr>
                <w:sz w:val="16"/>
              </w:rPr>
              <w:t>реализацију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националног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инвестиционог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плана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3114</w:t>
            </w:r>
          </w:p>
        </w:tc>
        <w:tc>
          <w:tcPr>
            <w:tcW w:w="874" w:type="dxa"/>
            <w:shd w:val="clear" w:color="auto" w:fill="959595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600000</w:t>
            </w:r>
          </w:p>
        </w:tc>
        <w:tc>
          <w:tcPr>
            <w:tcW w:w="4744" w:type="dxa"/>
            <w:shd w:val="clear" w:color="auto" w:fill="959595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ИЗДАЦИ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ОТПЛАТУ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ГЛАВНИЦЕ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НАБАВКУ</w:t>
            </w:r>
          </w:p>
          <w:p>
            <w:pPr>
              <w:pStyle w:val="TableParagraph"/>
              <w:spacing w:line="169" w:lineRule="exact" w:before="2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ФИНАНСИЈСКЕ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(3115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3140)</w:t>
            </w:r>
          </w:p>
        </w:tc>
        <w:tc>
          <w:tcPr>
            <w:tcW w:w="1962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3115</w:t>
            </w:r>
          </w:p>
        </w:tc>
        <w:tc>
          <w:tcPr>
            <w:tcW w:w="874" w:type="dxa"/>
            <w:shd w:val="clear" w:color="auto" w:fill="959595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610000</w:t>
            </w:r>
          </w:p>
        </w:tc>
        <w:tc>
          <w:tcPr>
            <w:tcW w:w="4744" w:type="dxa"/>
            <w:shd w:val="clear" w:color="auto" w:fill="959595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ОТПЛАТА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ГЛАВНИЦЕ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(3116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3126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3134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3136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3138)</w:t>
            </w:r>
          </w:p>
        </w:tc>
        <w:tc>
          <w:tcPr>
            <w:tcW w:w="1962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3116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611000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ГЛАВНИЦЕ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ДОМАЋИМ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КРЕДИТОРИМА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</w:p>
          <w:p>
            <w:pPr>
              <w:pStyle w:val="TableParagraph"/>
              <w:spacing w:line="169" w:lineRule="exact" w:before="2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3117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3125)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3117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611100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хартије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3118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611200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нивоима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3119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611300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3120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611400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пословним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банкама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760" w:bottom="280" w:left="740" w:right="1080"/>
        </w:sectPr>
      </w:pPr>
    </w:p>
    <w:tbl>
      <w:tblPr>
        <w:tblW w:w="0" w:type="auto"/>
        <w:jc w:val="left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874"/>
        <w:gridCol w:w="4744"/>
        <w:gridCol w:w="1962"/>
      </w:tblGrid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3121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611500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кредиторима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3122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611600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домаћинствима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3123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611700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деривате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3124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611800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меница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3125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611900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Исправка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унутрашњег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дуга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3126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612000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ГЛАВНИЦЕ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СТРАНИМ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КРЕДИТОРИМА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</w:p>
          <w:p>
            <w:pPr>
              <w:pStyle w:val="TableParagraph"/>
              <w:spacing w:line="169" w:lineRule="exact" w:before="2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3127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3133)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3127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612100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хартије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акција,</w:t>
            </w:r>
          </w:p>
          <w:p>
            <w:pPr>
              <w:pStyle w:val="TableParagraph"/>
              <w:spacing w:line="173" w:lineRule="exact" w:before="2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емитоване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иностраном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финансијском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тржишту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3128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612200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владама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3129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612300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мултилатералним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3130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612400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пословним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3131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612500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кредиторима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3132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612600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финансијске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деривате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3133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612900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Исправка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спољног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дуга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3134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613000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ГЛАВНИЦЕ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ГАРАНЦИЈАМА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(3135)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3135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613100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гаранцијама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3136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614000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ГЛАВНИЦЕ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ФИНАНСИЈСКИ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ЛИЗИНГ</w:t>
            </w:r>
          </w:p>
          <w:p>
            <w:pPr>
              <w:pStyle w:val="TableParagraph"/>
              <w:spacing w:line="169" w:lineRule="exact" w:before="2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(3137)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right="2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3137</w:t>
            </w:r>
          </w:p>
        </w:tc>
        <w:tc>
          <w:tcPr>
            <w:tcW w:w="874" w:type="dxa"/>
          </w:tcPr>
          <w:p>
            <w:pPr>
              <w:pStyle w:val="TableParagraph"/>
              <w:spacing w:before="110"/>
              <w:ind w:right="1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614100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0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лизинг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6"/>
              <w:ind w:right="23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3138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6"/>
              <w:ind w:right="13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615000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ОТПЛАТА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ГАРАНЦИЈА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ПО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b/>
                <w:sz w:val="13"/>
              </w:rPr>
              <w:t>КОМЕРЦИЈАЛНИМ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ТРАНСАКЦИЈАМА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b/>
                <w:sz w:val="13"/>
              </w:rPr>
              <w:t>(3139)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right="2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3139</w:t>
            </w:r>
          </w:p>
        </w:tc>
        <w:tc>
          <w:tcPr>
            <w:tcW w:w="874" w:type="dxa"/>
          </w:tcPr>
          <w:p>
            <w:pPr>
              <w:pStyle w:val="TableParagraph"/>
              <w:spacing w:before="110"/>
              <w:ind w:right="1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615100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0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гаранција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комерцијалним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трансакцијама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right="23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3140</w:t>
            </w:r>
          </w:p>
        </w:tc>
        <w:tc>
          <w:tcPr>
            <w:tcW w:w="874" w:type="dxa"/>
            <w:shd w:val="clear" w:color="auto" w:fill="959595"/>
          </w:tcPr>
          <w:p>
            <w:pPr>
              <w:pStyle w:val="TableParagraph"/>
              <w:spacing w:before="115"/>
              <w:ind w:right="13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620000</w:t>
            </w:r>
          </w:p>
        </w:tc>
        <w:tc>
          <w:tcPr>
            <w:tcW w:w="4744" w:type="dxa"/>
            <w:shd w:val="clear" w:color="auto" w:fill="959595"/>
          </w:tcPr>
          <w:p>
            <w:pPr>
              <w:pStyle w:val="TableParagraph"/>
              <w:spacing w:before="115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НАБАВКА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ФИНАНСИЈСКЕ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(3141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3151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3160)</w:t>
            </w:r>
          </w:p>
        </w:tc>
        <w:tc>
          <w:tcPr>
            <w:tcW w:w="1962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23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3141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5"/>
              <w:ind w:right="13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621000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29"/>
              <w:ind w:left="4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НАБАВКА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ДОМАЋЕ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ФИНАНСИЈСКЕ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ИМОВИНЕ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(од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3142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до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3150)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right="2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3142</w:t>
            </w:r>
          </w:p>
        </w:tc>
        <w:tc>
          <w:tcPr>
            <w:tcW w:w="874" w:type="dxa"/>
          </w:tcPr>
          <w:p>
            <w:pPr>
              <w:pStyle w:val="TableParagraph"/>
              <w:spacing w:before="110"/>
              <w:ind w:right="1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621100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0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Набавка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хартија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right="2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3143</w:t>
            </w:r>
          </w:p>
        </w:tc>
        <w:tc>
          <w:tcPr>
            <w:tcW w:w="874" w:type="dxa"/>
          </w:tcPr>
          <w:p>
            <w:pPr>
              <w:pStyle w:val="TableParagraph"/>
              <w:spacing w:before="110"/>
              <w:ind w:right="1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621200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0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нивоима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right="2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3144</w:t>
            </w:r>
          </w:p>
        </w:tc>
        <w:tc>
          <w:tcPr>
            <w:tcW w:w="874" w:type="dxa"/>
          </w:tcPr>
          <w:p>
            <w:pPr>
              <w:pStyle w:val="TableParagraph"/>
              <w:spacing w:before="110"/>
              <w:ind w:right="1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621300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0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институцијама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right="2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3145</w:t>
            </w:r>
          </w:p>
        </w:tc>
        <w:tc>
          <w:tcPr>
            <w:tcW w:w="874" w:type="dxa"/>
          </w:tcPr>
          <w:p>
            <w:pPr>
              <w:pStyle w:val="TableParagraph"/>
              <w:spacing w:before="110"/>
              <w:ind w:right="1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621400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0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пословним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1"/>
              <w:ind w:right="2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3146</w:t>
            </w:r>
          </w:p>
        </w:tc>
        <w:tc>
          <w:tcPr>
            <w:tcW w:w="874" w:type="dxa"/>
          </w:tcPr>
          <w:p>
            <w:pPr>
              <w:pStyle w:val="TableParagraph"/>
              <w:spacing w:before="111"/>
              <w:ind w:right="1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621500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1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right="2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3147</w:t>
            </w:r>
          </w:p>
        </w:tc>
        <w:tc>
          <w:tcPr>
            <w:tcW w:w="874" w:type="dxa"/>
          </w:tcPr>
          <w:p>
            <w:pPr>
              <w:pStyle w:val="TableParagraph"/>
              <w:spacing w:before="110"/>
              <w:ind w:right="1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621600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0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физичким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лицима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домаћинствима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right="2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3148</w:t>
            </w:r>
          </w:p>
        </w:tc>
        <w:tc>
          <w:tcPr>
            <w:tcW w:w="874" w:type="dxa"/>
          </w:tcPr>
          <w:p>
            <w:pPr>
              <w:pStyle w:val="TableParagraph"/>
              <w:spacing w:before="110"/>
              <w:ind w:right="1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621700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0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невладиним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right="2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3149</w:t>
            </w:r>
          </w:p>
        </w:tc>
        <w:tc>
          <w:tcPr>
            <w:tcW w:w="874" w:type="dxa"/>
          </w:tcPr>
          <w:p>
            <w:pPr>
              <w:pStyle w:val="TableParagraph"/>
              <w:spacing w:before="110"/>
              <w:ind w:right="1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621800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0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приватним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предузећима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right="2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3150</w:t>
            </w:r>
          </w:p>
        </w:tc>
        <w:tc>
          <w:tcPr>
            <w:tcW w:w="874" w:type="dxa"/>
          </w:tcPr>
          <w:p>
            <w:pPr>
              <w:pStyle w:val="TableParagraph"/>
              <w:spacing w:before="110"/>
              <w:ind w:right="1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621900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0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Набавка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осталог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23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3151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5"/>
              <w:ind w:right="13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622000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20"/>
              <w:ind w:left="43"/>
              <w:rPr>
                <w:b/>
                <w:sz w:val="15"/>
              </w:rPr>
            </w:pPr>
            <w:r>
              <w:rPr>
                <w:b/>
                <w:sz w:val="15"/>
              </w:rPr>
              <w:t>НАБАВКА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СТРАНЕ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ФИНАНСИЈСКЕ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ИМОВИНЕ</w:t>
            </w:r>
            <w:r>
              <w:rPr>
                <w:b/>
                <w:spacing w:val="-7"/>
                <w:sz w:val="15"/>
              </w:rPr>
              <w:t> </w:t>
            </w:r>
            <w:r>
              <w:rPr>
                <w:b/>
                <w:sz w:val="15"/>
              </w:rPr>
              <w:t>(од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3152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до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3159)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760" w:bottom="280" w:left="740" w:right="1080"/>
        </w:sectPr>
      </w:pPr>
    </w:p>
    <w:tbl>
      <w:tblPr>
        <w:tblW w:w="0" w:type="auto"/>
        <w:jc w:val="left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874"/>
        <w:gridCol w:w="4744"/>
        <w:gridCol w:w="1962"/>
      </w:tblGrid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right="2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3152</w:t>
            </w:r>
          </w:p>
        </w:tc>
        <w:tc>
          <w:tcPr>
            <w:tcW w:w="874" w:type="dxa"/>
          </w:tcPr>
          <w:p>
            <w:pPr>
              <w:pStyle w:val="TableParagraph"/>
              <w:spacing w:before="110"/>
              <w:ind w:right="1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622100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0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Набавка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хартија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right="2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3153</w:t>
            </w:r>
          </w:p>
        </w:tc>
        <w:tc>
          <w:tcPr>
            <w:tcW w:w="874" w:type="dxa"/>
          </w:tcPr>
          <w:p>
            <w:pPr>
              <w:pStyle w:val="TableParagraph"/>
              <w:spacing w:before="110"/>
              <w:ind w:right="1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622200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0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владама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right="2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3154</w:t>
            </w:r>
          </w:p>
        </w:tc>
        <w:tc>
          <w:tcPr>
            <w:tcW w:w="874" w:type="dxa"/>
          </w:tcPr>
          <w:p>
            <w:pPr>
              <w:pStyle w:val="TableParagraph"/>
              <w:spacing w:before="110"/>
              <w:ind w:right="1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622300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0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међународним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right="2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3155</w:t>
            </w:r>
          </w:p>
        </w:tc>
        <w:tc>
          <w:tcPr>
            <w:tcW w:w="874" w:type="dxa"/>
          </w:tcPr>
          <w:p>
            <w:pPr>
              <w:pStyle w:val="TableParagraph"/>
              <w:spacing w:before="110"/>
              <w:ind w:right="1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622400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0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пословним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right="2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3156</w:t>
            </w:r>
          </w:p>
        </w:tc>
        <w:tc>
          <w:tcPr>
            <w:tcW w:w="874" w:type="dxa"/>
          </w:tcPr>
          <w:p>
            <w:pPr>
              <w:pStyle w:val="TableParagraph"/>
              <w:spacing w:before="110"/>
              <w:ind w:right="1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622500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0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right="2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3157</w:t>
            </w:r>
          </w:p>
        </w:tc>
        <w:tc>
          <w:tcPr>
            <w:tcW w:w="874" w:type="dxa"/>
          </w:tcPr>
          <w:p>
            <w:pPr>
              <w:pStyle w:val="TableParagraph"/>
              <w:spacing w:before="110"/>
              <w:ind w:right="1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622600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0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невладиним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right="2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3158</w:t>
            </w:r>
          </w:p>
        </w:tc>
        <w:tc>
          <w:tcPr>
            <w:tcW w:w="874" w:type="dxa"/>
          </w:tcPr>
          <w:p>
            <w:pPr>
              <w:pStyle w:val="TableParagraph"/>
              <w:spacing w:before="110"/>
              <w:ind w:right="1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622700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0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Набавка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осталог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right="2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3159</w:t>
            </w:r>
          </w:p>
        </w:tc>
        <w:tc>
          <w:tcPr>
            <w:tcW w:w="874" w:type="dxa"/>
          </w:tcPr>
          <w:p>
            <w:pPr>
              <w:pStyle w:val="TableParagraph"/>
              <w:spacing w:before="110"/>
              <w:ind w:right="1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622800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0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Куповина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валуте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20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23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3160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13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623000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line="276" w:lineRule="auto" w:before="10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НАБАВКА ФИНАНСИЈСКЕ ИМОВИНЕ КОЈА СЕ</w:t>
            </w:r>
            <w:r>
              <w:rPr>
                <w:b/>
                <w:spacing w:val="-39"/>
                <w:w w:val="105"/>
                <w:sz w:val="16"/>
              </w:rPr>
              <w:t> </w:t>
            </w:r>
            <w:r>
              <w:rPr>
                <w:b/>
                <w:sz w:val="16"/>
              </w:rPr>
              <w:t>ФИНАНСИРА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СРЕДСТАВА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РЕАЛИЗАЦИЈУ</w:t>
            </w:r>
          </w:p>
          <w:p>
            <w:pPr>
              <w:pStyle w:val="TableParagraph"/>
              <w:spacing w:line="168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НАЦИОНАЛНОГ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ИНВЕСТИЦИОНОГ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ПЛАНА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(3161)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1"/>
              <w:ind w:right="2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3161</w:t>
            </w:r>
          </w:p>
        </w:tc>
        <w:tc>
          <w:tcPr>
            <w:tcW w:w="874" w:type="dxa"/>
          </w:tcPr>
          <w:p>
            <w:pPr>
              <w:pStyle w:val="TableParagraph"/>
              <w:spacing w:before="111"/>
              <w:ind w:right="1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623100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8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Набавка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финансијске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финансира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средстава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</w:p>
          <w:p>
            <w:pPr>
              <w:pStyle w:val="TableParagraph"/>
              <w:spacing w:line="173" w:lineRule="exact" w:before="27"/>
              <w:ind w:left="45"/>
              <w:rPr>
                <w:sz w:val="16"/>
              </w:rPr>
            </w:pPr>
            <w:r>
              <w:rPr>
                <w:sz w:val="16"/>
              </w:rPr>
              <w:t>реализацију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националног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инвестиционог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плана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6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line="164" w:lineRule="exact" w:before="2"/>
              <w:ind w:right="23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3162</w:t>
            </w:r>
          </w:p>
        </w:tc>
        <w:tc>
          <w:tcPr>
            <w:tcW w:w="874" w:type="dxa"/>
            <w:shd w:val="clear" w:color="auto" w:fill="95959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4" w:type="dxa"/>
            <w:shd w:val="clear" w:color="auto" w:fill="959595"/>
          </w:tcPr>
          <w:p>
            <w:pPr>
              <w:pStyle w:val="TableParagraph"/>
              <w:spacing w:line="164" w:lineRule="exact" w:before="2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ВИШАК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(3001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–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3067)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&gt;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0</w:t>
            </w:r>
          </w:p>
        </w:tc>
        <w:tc>
          <w:tcPr>
            <w:tcW w:w="1962" w:type="dxa"/>
            <w:shd w:val="clear" w:color="auto" w:fill="959595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74" w:hRule="atLeast"/>
        </w:trPr>
        <w:tc>
          <w:tcPr>
            <w:tcW w:w="90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line="147" w:lineRule="exact" w:before="7"/>
              <w:ind w:right="23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3163</w:t>
            </w:r>
          </w:p>
        </w:tc>
        <w:tc>
          <w:tcPr>
            <w:tcW w:w="874" w:type="dxa"/>
            <w:tcBorders>
              <w:bottom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44" w:type="dxa"/>
            <w:tcBorders>
              <w:bottom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line="147" w:lineRule="exact" w:before="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МАЊАК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(3067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–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3001)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&gt;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0</w:t>
            </w:r>
          </w:p>
        </w:tc>
        <w:tc>
          <w:tcPr>
            <w:tcW w:w="1962" w:type="dxa"/>
            <w:tcBorders>
              <w:bottom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line="147" w:lineRule="exact"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2,599</w:t>
            </w:r>
          </w:p>
        </w:tc>
      </w:tr>
    </w:tbl>
    <w:p>
      <w:pPr>
        <w:spacing w:after="0" w:line="147" w:lineRule="exact"/>
        <w:jc w:val="right"/>
        <w:rPr>
          <w:sz w:val="16"/>
        </w:rPr>
        <w:sectPr>
          <w:pgSz w:w="12240" w:h="15840"/>
          <w:pgMar w:top="760" w:bottom="280" w:left="740" w:right="1080"/>
        </w:sectPr>
      </w:pPr>
    </w:p>
    <w:p>
      <w:pPr>
        <w:tabs>
          <w:tab w:pos="3063" w:val="left" w:leader="none"/>
        </w:tabs>
        <w:spacing w:line="240" w:lineRule="auto"/>
        <w:ind w:left="358" w:right="0" w:firstLine="0"/>
        <w:rPr>
          <w:sz w:val="20"/>
        </w:rPr>
      </w:pPr>
      <w:r>
        <w:rPr>
          <w:sz w:val="20"/>
        </w:rPr>
        <w:pict>
          <v:shape style="width:97.3pt;height:663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66"/>
                  </w:tblGrid>
                  <w:tr>
                    <w:trPr>
                      <w:trHeight w:val="333" w:hRule="atLeast"/>
                    </w:trPr>
                    <w:tc>
                      <w:tcPr>
                        <w:tcW w:w="1866" w:type="dxa"/>
                        <w:tcBorders>
                          <w:left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4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ос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40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Текућа</w:t>
                        </w:r>
                        <w:r>
                          <w:rPr>
                            <w:b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година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86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284"/>
          <w:sz w:val="20"/>
        </w:rPr>
        <w:pict>
          <v:shape style="width:42.4pt;height:18.6pt;mso-position-horizontal-relative:char;mso-position-vertical-relative:line" type="#_x0000_t202" filled="true" fillcolor="#ccffcc" stroked="true" strokeweight="1.8pt" strokecolor="#000000">
            <w10:anchorlock/>
            <v:textbox inset="0,0,0,0">
              <w:txbxContent>
                <w:p>
                  <w:pPr>
                    <w:spacing w:before="59"/>
                    <w:ind w:left="40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993300"/>
                      <w:sz w:val="19"/>
                    </w:rPr>
                    <w:t>Штампа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1284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740" w:bottom="280" w:left="740" w:right="1080"/>
        </w:sectPr>
      </w:pPr>
    </w:p>
    <w:tbl>
      <w:tblPr>
        <w:tblW w:w="0" w:type="auto"/>
        <w:jc w:val="left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6"/>
      </w:tblGrid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2240" w:h="15840"/>
          <w:pgMar w:top="760" w:bottom="280" w:left="740" w:right="1080"/>
        </w:sectPr>
      </w:pPr>
    </w:p>
    <w:tbl>
      <w:tblPr>
        <w:tblW w:w="0" w:type="auto"/>
        <w:jc w:val="left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6"/>
      </w:tblGrid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4,306</w:t>
            </w: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4,306</w:t>
            </w: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4,306</w:t>
            </w: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4,306</w:t>
            </w: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4,261</w:t>
            </w: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</w:t>
            </w: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760" w:bottom="280" w:left="740" w:right="1080"/>
        </w:sectPr>
      </w:pPr>
    </w:p>
    <w:tbl>
      <w:tblPr>
        <w:tblW w:w="0" w:type="auto"/>
        <w:jc w:val="left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6"/>
      </w:tblGrid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73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47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2240" w:h="15840"/>
          <w:pgMar w:top="760" w:bottom="280" w:left="740" w:right="1080"/>
        </w:sectPr>
      </w:pPr>
    </w:p>
    <w:tbl>
      <w:tblPr>
        <w:tblW w:w="0" w:type="auto"/>
        <w:jc w:val="left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6"/>
      </w:tblGrid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2240" w:h="15840"/>
          <w:pgMar w:top="760" w:bottom="280" w:left="740" w:right="1080"/>
        </w:sectPr>
      </w:pPr>
    </w:p>
    <w:tbl>
      <w:tblPr>
        <w:tblW w:w="0" w:type="auto"/>
        <w:jc w:val="left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6"/>
      </w:tblGrid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20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6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74" w:hRule="atLeast"/>
        </w:trPr>
        <w:tc>
          <w:tcPr>
            <w:tcW w:w="1866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line="147" w:lineRule="exact"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4,306</w:t>
            </w:r>
          </w:p>
        </w:tc>
      </w:tr>
    </w:tbl>
    <w:p>
      <w:pPr>
        <w:spacing w:after="0" w:line="147" w:lineRule="exact"/>
        <w:jc w:val="right"/>
        <w:rPr>
          <w:sz w:val="16"/>
        </w:rPr>
        <w:sectPr>
          <w:pgSz w:w="12240" w:h="15840"/>
          <w:pgMar w:top="760" w:bottom="280" w:left="740" w:right="1080"/>
        </w:sectPr>
      </w:pPr>
    </w:p>
    <w:p>
      <w:pPr>
        <w:spacing w:before="80"/>
        <w:ind w:left="0" w:right="547" w:firstLine="0"/>
        <w:jc w:val="right"/>
        <w:rPr>
          <w:b/>
          <w:sz w:val="20"/>
        </w:rPr>
      </w:pPr>
      <w:r>
        <w:rPr>
          <w:b/>
          <w:sz w:val="20"/>
        </w:rPr>
        <w:t>Образац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</w:t>
      </w:r>
    </w:p>
    <w:tbl>
      <w:tblPr>
        <w:tblW w:w="0" w:type="auto"/>
        <w:jc w:val="left"/>
        <w:tblInd w:w="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7"/>
        <w:gridCol w:w="216"/>
        <w:gridCol w:w="331"/>
        <w:gridCol w:w="216"/>
        <w:gridCol w:w="216"/>
        <w:gridCol w:w="216"/>
        <w:gridCol w:w="216"/>
        <w:gridCol w:w="216"/>
        <w:gridCol w:w="216"/>
        <w:gridCol w:w="216"/>
        <w:gridCol w:w="216"/>
        <w:gridCol w:w="346"/>
        <w:gridCol w:w="317"/>
        <w:gridCol w:w="216"/>
        <w:gridCol w:w="216"/>
        <w:gridCol w:w="216"/>
        <w:gridCol w:w="216"/>
        <w:gridCol w:w="216"/>
        <w:gridCol w:w="216"/>
        <w:gridCol w:w="216"/>
        <w:gridCol w:w="216"/>
        <w:gridCol w:w="346"/>
        <w:gridCol w:w="217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>
        <w:trPr>
          <w:trHeight w:val="215" w:hRule="atLeast"/>
        </w:trPr>
        <w:tc>
          <w:tcPr>
            <w:tcW w:w="9982" w:type="dxa"/>
            <w:gridSpan w:val="44"/>
          </w:tcPr>
          <w:p>
            <w:pPr>
              <w:pStyle w:val="TableParagraph"/>
              <w:spacing w:line="195" w:lineRule="exact"/>
              <w:ind w:left="2820" w:right="2784"/>
              <w:jc w:val="center"/>
              <w:rPr>
                <w:sz w:val="20"/>
              </w:rPr>
            </w:pPr>
            <w:r>
              <w:rPr>
                <w:sz w:val="20"/>
              </w:rPr>
              <w:t>ПОПУЊАВА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УПРАВА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ТРЕЗОР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ФИЛИЈАЛА</w:t>
            </w:r>
          </w:p>
        </w:tc>
      </w:tr>
      <w:tr>
        <w:trPr>
          <w:trHeight w:val="203" w:hRule="atLeast"/>
        </w:trPr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7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21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0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6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21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0</w:t>
            </w:r>
          </w:p>
        </w:tc>
        <w:tc>
          <w:tcPr>
            <w:tcW w:w="217" w:type="dxa"/>
          </w:tcPr>
          <w:p>
            <w:pPr>
              <w:pStyle w:val="TableParagraph"/>
              <w:spacing w:line="172" w:lineRule="exact" w:before="1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7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31" w:type="dxa"/>
          </w:tcPr>
          <w:p>
            <w:pPr>
              <w:pStyle w:val="TableParagraph"/>
              <w:spacing w:line="172" w:lineRule="exact" w:before="11"/>
              <w:ind w:left="13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7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6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7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8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21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216" w:type="dxa"/>
          </w:tcPr>
          <w:p>
            <w:pPr>
              <w:pStyle w:val="TableParagraph"/>
              <w:spacing w:before="20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74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right="4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39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17" w:type="dxa"/>
          </w:tcPr>
          <w:p>
            <w:pPr>
              <w:pStyle w:val="TableParagraph"/>
              <w:spacing w:before="20"/>
              <w:ind w:left="38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3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31" w:type="dxa"/>
          </w:tcPr>
          <w:p>
            <w:pPr>
              <w:pStyle w:val="TableParagraph"/>
              <w:spacing w:before="20"/>
              <w:ind w:left="105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7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7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39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39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7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7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7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346" w:type="dxa"/>
          </w:tcPr>
          <w:p>
            <w:pPr>
              <w:pStyle w:val="TableParagraph"/>
              <w:spacing w:before="20"/>
              <w:ind w:left="112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17" w:type="dxa"/>
          </w:tcPr>
          <w:p>
            <w:pPr>
              <w:pStyle w:val="TableParagraph"/>
              <w:spacing w:before="20"/>
              <w:ind w:left="98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7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7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7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7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7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7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" w:type="dxa"/>
          </w:tcPr>
          <w:p>
            <w:pPr>
              <w:pStyle w:val="TableParagraph"/>
              <w:spacing w:before="20"/>
              <w:ind w:left="47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6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6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6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6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6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6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6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6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6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</w:tr>
      <w:tr>
        <w:trPr>
          <w:trHeight w:val="450" w:hRule="atLeast"/>
        </w:trPr>
        <w:tc>
          <w:tcPr>
            <w:tcW w:w="648" w:type="dxa"/>
            <w:gridSpan w:val="3"/>
          </w:tcPr>
          <w:p>
            <w:pPr>
              <w:pStyle w:val="TableParagraph"/>
              <w:spacing w:line="201" w:lineRule="exact"/>
              <w:ind w:left="76"/>
              <w:rPr>
                <w:sz w:val="20"/>
              </w:rPr>
            </w:pPr>
            <w:r>
              <w:rPr>
                <w:sz w:val="20"/>
              </w:rPr>
              <w:t>Врста</w:t>
            </w:r>
          </w:p>
          <w:p>
            <w:pPr>
              <w:pStyle w:val="TableParagraph"/>
              <w:spacing w:line="205" w:lineRule="exact" w:before="24"/>
              <w:ind w:left="86"/>
              <w:rPr>
                <w:sz w:val="20"/>
              </w:rPr>
            </w:pPr>
            <w:r>
              <w:rPr>
                <w:sz w:val="20"/>
              </w:rPr>
              <w:t>посла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gridSpan w:val="6"/>
          </w:tcPr>
          <w:p>
            <w:pPr>
              <w:pStyle w:val="TableParagraph"/>
              <w:spacing w:line="201" w:lineRule="exact"/>
              <w:ind w:left="101" w:right="78"/>
              <w:jc w:val="center"/>
              <w:rPr>
                <w:sz w:val="20"/>
              </w:rPr>
            </w:pPr>
            <w:r>
              <w:rPr>
                <w:sz w:val="20"/>
              </w:rPr>
              <w:t>Јединствени</w:t>
            </w:r>
          </w:p>
          <w:p>
            <w:pPr>
              <w:pStyle w:val="TableParagraph"/>
              <w:spacing w:line="205" w:lineRule="exact" w:before="24"/>
              <w:ind w:left="100" w:right="78"/>
              <w:jc w:val="center"/>
              <w:rPr>
                <w:sz w:val="20"/>
              </w:rPr>
            </w:pPr>
            <w:r>
              <w:rPr>
                <w:sz w:val="20"/>
              </w:rPr>
              <w:t>број КБС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</w:tcPr>
          <w:p>
            <w:pPr>
              <w:pStyle w:val="TableParagraph"/>
              <w:spacing w:line="201" w:lineRule="exact"/>
              <w:ind w:left="255" w:right="234"/>
              <w:jc w:val="center"/>
              <w:rPr>
                <w:sz w:val="20"/>
              </w:rPr>
            </w:pPr>
            <w:r>
              <w:rPr>
                <w:sz w:val="20"/>
              </w:rPr>
              <w:t>Седиште</w:t>
            </w:r>
          </w:p>
          <w:p>
            <w:pPr>
              <w:pStyle w:val="TableParagraph"/>
              <w:spacing w:line="205" w:lineRule="exact" w:before="24"/>
              <w:ind w:left="253" w:right="234"/>
              <w:jc w:val="center"/>
              <w:rPr>
                <w:sz w:val="20"/>
              </w:rPr>
            </w:pPr>
            <w:r>
              <w:rPr>
                <w:sz w:val="20"/>
              </w:rPr>
              <w:t>УТ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gridSpan w:val="5"/>
          </w:tcPr>
          <w:p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Надлежни</w:t>
            </w:r>
          </w:p>
          <w:p>
            <w:pPr>
              <w:pStyle w:val="TableParagraph"/>
              <w:spacing w:line="205" w:lineRule="exact" w:before="24"/>
              <w:ind w:left="148"/>
              <w:rPr>
                <w:sz w:val="20"/>
              </w:rPr>
            </w:pPr>
            <w:r>
              <w:rPr>
                <w:sz w:val="20"/>
              </w:rPr>
              <w:t>директни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gridSpan w:val="10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9"/>
        <w:rPr>
          <w:b/>
          <w:sz w:val="18"/>
        </w:rPr>
      </w:pPr>
    </w:p>
    <w:p>
      <w:pPr>
        <w:spacing w:before="0"/>
        <w:ind w:left="542" w:right="0" w:firstLine="0"/>
        <w:jc w:val="left"/>
        <w:rPr>
          <w:sz w:val="20"/>
        </w:rPr>
      </w:pPr>
      <w:r>
        <w:rPr>
          <w:sz w:val="20"/>
        </w:rPr>
        <w:t>НАЗИВ</w:t>
      </w:r>
      <w:r>
        <w:rPr>
          <w:spacing w:val="-6"/>
          <w:sz w:val="20"/>
        </w:rPr>
        <w:t> </w:t>
      </w:r>
      <w:r>
        <w:rPr>
          <w:sz w:val="20"/>
        </w:rPr>
        <w:t>КОРИСНИКА</w:t>
      </w:r>
      <w:r>
        <w:rPr>
          <w:spacing w:val="-9"/>
          <w:sz w:val="20"/>
        </w:rPr>
        <w:t> </w:t>
      </w:r>
      <w:r>
        <w:rPr>
          <w:sz w:val="20"/>
        </w:rPr>
        <w:t>БУЏЕТСКИХ</w:t>
      </w:r>
      <w:r>
        <w:rPr>
          <w:spacing w:val="-7"/>
          <w:sz w:val="20"/>
        </w:rPr>
        <w:t> </w:t>
      </w:r>
      <w:r>
        <w:rPr>
          <w:sz w:val="20"/>
        </w:rPr>
        <w:t>СРЕДСТАВА</w:t>
      </w:r>
    </w:p>
    <w:p>
      <w:pPr>
        <w:tabs>
          <w:tab w:pos="10056" w:val="left" w:leader="none"/>
        </w:tabs>
        <w:spacing w:before="8"/>
        <w:ind w:left="542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ДОМ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УЧЕНИКА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СРЕДЊИХ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ШКОЛА</w:t>
        <w:tab/>
      </w:r>
    </w:p>
    <w:p>
      <w:pPr>
        <w:spacing w:line="240" w:lineRule="auto" w:before="1"/>
        <w:rPr>
          <w:b/>
          <w:sz w:val="21"/>
        </w:rPr>
      </w:pPr>
    </w:p>
    <w:p>
      <w:pPr>
        <w:tabs>
          <w:tab w:pos="1837" w:val="left" w:leader="none"/>
          <w:tab w:pos="3863" w:val="left" w:leader="none"/>
          <w:tab w:pos="4113" w:val="left" w:leader="none"/>
          <w:tab w:pos="6036" w:val="left" w:leader="none"/>
          <w:tab w:pos="8976" w:val="left" w:leader="none"/>
        </w:tabs>
        <w:spacing w:before="0"/>
        <w:ind w:left="542" w:right="0" w:firstLine="0"/>
        <w:jc w:val="left"/>
        <w:rPr>
          <w:b/>
          <w:sz w:val="20"/>
        </w:rPr>
      </w:pPr>
      <w:r>
        <w:rPr>
          <w:sz w:val="20"/>
        </w:rPr>
        <w:t>СЕДИШТЕ</w:t>
        <w:tab/>
      </w:r>
      <w:r>
        <w:rPr>
          <w:b/>
          <w:sz w:val="20"/>
          <w:u w:val="single"/>
        </w:rPr>
        <w:t>УЖИЦЕ</w:t>
        <w:tab/>
      </w:r>
      <w:r>
        <w:rPr>
          <w:b/>
          <w:sz w:val="20"/>
        </w:rPr>
        <w:tab/>
      </w:r>
      <w:r>
        <w:rPr>
          <w:sz w:val="20"/>
        </w:rPr>
        <w:t>МАТИЧНИ</w:t>
      </w:r>
      <w:r>
        <w:rPr>
          <w:spacing w:val="-3"/>
          <w:sz w:val="20"/>
        </w:rPr>
        <w:t> </w:t>
      </w:r>
      <w:r>
        <w:rPr>
          <w:sz w:val="20"/>
        </w:rPr>
        <w:t>БРОЈ</w:t>
        <w:tab/>
      </w:r>
      <w:r>
        <w:rPr>
          <w:b/>
          <w:sz w:val="20"/>
          <w:u w:val="single"/>
        </w:rPr>
        <w:t>07156855</w:t>
        <w:tab/>
      </w:r>
    </w:p>
    <w:p>
      <w:pPr>
        <w:spacing w:line="240" w:lineRule="auto" w:before="7"/>
        <w:rPr>
          <w:b/>
          <w:sz w:val="12"/>
        </w:rPr>
      </w:pPr>
    </w:p>
    <w:p>
      <w:pPr>
        <w:tabs>
          <w:tab w:pos="1153" w:val="left" w:leader="none"/>
          <w:tab w:pos="3863" w:val="left" w:leader="none"/>
          <w:tab w:pos="4113" w:val="left" w:leader="none"/>
          <w:tab w:pos="9624" w:val="left" w:leader="none"/>
        </w:tabs>
        <w:spacing w:before="96"/>
        <w:ind w:left="542" w:right="0" w:firstLine="0"/>
        <w:jc w:val="left"/>
        <w:rPr>
          <w:b/>
          <w:sz w:val="20"/>
        </w:rPr>
      </w:pPr>
      <w:r>
        <w:rPr>
          <w:sz w:val="20"/>
        </w:rPr>
        <w:t>ПИБ</w:t>
        <w:tab/>
      </w:r>
      <w:r>
        <w:rPr>
          <w:b/>
          <w:sz w:val="20"/>
          <w:u w:val="single"/>
        </w:rPr>
        <w:t>101780217</w:t>
        <w:tab/>
      </w:r>
      <w:r>
        <w:rPr>
          <w:b/>
          <w:sz w:val="20"/>
        </w:rPr>
        <w:tab/>
      </w:r>
      <w:r>
        <w:rPr>
          <w:sz w:val="20"/>
        </w:rPr>
        <w:t>БРОЈ</w:t>
      </w:r>
      <w:r>
        <w:rPr>
          <w:spacing w:val="-10"/>
          <w:sz w:val="20"/>
        </w:rPr>
        <w:t> </w:t>
      </w:r>
      <w:r>
        <w:rPr>
          <w:sz w:val="20"/>
        </w:rPr>
        <w:t>ПОДРАЧУНА   </w:t>
      </w:r>
      <w:r>
        <w:rPr>
          <w:spacing w:val="20"/>
          <w:sz w:val="20"/>
          <w:u w:val="single"/>
        </w:rPr>
        <w:t> </w:t>
      </w:r>
      <w:r>
        <w:rPr>
          <w:b/>
          <w:sz w:val="20"/>
          <w:u w:val="single"/>
        </w:rPr>
        <w:t>840-201661-37;840-201667-19</w:t>
        <w:tab/>
      </w:r>
    </w:p>
    <w:p>
      <w:pPr>
        <w:spacing w:line="240" w:lineRule="auto" w:before="5"/>
        <w:rPr>
          <w:b/>
          <w:sz w:val="20"/>
        </w:rPr>
      </w:pPr>
    </w:p>
    <w:p>
      <w:pPr>
        <w:spacing w:before="0"/>
        <w:ind w:left="542" w:right="0" w:firstLine="0"/>
        <w:jc w:val="left"/>
        <w:rPr>
          <w:sz w:val="20"/>
        </w:rPr>
      </w:pPr>
      <w:r>
        <w:rPr>
          <w:sz w:val="20"/>
        </w:rPr>
        <w:t>НАЗИВ</w:t>
      </w:r>
      <w:r>
        <w:rPr>
          <w:spacing w:val="-7"/>
          <w:sz w:val="20"/>
        </w:rPr>
        <w:t> </w:t>
      </w:r>
      <w:r>
        <w:rPr>
          <w:sz w:val="20"/>
        </w:rPr>
        <w:t>НАДЛЕЖНОГ</w:t>
      </w:r>
      <w:r>
        <w:rPr>
          <w:spacing w:val="-7"/>
          <w:sz w:val="20"/>
        </w:rPr>
        <w:t> </w:t>
      </w:r>
      <w:r>
        <w:rPr>
          <w:sz w:val="20"/>
        </w:rPr>
        <w:t>ДИРЕКТНОГ</w:t>
      </w:r>
      <w:r>
        <w:rPr>
          <w:spacing w:val="-8"/>
          <w:sz w:val="20"/>
        </w:rPr>
        <w:t> </w:t>
      </w:r>
      <w:r>
        <w:rPr>
          <w:sz w:val="20"/>
        </w:rPr>
        <w:t>КОРИСНИКА</w:t>
      </w:r>
      <w:r>
        <w:rPr>
          <w:spacing w:val="-9"/>
          <w:sz w:val="20"/>
        </w:rPr>
        <w:t> </w:t>
      </w:r>
      <w:r>
        <w:rPr>
          <w:sz w:val="20"/>
        </w:rPr>
        <w:t>БУЏЕТСКИХ</w:t>
      </w:r>
      <w:r>
        <w:rPr>
          <w:spacing w:val="-8"/>
          <w:sz w:val="20"/>
        </w:rPr>
        <w:t> </w:t>
      </w:r>
      <w:r>
        <w:rPr>
          <w:sz w:val="20"/>
        </w:rPr>
        <w:t>СРЕДСТАВА</w:t>
      </w:r>
    </w:p>
    <w:p>
      <w:pPr>
        <w:spacing w:before="8"/>
        <w:ind w:left="542" w:right="0" w:firstLine="0"/>
        <w:jc w:val="left"/>
        <w:rPr>
          <w:b/>
          <w:sz w:val="20"/>
        </w:rPr>
      </w:pPr>
      <w:r>
        <w:rPr>
          <w:b/>
          <w:sz w:val="20"/>
        </w:rPr>
        <w:t>МИНИСТАРСТВО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ПРОСВЕТЕ,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НАУКЕ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ТЕХНОЛОШКОГ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РАЗВОЈА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РЕПУБЛИКЕ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СРБИЈЕ</w:t>
      </w:r>
    </w:p>
    <w:p>
      <w:pPr>
        <w:spacing w:line="20" w:lineRule="exact"/>
        <w:ind w:left="505" w:right="0" w:firstLine="0"/>
        <w:rPr>
          <w:sz w:val="2"/>
        </w:rPr>
      </w:pPr>
      <w:r>
        <w:rPr>
          <w:sz w:val="2"/>
        </w:rPr>
        <w:pict>
          <v:group style="width:477.55pt;height:1pt;mso-position-horizontal-relative:char;mso-position-vertical-relative:line" coordorigin="0,0" coordsize="9551,20">
            <v:line style="position:absolute" from="1,1" to="9550,1" stroked="true" strokeweight=".140pt" strokecolor="#000000">
              <v:stroke dashstyle="solid"/>
            </v:line>
            <v:rect style="position:absolute;left:0;top:0;width:9551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192" w:right="251" w:firstLine="0"/>
        <w:jc w:val="center"/>
        <w:rPr>
          <w:sz w:val="20"/>
        </w:rPr>
      </w:pPr>
      <w:r>
        <w:rPr>
          <w:sz w:val="20"/>
        </w:rPr>
        <w:t>(Попуњава</w:t>
      </w:r>
      <w:r>
        <w:rPr>
          <w:spacing w:val="-9"/>
          <w:sz w:val="20"/>
        </w:rPr>
        <w:t> </w:t>
      </w:r>
      <w:r>
        <w:rPr>
          <w:sz w:val="20"/>
        </w:rPr>
        <w:t>само</w:t>
      </w:r>
      <w:r>
        <w:rPr>
          <w:spacing w:val="-7"/>
          <w:sz w:val="20"/>
        </w:rPr>
        <w:t> </w:t>
      </w:r>
      <w:r>
        <w:rPr>
          <w:sz w:val="20"/>
        </w:rPr>
        <w:t>индиректни</w:t>
      </w:r>
      <w:r>
        <w:rPr>
          <w:spacing w:val="-9"/>
          <w:sz w:val="20"/>
        </w:rPr>
        <w:t> </w:t>
      </w:r>
      <w:r>
        <w:rPr>
          <w:sz w:val="20"/>
        </w:rPr>
        <w:t>корисник</w:t>
      </w:r>
      <w:r>
        <w:rPr>
          <w:spacing w:val="-9"/>
          <w:sz w:val="20"/>
        </w:rPr>
        <w:t> </w:t>
      </w:r>
      <w:r>
        <w:rPr>
          <w:sz w:val="20"/>
        </w:rPr>
        <w:t>буџетских</w:t>
      </w:r>
      <w:r>
        <w:rPr>
          <w:spacing w:val="-8"/>
          <w:sz w:val="20"/>
        </w:rPr>
        <w:t> </w:t>
      </w:r>
      <w:r>
        <w:rPr>
          <w:sz w:val="20"/>
        </w:rPr>
        <w:t>средстава)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19"/>
        </w:rPr>
      </w:pPr>
    </w:p>
    <w:p>
      <w:pPr>
        <w:pStyle w:val="BodyText"/>
        <w:spacing w:before="1"/>
        <w:ind w:left="191" w:right="251"/>
        <w:jc w:val="center"/>
      </w:pPr>
      <w:r>
        <w:rPr/>
        <w:t>ИЗВЕШТАЈ</w:t>
      </w:r>
      <w:r>
        <w:rPr>
          <w:spacing w:val="1"/>
        </w:rPr>
        <w:t> </w:t>
      </w:r>
      <w:r>
        <w:rPr/>
        <w:t>О</w:t>
      </w:r>
      <w:r>
        <w:rPr>
          <w:spacing w:val="2"/>
        </w:rPr>
        <w:t> </w:t>
      </w:r>
      <w:r>
        <w:rPr/>
        <w:t>КАПИТАЛНИМ</w:t>
      </w:r>
      <w:r>
        <w:rPr>
          <w:spacing w:val="1"/>
        </w:rPr>
        <w:t> </w:t>
      </w:r>
      <w:r>
        <w:rPr/>
        <w:t>ИЗДАЦИМА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ПРИМАЊИМА</w:t>
      </w:r>
    </w:p>
    <w:p>
      <w:pPr>
        <w:spacing w:after="0"/>
        <w:jc w:val="center"/>
        <w:sectPr>
          <w:pgSz w:w="12240" w:h="15840"/>
          <w:pgMar w:top="1000" w:bottom="280" w:left="740" w:right="1080"/>
        </w:sectPr>
      </w:pPr>
    </w:p>
    <w:p>
      <w:pPr>
        <w:spacing w:before="25"/>
        <w:ind w:left="0" w:right="0" w:firstLine="0"/>
        <w:jc w:val="right"/>
        <w:rPr>
          <w:sz w:val="22"/>
        </w:rPr>
      </w:pPr>
      <w:r>
        <w:rPr/>
        <w:pict>
          <v:group style="position:absolute;margin-left:230.089996pt;margin-top:14.389522pt;width:54.15pt;height:1pt;mso-position-horizontal-relative:page;mso-position-vertical-relative:paragraph;z-index:15739392" coordorigin="4602,288" coordsize="1083,20">
            <v:line style="position:absolute" from="4603,289" to="5683,289" stroked="true" strokeweight=".140pt" strokecolor="#000000">
              <v:stroke dashstyle="solid"/>
            </v:line>
            <v:rect style="position:absolute;left:4601;top:288;width:1083;height:2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05.690002pt;margin-top:14.389522pt;width:54.9pt;height:1pt;mso-position-horizontal-relative:page;mso-position-vertical-relative:paragraph;z-index:15739904" coordorigin="6114,288" coordsize="1098,20">
            <v:line style="position:absolute" from="6115,289" to="7210,289" stroked="true" strokeweight=".140pt" strokecolor="#000000">
              <v:stroke dashstyle="solid"/>
            </v:line>
            <v:rect style="position:absolute;left:6113;top:288;width:1098;height:20" filled="true" fillcolor="#000000" stroked="false">
              <v:fill type="solid"/>
            </v:rect>
            <w10:wrap type="none"/>
          </v:group>
        </w:pict>
      </w:r>
      <w:r>
        <w:rPr>
          <w:sz w:val="22"/>
        </w:rPr>
        <w:t>у</w:t>
      </w:r>
      <w:r>
        <w:rPr>
          <w:spacing w:val="-3"/>
          <w:sz w:val="22"/>
        </w:rPr>
        <w:t> </w:t>
      </w:r>
      <w:r>
        <w:rPr>
          <w:sz w:val="22"/>
        </w:rPr>
        <w:t>периоду</w:t>
      </w:r>
      <w:r>
        <w:rPr>
          <w:spacing w:val="-2"/>
          <w:sz w:val="22"/>
        </w:rPr>
        <w:t> </w:t>
      </w:r>
      <w:r>
        <w:rPr>
          <w:sz w:val="22"/>
        </w:rPr>
        <w:t>од</w:t>
      </w:r>
    </w:p>
    <w:p>
      <w:pPr>
        <w:spacing w:before="44"/>
        <w:ind w:left="15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01.01.2021.</w:t>
      </w:r>
    </w:p>
    <w:p>
      <w:pPr>
        <w:spacing w:before="25"/>
        <w:ind w:left="161" w:right="0" w:firstLine="0"/>
        <w:jc w:val="left"/>
        <w:rPr>
          <w:b/>
          <w:sz w:val="20"/>
        </w:rPr>
      </w:pPr>
      <w:r>
        <w:rPr/>
        <w:br w:type="column"/>
      </w:r>
      <w:r>
        <w:rPr>
          <w:sz w:val="22"/>
        </w:rPr>
        <w:t>до</w:t>
      </w:r>
      <w:r>
        <w:rPr>
          <w:spacing w:val="104"/>
          <w:sz w:val="22"/>
        </w:rPr>
        <w:t> </w:t>
      </w:r>
      <w:r>
        <w:rPr>
          <w:b/>
          <w:sz w:val="20"/>
        </w:rPr>
        <w:t>31.12.2021.</w:t>
      </w:r>
    </w:p>
    <w:p>
      <w:pPr>
        <w:spacing w:before="25"/>
        <w:ind w:left="27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године</w:t>
      </w:r>
    </w:p>
    <w:p>
      <w:pPr>
        <w:spacing w:line="240" w:lineRule="auto" w:before="2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spacing w:before="1"/>
        <w:ind w:left="1196" w:right="0" w:firstLine="0"/>
        <w:jc w:val="left"/>
        <w:rPr>
          <w:sz w:val="18"/>
        </w:rPr>
      </w:pPr>
      <w:r>
        <w:rPr>
          <w:sz w:val="18"/>
        </w:rPr>
        <w:t>(У</w:t>
      </w:r>
      <w:r>
        <w:rPr>
          <w:spacing w:val="-4"/>
          <w:sz w:val="18"/>
        </w:rPr>
        <w:t> </w:t>
      </w:r>
      <w:r>
        <w:rPr>
          <w:sz w:val="18"/>
        </w:rPr>
        <w:t>хиљадама</w:t>
      </w:r>
      <w:r>
        <w:rPr>
          <w:spacing w:val="-4"/>
          <w:sz w:val="18"/>
        </w:rPr>
        <w:t> </w:t>
      </w:r>
      <w:r>
        <w:rPr>
          <w:sz w:val="18"/>
        </w:rPr>
        <w:t>динара)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1320" w:bottom="280" w:left="740" w:right="1080"/>
          <w:cols w:num="5" w:equalWidth="0">
            <w:col w:w="3705" w:space="40"/>
            <w:col w:w="1109" w:space="39"/>
            <w:col w:w="1513" w:space="39"/>
            <w:col w:w="926" w:space="40"/>
            <w:col w:w="3009"/>
          </w:cols>
        </w:sectPr>
      </w:pPr>
    </w:p>
    <w:p>
      <w:pPr>
        <w:spacing w:line="240" w:lineRule="auto" w:before="5"/>
        <w:rPr>
          <w:sz w:val="2"/>
        </w:r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51"/>
        <w:gridCol w:w="2075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8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6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5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2009" w:right="19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402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56" w:right="17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91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76" w:right="3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2" w:hRule="atLeast"/>
        </w:trPr>
        <w:tc>
          <w:tcPr>
            <w:tcW w:w="6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83" w:lineRule="exact"/>
              <w:ind w:lef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190" w:hRule="atLeast"/>
        </w:trPr>
        <w:tc>
          <w:tcPr>
            <w:tcW w:w="6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3001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 (3002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3027)</w:t>
            </w:r>
          </w:p>
        </w:tc>
        <w:tc>
          <w:tcPr>
            <w:tcW w:w="2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4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68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3002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800000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15"/>
              <w:ind w:left="43" w:right="425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ОД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ПРОДАЈЕ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НЕФИНАНСИЈСКЕ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ИМОВИНЕ (3003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+ 3010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+ 3017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+ 3020)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3003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810000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ОД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ПРОДАЈЕ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ОСНОВНИХ</w:t>
            </w:r>
          </w:p>
          <w:p>
            <w:pPr>
              <w:pStyle w:val="TableParagraph"/>
              <w:spacing w:line="179" w:lineRule="exact" w:before="2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СРЕДСТАВА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(3004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3006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3008)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4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3004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811000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ОД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ПРОДАЈЕ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НЕПОКРЕТНОСТИ</w:t>
            </w:r>
          </w:p>
          <w:p>
            <w:pPr>
              <w:pStyle w:val="TableParagraph"/>
              <w:spacing w:line="176" w:lineRule="exact" w:before="2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(3005)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3005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811100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продаје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непокретности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3006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812000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ОД ПРОДАЈЕ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ПОКРЕТНЕ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ИМОВИНЕ</w:t>
            </w:r>
          </w:p>
          <w:p>
            <w:pPr>
              <w:pStyle w:val="TableParagraph"/>
              <w:spacing w:line="179" w:lineRule="exact" w:before="2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(3007)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3007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812100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продаје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покретне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имовине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3008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813000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ОД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ПРОДАЈЕ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ОСТАЛИХ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ОСНОВНИХ</w:t>
            </w:r>
          </w:p>
          <w:p>
            <w:pPr>
              <w:pStyle w:val="TableParagraph"/>
              <w:spacing w:line="179" w:lineRule="exact" w:before="2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СРЕДСТАВА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(3009)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3009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813100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продаје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осталих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основних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средстава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3010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820000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ОД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ПРОДАЈЕ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ЗАЛИХА</w:t>
            </w:r>
          </w:p>
          <w:p>
            <w:pPr>
              <w:pStyle w:val="TableParagraph"/>
              <w:spacing w:line="179" w:lineRule="exact" w:before="2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(3011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3013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3015)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3011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821000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ОД ПРОДАЈЕ РОБНИХ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РЕЗЕРВИ</w:t>
            </w:r>
          </w:p>
          <w:p>
            <w:pPr>
              <w:pStyle w:val="TableParagraph"/>
              <w:spacing w:line="176" w:lineRule="exact" w:before="24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(3012)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3012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821100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продаје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робних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резерви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3013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822000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ОД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ПРОДАЈЕ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ЗАЛИХА</w:t>
            </w:r>
          </w:p>
          <w:p>
            <w:pPr>
              <w:pStyle w:val="TableParagraph"/>
              <w:spacing w:line="179" w:lineRule="exact" w:before="2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ПРОИЗВОДЊЕ (3014)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3014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822100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продаје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залиха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производње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3015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823000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ОД ПРОДАЈЕ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РОБЕ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ДАЉУ</w:t>
            </w:r>
          </w:p>
          <w:p>
            <w:pPr>
              <w:pStyle w:val="TableParagraph"/>
              <w:spacing w:line="179" w:lineRule="exact" w:before="2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ПРОДАЈУ (3016)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3016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823100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продаје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робе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даљу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продају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3017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830000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ОД ПРОДАЈЕ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ДРАГОЦЕНОСТИ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(3018)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3018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831000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ОД ПРОДАЈЕ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ДРАГОЦЕНОСТИ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(3019)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3019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831100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продаје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драгоцености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3020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840000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ОД ПРОДАЈЕ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ПРИРОДНЕ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ИМОВИНЕ</w:t>
            </w:r>
          </w:p>
          <w:p>
            <w:pPr>
              <w:pStyle w:val="TableParagraph"/>
              <w:spacing w:line="179" w:lineRule="exact" w:before="2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(3021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3023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3025)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2240" w:h="15840"/>
          <w:pgMar w:top="132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56"/>
        <w:gridCol w:w="2070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009" w:right="19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401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51" w:right="17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86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76" w:right="3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399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3021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841000</w:t>
            </w:r>
          </w:p>
        </w:tc>
        <w:tc>
          <w:tcPr>
            <w:tcW w:w="445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ОД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ПРОДАЈЕ ЗЕМЉИШТА (3022)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3022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841100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продаје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земљишта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3023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842000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ОД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ПРОДАЈЕ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ПОДЗЕМНИХ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БЛАГА</w:t>
            </w:r>
          </w:p>
          <w:p>
            <w:pPr>
              <w:pStyle w:val="TableParagraph"/>
              <w:spacing w:line="179" w:lineRule="exact" w:before="2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(3024)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3024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842100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продаје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подземних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блага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4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3025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843000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ОД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ПРОДАЈЕ ШУМА И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ВОДА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(3026)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3026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843100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продаје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шума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вода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72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5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3027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5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900000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59"/>
              <w:ind w:left="43" w:right="575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 ОД ЗАДУЖИВАЊА И ПРОДАЈЕ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ФИНАНСИЈСКЕ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ИМОВИНЕ (3028 +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3047)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3028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910000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ОД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ЗАДУЖИВАЊА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(3029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+ 3039)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3029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911000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ОД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ДОМАЋИХ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ЗАДУЖИВАЊА</w:t>
            </w:r>
          </w:p>
          <w:p>
            <w:pPr>
              <w:pStyle w:val="TableParagraph"/>
              <w:spacing w:line="179" w:lineRule="exact" w:before="2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(од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3030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до 3038)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3030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911100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емитовања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домаћих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хартија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вредности,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изузев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акција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3031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911200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задуживања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осталих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нивоа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власти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3032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911300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задуживања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јавних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финансијских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институција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у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земљи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4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3033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911400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задуживања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пословних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банака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у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земљи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3034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911500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задуживања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осталих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поверилаца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у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земљи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3035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911600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задуживања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домаћинстава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у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земљи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3036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911700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домаћих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финансијских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деривата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3037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911800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домаћих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меница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3038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911900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3"/>
              <w:rPr>
                <w:sz w:val="18"/>
              </w:rPr>
            </w:pPr>
            <w:r>
              <w:rPr>
                <w:sz w:val="18"/>
              </w:rPr>
              <w:t>Исправка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унутрашњег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дуга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3039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912000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ОД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ИНОСТРАНОГ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ЗАДУЖИВАЊА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(од</w:t>
            </w:r>
          </w:p>
          <w:p>
            <w:pPr>
              <w:pStyle w:val="TableParagraph"/>
              <w:spacing w:line="179" w:lineRule="exact" w:before="2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3040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до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3046)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2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0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3040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0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912100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55"/>
              <w:ind w:left="43" w:right="317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емитовања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хартија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вредности,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изузев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акција,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иностраном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финансијском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тржишту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3041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912200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задуживања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иностраних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држава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3042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912300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задуживања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мултилатералних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институција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3043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912400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задуживања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иностраних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пословних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банака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3044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912500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задуживања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осталих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иностраних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поверилаца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3045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912600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иностраних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финансијских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деривата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3046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912900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Исправка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спољног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дуга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3047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920000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ОД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ПРОДАЈЕ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ФИНАНСИЈСКЕ</w:t>
            </w:r>
          </w:p>
          <w:p>
            <w:pPr>
              <w:pStyle w:val="TableParagraph"/>
              <w:spacing w:line="179" w:lineRule="exact" w:before="24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ИМОВИНЕ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(3048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3058)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91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3048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921000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69"/>
              <w:ind w:left="43" w:right="537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 ОД ПРОДАЈЕ ДОМАЋЕ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ФИНАНСИЈСКЕ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ИМОВИНЕ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(од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3049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до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3057)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3049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921100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продаје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домаћих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хартија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вредности,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изузев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акција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3050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921200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отплате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кредита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датих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осталим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нивоима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власти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3051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921300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отплате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кредита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датих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домаћим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јавним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pacing w:val="-1"/>
                <w:sz w:val="18"/>
              </w:rPr>
              <w:t>финансијским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институцијама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3052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921400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отплате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кредита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датих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домаћим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пословним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банкама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3053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921500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отплате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кредита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датих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домаћим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јавним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pacing w:val="-1"/>
                <w:sz w:val="18"/>
              </w:rPr>
              <w:t>нефинансијским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институцијама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56"/>
        <w:gridCol w:w="2070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009" w:right="19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401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51" w:right="17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06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97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401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3054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921600</w:t>
            </w:r>
          </w:p>
        </w:tc>
        <w:tc>
          <w:tcPr>
            <w:tcW w:w="445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отплате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кредита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датих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физичким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лицима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домаћинствима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у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земљи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3055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921700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отплате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кредита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датих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удружењима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грађана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у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земљи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3056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921800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отплате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кредита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датих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нефинансијским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приватним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предузећима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у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земљи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3057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921900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продаје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домаћих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акција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осталог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капитала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3058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922000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69"/>
              <w:ind w:left="43" w:right="537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 ОД ПРОДАЈЕ СТРАНЕ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ФИНАНСИЈСКЕ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ИМОВИНЕ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(од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3059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до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3066)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3059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922100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продаје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страних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хартија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вредности,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изузев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акција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3060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922200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отплате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кредита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датих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страним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владама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3061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922300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отплате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кредита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датих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међународним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организацијама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3062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922400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отплате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кредита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датих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страним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пословним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банкама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3063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922500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отплате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кредита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датих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страним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pacing w:val="-1"/>
                <w:sz w:val="18"/>
              </w:rPr>
              <w:t>нефинансијским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институцијама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3064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922600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отплате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кредита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датих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страним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невладиним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организацијама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4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3065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922700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продаје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страних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акција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осталог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капитала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3066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922800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продаје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стране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валуте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3067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ИЗДАЦИ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(3068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3114)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 w:before="1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2,599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2" w:lineRule="exact"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4,306</w:t>
            </w:r>
          </w:p>
        </w:tc>
      </w:tr>
      <w:tr>
        <w:trPr>
          <w:trHeight w:val="592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3068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500000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69"/>
              <w:ind w:left="43" w:right="561"/>
              <w:rPr>
                <w:b/>
                <w:sz w:val="18"/>
              </w:rPr>
            </w:pPr>
            <w:r>
              <w:rPr>
                <w:b/>
                <w:sz w:val="18"/>
              </w:rPr>
              <w:t>ИЗДАЦИ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НЕФИНАНСИЈСКУ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ИМОВИНУ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(3069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+ 3091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+ 3100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+ 3103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+ 3111)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72" w:lineRule="exact" w:before="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2,599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72" w:lineRule="exact"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4,306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3069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510000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СРЕДСТВА</w:t>
            </w:r>
          </w:p>
          <w:p>
            <w:pPr>
              <w:pStyle w:val="TableParagraph"/>
              <w:spacing w:line="179" w:lineRule="exact" w:before="2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(3070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3075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3085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3087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3089)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172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2,599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17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4,306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3070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511000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ЗГРАДЕ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ГРАЂЕВИНСКИ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ОБЈЕКТИ</w:t>
            </w:r>
          </w:p>
          <w:p>
            <w:pPr>
              <w:pStyle w:val="TableParagraph"/>
              <w:spacing w:line="179" w:lineRule="exact" w:before="2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(од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3071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до 3074)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3071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511100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Куповина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зграда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објеката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3072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511200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Изградња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зграда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објеката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3073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511300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Капитално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одржавање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зграда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објеката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3074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511400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Пројектно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планирање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3075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512000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МАШИНЕ И ОПРЕМА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(од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3076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до 3084)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 w:before="1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2,599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2" w:lineRule="exact"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4,306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3076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512100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Опрема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саобраћај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3077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512200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Административна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опрема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 w:before="1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1,512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2" w:lineRule="exact"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4,261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3078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512300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Опрема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пољопривреду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3079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512400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Опрема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заштиту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животне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средине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3080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512500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Медицинска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лабораторијска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опрема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3081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512600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Опрема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образовање,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културу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спорт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 w:before="1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847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3082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512700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3"/>
              <w:rPr>
                <w:sz w:val="18"/>
              </w:rPr>
            </w:pPr>
            <w:r>
              <w:rPr>
                <w:sz w:val="18"/>
              </w:rPr>
              <w:t>Опрема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војску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3083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512800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Опрема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јавну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безбедност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3084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512900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Опрема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производњу,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моторна,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непокретна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немоторна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опрема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17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17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3085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513000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ОСТАЛЕ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НЕКРЕТНИНЕ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ОПРЕМА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(3086)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3086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513100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Остале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некретнине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опрема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3087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514000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КУЛТИВИСАНА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ИМОВИНА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(3088)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3088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514100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Култивисана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имовина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3089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515000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НЕМАТЕРИЈАЛНА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ИМОВИНА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(3090)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3090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515100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Нематеријална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имовина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3091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520000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ЗАЛИХЕ (3092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+ 3094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3098)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3092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521000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РОБНЕ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РЕЗЕРВЕ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(3093)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3093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521100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Робне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резерве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3094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522000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ЗАЛИХЕ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ПРОИЗВОДЊЕ (од 3095 до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3097)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56"/>
        <w:gridCol w:w="2070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009" w:right="19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401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51" w:right="17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86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76" w:right="3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197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3095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522100</w:t>
            </w:r>
          </w:p>
        </w:tc>
        <w:tc>
          <w:tcPr>
            <w:tcW w:w="445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3"/>
              <w:rPr>
                <w:sz w:val="18"/>
              </w:rPr>
            </w:pPr>
            <w:r>
              <w:rPr>
                <w:sz w:val="18"/>
              </w:rPr>
              <w:t>Залихе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материјала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3096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522200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Залихе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недовршене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производње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3097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522300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Залихе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готових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производа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3098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523000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ЗАЛИХЕ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РОБЕ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ДАЉУ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ПРОДАЈУ (3099)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3099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523100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Залихе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робе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даљу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продају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530000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ДРАГОЦЕНОСТИ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(3101)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3101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531000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ДРАГОЦЕНОСТИ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(3102)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3102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531100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Драгоцености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4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3103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540000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ПРИРОДНА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ИМОВИНА (3104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3106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3108)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3104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541000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ЗЕМЉИШТЕ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(3105)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3105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541100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Земљиште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3106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542000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РУДНА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БОГАТСТВА (3107)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3107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542100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Копови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3108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543000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ШУМЕ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И ВОДЕ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(3109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3110)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3109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543100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Шуме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3110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543200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Воде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911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5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3111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5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550000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/>
              <w:ind w:left="43" w:right="820"/>
              <w:rPr>
                <w:b/>
                <w:sz w:val="18"/>
              </w:rPr>
            </w:pPr>
            <w:r>
              <w:rPr>
                <w:b/>
                <w:sz w:val="18"/>
              </w:rPr>
              <w:t>НЕФИНАНСИЈСКА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ИМОВИНА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КОЈА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СЕ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ФИНАНСИРА ИЗ СРЕДСТАВА ЗА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РЕАЛИЗАЦИЈУ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НАЦИОНАЛНОГ</w:t>
            </w:r>
          </w:p>
          <w:p>
            <w:pPr>
              <w:pStyle w:val="TableParagraph"/>
              <w:spacing w:line="200" w:lineRule="exact" w:before="1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ИНВЕСТИЦИОНОГ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ПЛАНА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(3112)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11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5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3112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5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551000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/>
              <w:ind w:left="43" w:right="820"/>
              <w:rPr>
                <w:b/>
                <w:sz w:val="18"/>
              </w:rPr>
            </w:pPr>
            <w:r>
              <w:rPr>
                <w:b/>
                <w:sz w:val="18"/>
              </w:rPr>
              <w:t>НЕФИНАНСИЈСКА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ИМОВИНА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КОЈА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СЕ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ФИНАНСИРА ИЗ СРЕДСТАВА ЗА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РЕАЛИЗАЦИЈУ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НАЦИОНАЛНОГ</w:t>
            </w:r>
          </w:p>
          <w:p>
            <w:pPr>
              <w:pStyle w:val="TableParagraph"/>
              <w:spacing w:line="200" w:lineRule="exact" w:before="1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ИНВЕСТИЦИОНОГ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ПЛАНА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(3113)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3113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551100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Нефинансијска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имовина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која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се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финансира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средстава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реализацију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националног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инвестиционог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плана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92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3114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600000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69"/>
              <w:ind w:left="43"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ИЗДАЦИ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ОТПЛАТУ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ГЛАВНИЦЕ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НАБАВКУ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ФИНАНСИЈСКЕ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ИМОВИНЕ (3115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3140)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3115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610000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ОТПЛАТА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ГЛАВНИЦЕ</w:t>
            </w:r>
          </w:p>
          <w:p>
            <w:pPr>
              <w:pStyle w:val="TableParagraph"/>
              <w:spacing w:line="179" w:lineRule="exact" w:before="2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(3116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3126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3134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3136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3138)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3116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611000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ОТПЛАТА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ГЛАВНИЦЕ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ДОМАЋИМ</w:t>
            </w:r>
          </w:p>
          <w:p>
            <w:pPr>
              <w:pStyle w:val="TableParagraph"/>
              <w:spacing w:line="179" w:lineRule="exact" w:before="2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КРЕДИТОРИМА (од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3117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до 3125)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4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3117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611100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Отплата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главнице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домаће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хартије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вредности,</w:t>
            </w:r>
          </w:p>
          <w:p>
            <w:pPr>
              <w:pStyle w:val="TableParagraph"/>
              <w:spacing w:line="181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изузев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акција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3118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611200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Отплата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главнице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осталим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нивоима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власти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3119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611300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Отплата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главнице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домаћим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јавним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финансијским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институцијама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3120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611400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Отплата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главнице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домаћим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пословним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банкама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611500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Отплата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главнице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осталим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домаћим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кредиторима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3122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611600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Отплата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главнице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домаћинствима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у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земљи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3123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611700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43"/>
              <w:rPr>
                <w:sz w:val="18"/>
              </w:rPr>
            </w:pPr>
            <w:r>
              <w:rPr>
                <w:sz w:val="18"/>
              </w:rPr>
              <w:t>Отплата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главнице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домаће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финансијске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деривате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3124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611800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Отплата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домаћих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меница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3125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611900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Исправка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унутрашњег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дуга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3126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612000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ОТПЛАТА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ГЛАВНИЦЕ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СТРАНИМ</w:t>
            </w:r>
          </w:p>
          <w:p>
            <w:pPr>
              <w:pStyle w:val="TableParagraph"/>
              <w:spacing w:line="179" w:lineRule="exact" w:before="2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КРЕДИТОРИМА (од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3127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до 3133)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49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3127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612100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43"/>
              <w:rPr>
                <w:sz w:val="18"/>
              </w:rPr>
            </w:pPr>
            <w:r>
              <w:rPr>
                <w:sz w:val="18"/>
              </w:rPr>
              <w:t>Отплата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главнице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хартије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вредности,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изузев</w:t>
            </w:r>
          </w:p>
          <w:p>
            <w:pPr>
              <w:pStyle w:val="TableParagraph"/>
              <w:spacing w:line="230" w:lineRule="atLeast"/>
              <w:ind w:left="43" w:right="575"/>
              <w:rPr>
                <w:sz w:val="18"/>
              </w:rPr>
            </w:pPr>
            <w:r>
              <w:rPr>
                <w:sz w:val="18"/>
              </w:rPr>
              <w:t>акција,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емитоване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иностраном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финансијском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тржишту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3128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612200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Отплата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главнице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страним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владама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3129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612300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Отплата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главнице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мултилатералним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институцијама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3130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612400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Отплата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главнице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страним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пословним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банкама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3131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612500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Отплата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главнице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осталим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страним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кредиторима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612600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Отплата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главнице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стране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финансијске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деривате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56"/>
        <w:gridCol w:w="2070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009" w:right="19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401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51" w:right="17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06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97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197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3133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612900</w:t>
            </w:r>
          </w:p>
        </w:tc>
        <w:tc>
          <w:tcPr>
            <w:tcW w:w="445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3"/>
              <w:rPr>
                <w:sz w:val="18"/>
              </w:rPr>
            </w:pPr>
            <w:r>
              <w:rPr>
                <w:sz w:val="18"/>
              </w:rPr>
              <w:t>Исправка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спољног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дуга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3134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613000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ОТПЛАТА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ГЛАВНИЦЕ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ГАРАНЦИЈАМА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(3135)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3135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613100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Отплата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главнице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гаранцијама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3136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614000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ОТПЛАТА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ГЛАВНИЦЕ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ФИНАНСИЈСКИ</w:t>
            </w:r>
          </w:p>
          <w:p>
            <w:pPr>
              <w:pStyle w:val="TableParagraph"/>
              <w:spacing w:line="179" w:lineRule="exact" w:before="2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ЛИЗИНГ (3137)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3137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614100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Отплата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главнице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финансијски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лизинг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92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3138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615000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69"/>
              <w:ind w:left="43" w:right="182"/>
              <w:rPr>
                <w:b/>
                <w:sz w:val="18"/>
              </w:rPr>
            </w:pPr>
            <w:r>
              <w:rPr>
                <w:b/>
                <w:sz w:val="18"/>
              </w:rPr>
              <w:t>ОТПЛАТА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ГАРАНЦИЈА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КОМЕРЦИЈАЛНИМ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ТРАНСАКЦИЈАМА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(3139)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4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3139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615100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43"/>
              <w:rPr>
                <w:sz w:val="18"/>
              </w:rPr>
            </w:pPr>
            <w:r>
              <w:rPr>
                <w:sz w:val="18"/>
              </w:rPr>
              <w:t>Отплата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гаранција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комерцијалним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трансакцијама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3140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620000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НАБАВКА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ФИНАНСИЈСКЕ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ИМОВИНЕ</w:t>
            </w:r>
          </w:p>
          <w:p>
            <w:pPr>
              <w:pStyle w:val="TableParagraph"/>
              <w:spacing w:line="179" w:lineRule="exact" w:before="2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(3141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3151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3160)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3141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621000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НАБАВКА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ДОМАЋЕ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ФИНАНСИЈСКЕ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ИМОВИНЕ</w:t>
            </w:r>
          </w:p>
          <w:p>
            <w:pPr>
              <w:pStyle w:val="TableParagraph"/>
              <w:spacing w:line="179" w:lineRule="exact" w:before="2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(од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3142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до 3150)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4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3142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621100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43"/>
              <w:rPr>
                <w:sz w:val="18"/>
              </w:rPr>
            </w:pPr>
            <w:r>
              <w:rPr>
                <w:sz w:val="18"/>
              </w:rPr>
              <w:t>Набавка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домаћих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хартија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вредности,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изузев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акција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3143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621200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Кредити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осталим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нивоима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власти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4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3144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621300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43"/>
              <w:rPr>
                <w:sz w:val="18"/>
              </w:rPr>
            </w:pPr>
            <w:r>
              <w:rPr>
                <w:sz w:val="18"/>
              </w:rPr>
              <w:t>Кредити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домаћим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јавним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финансијским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институцијама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3145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621400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Кредити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домаћим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пословним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банкама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3146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621500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Кредити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домаћим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нефинансијским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јавним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институцијама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4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3147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621600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43"/>
              <w:rPr>
                <w:sz w:val="18"/>
              </w:rPr>
            </w:pPr>
            <w:r>
              <w:rPr>
                <w:sz w:val="18"/>
              </w:rPr>
              <w:t>Кредити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физичким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лицима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домаћинствима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у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земљи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3148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621700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Кредити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невладиним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организацијама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у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земљи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3149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621800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Кредити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домаћим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нефинансијским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приватним</w:t>
            </w:r>
          </w:p>
          <w:p>
            <w:pPr>
              <w:pStyle w:val="TableParagraph"/>
              <w:spacing w:line="184" w:lineRule="exact" w:before="24"/>
              <w:ind w:left="43"/>
              <w:rPr>
                <w:sz w:val="18"/>
              </w:rPr>
            </w:pPr>
            <w:r>
              <w:rPr>
                <w:sz w:val="18"/>
              </w:rPr>
              <w:t>предузећима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3150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621900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Набавка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домаћих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акција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осталог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капитала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3151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622000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НАБАВКА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СТРАНЕ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ФИНАНСИЈСКЕ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ИМОВИНЕ</w:t>
            </w:r>
          </w:p>
          <w:p>
            <w:pPr>
              <w:pStyle w:val="TableParagraph"/>
              <w:spacing w:line="179" w:lineRule="exact" w:before="2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(од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3152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до 3159)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4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3152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622100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43"/>
              <w:rPr>
                <w:sz w:val="18"/>
              </w:rPr>
            </w:pPr>
            <w:r>
              <w:rPr>
                <w:sz w:val="18"/>
              </w:rPr>
              <w:t>Набавка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страних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хартија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вредности,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изузев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акција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3153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622200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Кредити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страним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владама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3154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622300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Кредити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међународним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организацијама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3155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622400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Кредити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страним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пословним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банкама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3156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622500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Кредити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страним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нефинансијским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институцијама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3157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622600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Кредити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страним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невладиним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организацијама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3158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622700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Набавка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страних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акција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осталог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капитала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3159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622800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Куповина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стране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валуте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914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5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3160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5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623000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2"/>
              <w:ind w:left="43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НАБАВКА ФИНАНСИЈСКЕ ИМОВИНЕ КОЈА СЕ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ФИНАНСИРА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ИЗ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СРЕДСТАВА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РЕАЛИЗАЦИЈУ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НАЦИОНАЛНОГ</w:t>
            </w:r>
          </w:p>
          <w:p>
            <w:pPr>
              <w:pStyle w:val="TableParagraph"/>
              <w:spacing w:line="200" w:lineRule="exact" w:before="2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ИНВЕСТИЦИОНОГ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ПЛАНА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(3161)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0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3161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623100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left="43"/>
              <w:rPr>
                <w:sz w:val="18"/>
              </w:rPr>
            </w:pPr>
            <w:r>
              <w:rPr>
                <w:sz w:val="18"/>
              </w:rPr>
              <w:t>Набавка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финансијске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имовине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која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се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финансира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из</w:t>
            </w:r>
          </w:p>
          <w:p>
            <w:pPr>
              <w:pStyle w:val="TableParagraph"/>
              <w:spacing w:line="230" w:lineRule="atLeast"/>
              <w:ind w:left="43"/>
              <w:rPr>
                <w:sz w:val="18"/>
              </w:rPr>
            </w:pPr>
            <w:r>
              <w:rPr>
                <w:sz w:val="18"/>
              </w:rPr>
              <w:t>средстава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реализацију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националног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инвестиционог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плана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1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3162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ВИШАК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ПРИМАЊА (3001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3067)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2" w:hRule="atLeast"/>
        </w:trPr>
        <w:tc>
          <w:tcPr>
            <w:tcW w:w="6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3163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МАЊАК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ПРИМАЊА (3067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3001)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 w:before="4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2,599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79" w:lineRule="exact"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4,306</w:t>
            </w:r>
          </w:p>
        </w:tc>
      </w:tr>
    </w:tbl>
    <w:p>
      <w:pPr>
        <w:spacing w:line="240" w:lineRule="auto" w:before="10"/>
        <w:rPr>
          <w:sz w:val="8"/>
        </w:rPr>
      </w:pPr>
    </w:p>
    <w:p>
      <w:pPr>
        <w:spacing w:after="0" w:line="240" w:lineRule="auto"/>
        <w:rPr>
          <w:sz w:val="8"/>
        </w:rPr>
        <w:sectPr>
          <w:pgSz w:w="12240" w:h="15840"/>
          <w:pgMar w:top="1060" w:bottom="280" w:left="740" w:right="1080"/>
        </w:sectPr>
      </w:pPr>
    </w:p>
    <w:p>
      <w:pPr>
        <w:spacing w:line="266" w:lineRule="auto" w:before="91"/>
        <w:ind w:left="4061" w:right="-3" w:firstLine="96"/>
        <w:jc w:val="left"/>
        <w:rPr>
          <w:sz w:val="20"/>
        </w:rPr>
      </w:pPr>
      <w:r>
        <w:rPr/>
        <w:pict>
          <v:shape style="position:absolute;margin-left:43.279999pt;margin-top:17.730448pt;width:140.6pt;height:11.3pt;mso-position-horizontal-relative:page;mso-position-vertical-relative:paragraph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7"/>
                    <w:gridCol w:w="1050"/>
                    <w:gridCol w:w="946"/>
                  </w:tblGrid>
                  <w:tr>
                    <w:trPr>
                      <w:trHeight w:val="225" w:hRule="atLeast"/>
                    </w:trPr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Датум,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-5" w:right="-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4"/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17.02.2022. </w:t>
                        </w:r>
                        <w:r>
                          <w:rPr>
                            <w:b/>
                            <w:spacing w:val="-9"/>
                            <w:sz w:val="20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године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Лице одговорно за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попуњавање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обрасца</w:t>
      </w:r>
    </w:p>
    <w:p>
      <w:pPr>
        <w:spacing w:line="240" w:lineRule="auto" w:before="9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2609" w:right="0" w:firstLine="0"/>
        <w:jc w:val="left"/>
        <w:rPr>
          <w:sz w:val="20"/>
        </w:rPr>
      </w:pPr>
      <w:r>
        <w:rPr>
          <w:sz w:val="20"/>
        </w:rPr>
        <w:t>Наредбодавац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320" w:bottom="280" w:left="740" w:right="1080"/>
          <w:cols w:num="2" w:equalWidth="0">
            <w:col w:w="5841" w:space="40"/>
            <w:col w:w="4539"/>
          </w:cols>
        </w:sectPr>
      </w:pPr>
    </w:p>
    <w:p>
      <w:pPr>
        <w:spacing w:line="240" w:lineRule="auto" w:before="6" w:after="0"/>
        <w:rPr>
          <w:sz w:val="18"/>
        </w:rPr>
      </w:pPr>
    </w:p>
    <w:p>
      <w:pPr>
        <w:tabs>
          <w:tab w:pos="8109" w:val="left" w:leader="none"/>
        </w:tabs>
        <w:spacing w:line="20" w:lineRule="exact"/>
        <w:ind w:left="3861" w:right="0" w:firstLine="0"/>
        <w:rPr>
          <w:sz w:val="2"/>
        </w:rPr>
      </w:pPr>
      <w:r>
        <w:rPr>
          <w:sz w:val="2"/>
        </w:rPr>
        <w:pict>
          <v:group style="width:108.9pt;height:1pt;mso-position-horizontal-relative:char;mso-position-vertical-relative:line" coordorigin="0,0" coordsize="2178,20">
            <v:line style="position:absolute" from="1,1" to="2176,1" stroked="true" strokeweight=".140pt" strokecolor="#000000">
              <v:stroke dashstyle="solid"/>
            </v:line>
            <v:rect style="position:absolute;left:0;top:0;width:2178;height:20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97.35pt;height:1pt;mso-position-horizontal-relative:char;mso-position-vertical-relative:line" coordorigin="0,0" coordsize="1947,20">
            <v:line style="position:absolute" from="1,1" to="1946,1" stroked="true" strokeweight=".140pt" strokecolor="#000000">
              <v:stroke dashstyle="solid"/>
            </v:line>
            <v:rect style="position:absolute;left:0;top:0;width:1947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320" w:bottom="280" w:left="740" w:right="1080"/>
        </w:sectPr>
      </w:pPr>
    </w:p>
    <w:tbl>
      <w:tblPr>
        <w:tblW w:w="0" w:type="auto"/>
        <w:jc w:val="left"/>
        <w:tblInd w:w="23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926"/>
        <w:gridCol w:w="5432"/>
        <w:gridCol w:w="2278"/>
      </w:tblGrid>
      <w:tr>
        <w:trPr>
          <w:trHeight w:val="313" w:hRule="atLeast"/>
        </w:trPr>
        <w:tc>
          <w:tcPr>
            <w:tcW w:w="875" w:type="dxa"/>
            <w:vMerge w:val="restart"/>
          </w:tcPr>
          <w:p>
            <w:pPr>
              <w:pStyle w:val="TableParagraph"/>
              <w:spacing w:line="276" w:lineRule="auto" w:before="118"/>
              <w:ind w:left="306" w:hanging="150"/>
              <w:rPr>
                <w:b/>
                <w:sz w:val="16"/>
              </w:rPr>
            </w:pPr>
            <w:r>
              <w:rPr>
                <w:b/>
                <w:sz w:val="16"/>
              </w:rPr>
              <w:t>Ознака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ОП</w:t>
            </w:r>
          </w:p>
        </w:tc>
        <w:tc>
          <w:tcPr>
            <w:tcW w:w="92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before="1"/>
              <w:ind w:left="20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Конто</w:t>
            </w:r>
          </w:p>
        </w:tc>
        <w:tc>
          <w:tcPr>
            <w:tcW w:w="543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515" w:right="245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Опис</w:t>
            </w:r>
          </w:p>
        </w:tc>
        <w:tc>
          <w:tcPr>
            <w:tcW w:w="2278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6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Изн</w:t>
            </w:r>
          </w:p>
        </w:tc>
      </w:tr>
      <w:tr>
        <w:trPr>
          <w:trHeight w:val="272" w:hRule="atLeast"/>
        </w:trPr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81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Претходна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година</w:t>
            </w:r>
          </w:p>
        </w:tc>
      </w:tr>
      <w:tr>
        <w:trPr>
          <w:trHeight w:val="393" w:hRule="atLeast"/>
        </w:trPr>
        <w:tc>
          <w:tcPr>
            <w:tcW w:w="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96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4001</w:t>
            </w:r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96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Ч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А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3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Л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(4002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4106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4131)</w:t>
            </w:r>
          </w:p>
        </w:tc>
        <w:tc>
          <w:tcPr>
            <w:tcW w:w="22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9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126,725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6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4002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6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700000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6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ТЕКУЋИ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ПРИХОДИ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(4003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4047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4057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4069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4094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4099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4103)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126,725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4003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710000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ПОРЕЗИ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(4004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4008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4010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4017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4023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4030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4033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4040)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4004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711000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ПОРЕЗ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ДОХОДАК,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ДОБИТ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КАПИТАЛНЕ</w:t>
            </w:r>
          </w:p>
          <w:p>
            <w:pPr>
              <w:pStyle w:val="TableParagraph"/>
              <w:spacing w:line="171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ДОБИТКЕ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4005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4007)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4005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711100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доходак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добитке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плаћају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физичка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4006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711200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добитке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плаћају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предузећа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друга</w:t>
            </w:r>
          </w:p>
          <w:p>
            <w:pPr>
              <w:pStyle w:val="TableParagraph"/>
              <w:spacing w:line="176" w:lineRule="exact" w:before="27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правна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4007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711300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доходак,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добитке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могу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разврстати</w:t>
            </w:r>
          </w:p>
          <w:p>
            <w:pPr>
              <w:pStyle w:val="TableParagraph"/>
              <w:spacing w:line="176" w:lineRule="exact" w:before="27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између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физичких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правних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лица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4008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712000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ПОРЕЗ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ФОНД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ЗАРАДА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(4009)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4009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712100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Порез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фонд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зарада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4010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713000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ПОРЕЗ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ИМОВИНУ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4011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4016)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4011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713100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Периодични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непокретности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4012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713200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Периодични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нето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имовину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4013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713300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заоставштину,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наслеђе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поклон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4014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713400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трансакције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4015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713500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Други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једнократни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имовину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4016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713600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Други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периодични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имовину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6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4017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6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714000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6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ПОРЕЗ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ДОБРА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УСЛУГЕ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4018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4022)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4018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714100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Општи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добра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услуге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4019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714300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фискалних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монопола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4020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714400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појединачне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4021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714500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47"/>
              <w:rPr>
                <w:sz w:val="16"/>
              </w:rPr>
            </w:pPr>
            <w:r>
              <w:rPr>
                <w:sz w:val="16"/>
              </w:rPr>
              <w:t>Порези,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таксе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употребу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добара,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дозволу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да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добра</w:t>
            </w:r>
          </w:p>
          <w:p>
            <w:pPr>
              <w:pStyle w:val="TableParagraph"/>
              <w:spacing w:line="176" w:lineRule="exact" w:before="27"/>
              <w:ind w:left="47"/>
              <w:rPr>
                <w:sz w:val="16"/>
              </w:rPr>
            </w:pPr>
            <w:r>
              <w:rPr>
                <w:sz w:val="16"/>
              </w:rPr>
              <w:t>употребљавају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делатности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обављају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4022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714600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Други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добра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услуге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4023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715000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ПОРЕЗ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МЕЂУНАРОДНУ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ТРГОВИНУ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ТРАНСАКЦИЈЕ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4024</w:t>
            </w:r>
          </w:p>
          <w:p>
            <w:pPr>
              <w:pStyle w:val="TableParagraph"/>
              <w:spacing w:line="171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4029)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4024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715100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Царине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друге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увозне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дажбине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4025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715200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извоз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4026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715300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Добит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извозних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или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увозних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монопола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4027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715400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разлике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између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куповног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продајног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девизног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курса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4028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715500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или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куповину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девиза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4029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715600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z w:val="16"/>
              </w:rPr>
              <w:t>Други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међународну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трговину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трансакције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4030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716000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ДРУГИ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ПОРЕЗИ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(4031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4032)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4031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716100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Други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порези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које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искључиво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плаћају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предузећа,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односно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предузетници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60" w:bottom="280" w:left="740" w:right="1080"/>
        </w:sectPr>
      </w:pPr>
    </w:p>
    <w:tbl>
      <w:tblPr>
        <w:tblW w:w="0" w:type="auto"/>
        <w:jc w:val="left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926"/>
        <w:gridCol w:w="5432"/>
        <w:gridCol w:w="2278"/>
      </w:tblGrid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4032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716200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Други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које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плаћају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лица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или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који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могу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идентификовати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4033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717000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АКЦИЗЕ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4034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4039)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4034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717100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Акцизе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нафте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4035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717200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Акцизе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дуванске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прерађевине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4036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717300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Акцизе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алкохолна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пића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4037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717400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Акцизе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освежавајућа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безалкохолна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пића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4038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717500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Акцизе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кафу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4039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717600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Друге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акцизе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4040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719000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line="276" w:lineRule="auto"/>
              <w:ind w:left="47"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ЈЕДНОКРАТНИ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ПОРЕЗ 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ЕКСТРА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ПРОФИТ 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ЕКСТРА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ИМОВИНУ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СТЕЧЕНУ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КОРИШЋЕЊЕМ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ПОСЕБНИХ</w:t>
            </w:r>
          </w:p>
          <w:p>
            <w:pPr>
              <w:pStyle w:val="TableParagraph"/>
              <w:spacing w:line="157" w:lineRule="exact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ПОГОДНОСТИ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4041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4046)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4041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719100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доходак,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капиталну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терет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физичких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4042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719200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5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доходак,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капиталну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терет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осталих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правних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4043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719300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доходак,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капиталну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нераспоредив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између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физичких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правних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4044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719400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једнократни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порези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имовину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4045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719500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Остали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плаћају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искључиво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предузетници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4046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719600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плаћају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друга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неидентификована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лица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4047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720000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СОЦИЈАЛНИ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ДОПРИНОСИ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(4048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4053)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4048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721000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ДОПРИНОСИ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СОЦИЈАЛНО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ОСИГУРАЊЕ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4049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4052)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4049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Доприноси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социјално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терет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запослених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4050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721200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Доприноси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социјално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терет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послодавца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4051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721300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z w:val="16"/>
              </w:rPr>
              <w:t>Доприноси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социјално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лица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која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обављају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самосталну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делатност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незапослених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лица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4052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721400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z w:val="16"/>
              </w:rPr>
              <w:t>Доприноси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социјално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осигурање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који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могу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разврстати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4053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722000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ОСТАЛИ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СОЦИЈАЛНИ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ДОПРИНОСИ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4054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4056)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4054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Социјални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терет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осигураника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4055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722200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Социјални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терет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послодаваца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4056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722300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Импутирани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социјални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4057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5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730000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115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ДОНАЦИЈЕ,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ПОМОЋИ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ТРАНСФЕРИ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(4058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4061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4066)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4058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731000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2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ДОНАЦИЈЕ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ИНОСТРАНИХ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ДРЖАВА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4059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4060)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4059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донације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иностраних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држава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4060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731200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донације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иностраних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држава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4061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732000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ДОНАЦИЈЕ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ПОМОЋИ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МЕЂУНАРОДНИХ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ОРГАНИЗАЦИЈА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4062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4065)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4062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донације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међународних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4063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732200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донације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међународних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4064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732300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помоћи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ЕУ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926"/>
        <w:gridCol w:w="5432"/>
        <w:gridCol w:w="2278"/>
      </w:tblGrid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4065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732400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помоћи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ЕУ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4066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733000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ТРАНСФЕРИ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ДРУГИХ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НИВОА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ВЛАСТИ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(4067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4068)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4067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733100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других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4068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733200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других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808080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4069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112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ДРУГИ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ПРИХОДИ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(4070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4077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4082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4089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4092)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13,059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4070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ПРИХОДИ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4071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4076)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4071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Камате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4072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741200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Дивиденде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4073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741300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Повлачење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прихода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квази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корпорација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4074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741400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који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припада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имаоцима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полиса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осигурања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4075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741500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z w:val="16"/>
              </w:rPr>
              <w:t>Закуп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непроизведене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имовине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4076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741600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Финансијске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промене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лизинзима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4077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ПРИХОДИ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ДОБАРА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УСЛУГА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4078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4081)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13,059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4078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добара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услуга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или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закупа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тржишних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организација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4079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742200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Таксе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накнаде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4080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742300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Споредне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добара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врше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државне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нетржишне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јединице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13,059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4081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742400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Импутиране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добара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услуга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4082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743000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НОВЧАНЕ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КАЗНЕ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ОДУЗЕТА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ИМОВИНСКА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КОРИСТ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4083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4088)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4083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743100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новчаних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казни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кривична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дела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4084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743200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новчаних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казни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привредне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преступе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4085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743300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новчаних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казни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прекршаје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4086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743400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пенала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4087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743500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одузете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имовинске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користи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4088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743900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новчане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казне,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пенали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одузете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имовинске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користи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4089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744000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ДОБРОВОЉНИ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ФИЗИЧКИХ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ПРАВНИХ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ЛИЦА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(4090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4091)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4090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744100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добровољни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физичких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правних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4091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744200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добровољни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физичких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правних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4092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745000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МЕШОВИТИ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НЕОДРЕЂЕНИ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ПРИХОДИ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(4093)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4093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745100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Мешовити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неодређени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приходи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4094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770000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МЕМОРАНДУМСКЕ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СТАВКЕ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РЕФУНДАЦИЈУ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РАСХОДА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(4095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4097)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4095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771000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МЕМОРАНДУМСКЕ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СТАВКЕ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РЕФУНДАЦИЈУ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РАСХОДА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(4096)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09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4096</w:t>
            </w:r>
          </w:p>
        </w:tc>
        <w:tc>
          <w:tcPr>
            <w:tcW w:w="926" w:type="dxa"/>
          </w:tcPr>
          <w:p>
            <w:pPr>
              <w:pStyle w:val="TableParagraph"/>
              <w:spacing w:before="109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09"/>
              <w:ind w:left="47"/>
              <w:rPr>
                <w:sz w:val="16"/>
              </w:rPr>
            </w:pPr>
            <w:r>
              <w:rPr>
                <w:sz w:val="16"/>
              </w:rPr>
              <w:t>Меморандумске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ставке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рефундацију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расхода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4097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772000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МЕМОРАНДУМСКЕ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СТАВКЕ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РЕФУНДАЦИЈУ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РАСХОДА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ПРЕТХОДНЕ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ГОДИНЕ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(4098)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926"/>
        <w:gridCol w:w="5432"/>
        <w:gridCol w:w="2278"/>
      </w:tblGrid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4098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z w:val="16"/>
              </w:rPr>
              <w:t>Меморандумске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ставке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рефундацију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претходне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године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808080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4099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780000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ИЗМЕЂУ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БУЏЕТСКИХ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КОРИСНИКА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ИСТОМ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НИВОУ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(4100)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4100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781000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ИЗМЕЂУ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БУЏЕТСКИХ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КОРИСНИКА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ИСТОМ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НИВОУ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(4101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4102)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4101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781100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између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буџетских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корисника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истом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нивоу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4102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781300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z w:val="16"/>
              </w:rPr>
              <w:t>Трансфери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између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организација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обавезног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социјалног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808080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4103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790000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ПРИХОДИ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БУЏЕТА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(4104)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113,666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4104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791000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ПРИХОДИ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БУЏЕТА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(4105)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113,666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4105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791100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буџета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113,666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808080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4106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800000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НЕФИНАНСИЈСКЕ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(4107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4114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4121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4124)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808080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4107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810000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ОСНОВНИХ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СРЕДСТАВА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(4108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4110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4112)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4108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5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811000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5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НЕПОКРЕТНОСТИ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(4109)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4109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непокретности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4110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812000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ПОКРЕТНЕ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(4111)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4111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покретне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4112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813000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ОСНОВНИХ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СРЕДСТАВА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(4113)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4113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813100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основних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средстава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808080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4114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820000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ЗАЛИХА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(4115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4117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4119)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4115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821000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РОБНИХ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РЕЗЕРВИ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(4116)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4116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821100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робних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резерви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4117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822000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ЗАЛИХА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ПРОИЗВОДЊЕ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z w:val="16"/>
              </w:rPr>
              <w:t>(4118)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4118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822100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залиха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производње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4119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823000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РОБЕ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ДАЉУ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(4120)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823100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робе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даљу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продају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4121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830000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ДРАГОЦЕНОСТИ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(4122)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4122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831000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ДРАГОЦЕНОСТИ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(4123)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4123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831100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драгоцености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5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4124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5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840000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ПРИРОДНЕ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(4125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4127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4129)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4125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841000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ЗЕМЉИШТА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(4126)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4126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841100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земљишта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4127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842000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z w:val="16"/>
              </w:rPr>
              <w:t>ПОДЗЕМНИХ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БЛАГА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(4128)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4128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842100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подземних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блага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4129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843000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ШУМА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ВОДА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(4130)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4130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843100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шума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вода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926"/>
        <w:gridCol w:w="5432"/>
        <w:gridCol w:w="2278"/>
      </w:tblGrid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4131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900000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z w:val="16"/>
              </w:rPr>
              <w:t>ЗАДУЖИВАЊА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ФИНАНСИЈСКЕ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(4132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4151)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4132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910000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ЗАДУЖИВАЊА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(4133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4143)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4133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911000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2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ДОМАЋИХ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ЗАДУЖИВАЊА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4134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4142)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4134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емитовања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хартија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4135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911200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4136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911300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институција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4137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911400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пословних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банака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4138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911500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поверилаца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4139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911600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домаћинстава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4140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911700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4141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911800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меница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4142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911900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Исправка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унутрашњег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дуга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4143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912000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ИНОСТРАНОГ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ЗАДУЖИВАЊА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4144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4150)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4144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4"/>
              <w:ind w:left="47" w:right="-1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емитовања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хартија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иностраном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финансијском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тржишту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4145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иностраних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држава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4146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мултилатералних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4147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иностраних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пословних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банака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4148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912500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иностраних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поверилаца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4149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912600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иностраних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4150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912900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Исправка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спољног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дуга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4151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920000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ФИНАНСИЈСКЕ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(4152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4162)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4152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921000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ДОМАЋЕ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ФИНАНСИЈСКЕ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4153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4161)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4153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хартија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4154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921200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датих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нивоима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4155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921300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датих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јавним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финансијским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институцијама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4156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921400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отплате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датих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пословним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банкама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4157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921500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датих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нефинансијским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институцијама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4158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921600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датих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физичким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лицима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домаћинствима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4159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921700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датих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удружењима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грађана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4160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921800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датих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приватним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предузећима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земљи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4161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921900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домаћих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осталог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4162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922000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СТРАНЕ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ФИНАНСИЈСКЕ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4163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4170)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4163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хартија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926"/>
        <w:gridCol w:w="5432"/>
        <w:gridCol w:w="2278"/>
      </w:tblGrid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4164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922200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датих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владама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4165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922300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отплате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датих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међународним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4166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922400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датих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пословним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4167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922500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датих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нефинансијским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институцијама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4168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922600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датих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невладиним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организацијама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4169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922700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осталог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4170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922800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валуте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4171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100"/>
              <w:ind w:left="4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НОВЧАНИ</w:t>
            </w:r>
            <w:r>
              <w:rPr>
                <w:b/>
                <w:spacing w:val="-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ОДЛИВИ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(4172</w:t>
            </w:r>
            <w:r>
              <w:rPr>
                <w:b/>
                <w:spacing w:val="-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4340</w:t>
            </w:r>
            <w:r>
              <w:rPr>
                <w:b/>
                <w:spacing w:val="-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4386)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125,838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4172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ТЕКУЋИ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РАСХОДИ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(4173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4195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4240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4255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4279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4292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4308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4323)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123,239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4173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РАСХОДИ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ЗАПОСЛЕНЕ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(4174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4176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4180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4182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4187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4189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4191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4193)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69,384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4174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5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5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ПЛАТЕ,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ДОДАЦИ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НАКНАДЕ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ЗАПОСЛЕНИХ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b/>
                <w:sz w:val="16"/>
              </w:rPr>
              <w:t>(ЗАРАДЕ)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(4175)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spacing w:before="11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56,015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4175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Плате,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додаци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запослених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56,015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4176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СОЦИЈАЛНИ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ДОПРИНОСИ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ТЕРЕТ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ПОСЛОДАВЦА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4177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4179)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9,339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4177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Допринос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пензијско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инвалидско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осигурање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6,450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4178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Допринос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здравствено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2,889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4179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Допринос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незапосленост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4180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413000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НАКНАДЕ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НАТУРИ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(4181)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321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4181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413100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натури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321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4182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5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414000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5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СОЦИЈАЛНА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ДАВАЊА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ЗАПОСЛЕНИМА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4183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4186)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728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4183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414100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Исплата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накнада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време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одсуствовања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посла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терет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фондова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289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4184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414200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Расходи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деце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запослених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4185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414300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Отпремнине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помоћи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369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4186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414400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Помоћ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медицинском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лечењу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запосленог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или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чланова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уже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породице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друге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помоћи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запосленом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4187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415000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НАКНАДЕ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ТРОШКОВА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ЗАПОСЛЕНЕ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(4188)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1,244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4188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415100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трошкова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запослене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1,244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4189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416000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НАГРАДЕ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z w:val="16"/>
              </w:rPr>
              <w:t>ЗАПОСЛЕНИМА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ОСТАЛИ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ПОСЕБНИ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РАСХОДИ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(4190)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1,737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4190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416100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Награде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запосленима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посебни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расходи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1,737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4191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417000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ПОСЛАНИЧКИ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ДОДАТАК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(4192)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4192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417100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Посланички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додатак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4193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418000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2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СУДИЈСКИ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ДОДАТАК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(4194)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4194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418100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Судијски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додатак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4195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КОРИШЋЕЊЕ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УСЛУГА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РОБА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(4196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4204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4210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4219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4227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4230)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53,822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4196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СТАЛНИ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ТРОШКОВИ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4197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4203)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16,925</w:t>
            </w:r>
          </w:p>
        </w:tc>
      </w:tr>
    </w:tbl>
    <w:p>
      <w:pPr>
        <w:spacing w:after="0"/>
        <w:jc w:val="right"/>
        <w:rPr>
          <w:sz w:val="16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926"/>
        <w:gridCol w:w="5432"/>
        <w:gridCol w:w="2278"/>
      </w:tblGrid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4197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Трошкови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платног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промета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банкарских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услуга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217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4198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Енергетске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14,011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4199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719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4200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комуникација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995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4201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421500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Трошкови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осигурања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744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4202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421600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Закуп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4203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421900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трошкови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239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4204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ТРОШКОВИ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ПУТОВАЊА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4205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4209)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1,836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4205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683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4206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422200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4207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422300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оквиру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редовног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рада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8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4208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422400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Трошкови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путовања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ученика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1,143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4209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422900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трошкови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транспорта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4210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423000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УСЛУГЕ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УГОВОРУ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4211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4218)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3,212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4211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Административне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4212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Компјутерске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867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4213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усавршавања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запослених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4214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519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4215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423500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Стручне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8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511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4216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423600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домаћинство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угоститељство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4217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423700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Репрезентација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482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4218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423900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Остале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опште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713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4219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424000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СПЕЦИЈАЛИЗОВАНЕ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УСЛУГЕ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4220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4226)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830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4220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Пољопривредне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4221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образовања,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културе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спорта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4222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Медицинске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259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4223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Услуге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одржавања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аутопутева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4224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424500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одржавања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националних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паркова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природних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површина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4225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424600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очувања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животне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средине,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науке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геодетске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услуге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44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4226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424900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Остале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специјализоване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527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4227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425000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ТЕКУЋЕ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ПОПРАВКЕ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ОДРЖАВАЊЕ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(УСЛУГЕ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МАТЕРИЈАЛИ)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(4228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4229)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7,473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09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4228</w:t>
            </w:r>
          </w:p>
        </w:tc>
        <w:tc>
          <w:tcPr>
            <w:tcW w:w="926" w:type="dxa"/>
          </w:tcPr>
          <w:p>
            <w:pPr>
              <w:pStyle w:val="TableParagraph"/>
              <w:spacing w:before="109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425100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09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поправке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одражавање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зграда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објеката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5,414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4229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425200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поправке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одржавање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опреме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2,059</w:t>
            </w:r>
          </w:p>
        </w:tc>
      </w:tr>
    </w:tbl>
    <w:p>
      <w:pPr>
        <w:spacing w:after="0"/>
        <w:jc w:val="right"/>
        <w:rPr>
          <w:sz w:val="16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926"/>
        <w:gridCol w:w="5432"/>
        <w:gridCol w:w="2278"/>
      </w:tblGrid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4230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426000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МАТЕРИЈАЛ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4231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4239)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23,546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4231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Административни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материјал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1,059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4232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пољопривреду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4233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усавршавање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запослених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335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4234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саобраћај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677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4235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426500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очување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животне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средине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науку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4236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426600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образовање,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културу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спорт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775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4237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426700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Медицински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лабораторијски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материјали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642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4238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426800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одржавање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хигијене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угоститељство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18,938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4239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426900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посебне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намене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1,120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5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4240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5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АМОРТИЗАЦИЈА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УПОТРЕБА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СРЕДСТАВА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РАД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(4241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4245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72" w:lineRule="exact" w:before="28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4247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4249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4253)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4241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АМОРТИЗАЦИЈА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НЕКРЕТНИНА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ОПРЕМЕ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4242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4244)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4242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Амортизација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зграда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грађевинскиx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објеката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4243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431200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Амортизација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4244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431300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Амортизација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некретнина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4245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АМОРТИЗАЦИЈА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КУЛТИВИСАНЕ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(4246)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4246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Амортизација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култивисане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4247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433000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УПОТРЕБА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ДРАГОЦЕНОСТИ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(4248)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4248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433100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Употреба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драгоцености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4249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434000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УПОТРЕБА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ПРИРОДНЕ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4250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4252)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4250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434100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Употреба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земљишта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4251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434200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Употреба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подземног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блага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4252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434300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Употреба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шума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вода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4253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435000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АМОРТИЗАЦИЈА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НЕМАТЕРИЈАЛНЕ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(4254)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4254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435100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Амортизација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нематеријалне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4255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КАМАТА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ПРАТЕЋИ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ТРОШКОВИ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ЗАДУЖИВАЊА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(4256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4266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4273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4275)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4256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5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5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ДОМАЋИХ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КАМАТА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4257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4265)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4257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хартије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4258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осталим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нивоима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4259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финансијским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институцијама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4260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пословним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09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4261</w:t>
            </w:r>
          </w:p>
        </w:tc>
        <w:tc>
          <w:tcPr>
            <w:tcW w:w="926" w:type="dxa"/>
          </w:tcPr>
          <w:p>
            <w:pPr>
              <w:pStyle w:val="TableParagraph"/>
              <w:spacing w:before="109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441500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09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кредиторима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4262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441600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домаћинствима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926"/>
        <w:gridCol w:w="5432"/>
        <w:gridCol w:w="2278"/>
      </w:tblGrid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4263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441700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финансијске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4264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441800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менице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4265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441900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Финансијске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промене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лизинзима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4266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СТРАНИХ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КАМАТА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4267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4272)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4267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хартије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емитоване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иностраном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финансијском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тржишту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4268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442200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Отплата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страним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владама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4269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442300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мултилатералним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4270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442400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пословним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4271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442500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кредиторима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4272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442600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финансијске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4273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5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443000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5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КАМАТА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ГАРАНЦИЈАМА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(4274)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4274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443100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гаранцијама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4275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444000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ПРАТЕЋИ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ТРОШКОВИ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ЗАДУЖИВАЊА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4276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4278)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4276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444100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Негативне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курсне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разлике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4277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444200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Казне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кашњење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4278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444300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пратећи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трошкови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задуживања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4279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СУБВЕНЦИЈЕ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(4280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4283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4286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4289)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4280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ЈАВНИМ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НЕФИНАНСИЈСКИМ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ПРЕДУЗЕЋИМА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ОРГАНИЗАЦИЈАМА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(4281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4282)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4281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предузећима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4282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451200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предузећима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организацијама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4283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ПРИВАТНИМ</w:t>
            </w:r>
            <w:r>
              <w:rPr>
                <w:b/>
                <w:spacing w:val="44"/>
                <w:sz w:val="16"/>
              </w:rPr>
              <w:t> </w:t>
            </w:r>
            <w:r>
              <w:rPr>
                <w:b/>
                <w:sz w:val="16"/>
              </w:rPr>
              <w:t>ФИНАНСИЈСКИМ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ИНСТИТУЦИЈАМА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(4284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4285)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4284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приватним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4285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452200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приватним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4286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453000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ЈАВНИМ</w:t>
            </w:r>
            <w:r>
              <w:rPr>
                <w:b/>
                <w:spacing w:val="44"/>
                <w:sz w:val="16"/>
              </w:rPr>
              <w:t> </w:t>
            </w:r>
            <w:r>
              <w:rPr>
                <w:b/>
                <w:sz w:val="16"/>
              </w:rPr>
              <w:t>ФИНАНСИЈСКИМ</w:t>
            </w:r>
            <w:r>
              <w:rPr>
                <w:b/>
                <w:spacing w:val="44"/>
                <w:sz w:val="16"/>
              </w:rPr>
              <w:t> </w:t>
            </w:r>
            <w:r>
              <w:rPr>
                <w:b/>
                <w:sz w:val="16"/>
              </w:rPr>
              <w:t>ИНСТИТУЦИЈАМА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(4287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4288)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4287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453100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4288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453200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4289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5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454000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5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СУБВЕНЦИЈЕ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ПРИВАТНИМ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ПРЕДУЗЕЋИМА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(4290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4291)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4290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454100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Текуће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субвенције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приватним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предузећима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4291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454200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приватним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предузећима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4292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ДОНАЦИЈЕ,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ДОТАЦИЈЕ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ТРАНСФЕРИ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(4293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4296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4299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4302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4305)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4293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ДОНАЦИЈЕ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СТРАНИМ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ВЛАДАМА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(4294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4295)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09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4294</w:t>
            </w:r>
          </w:p>
        </w:tc>
        <w:tc>
          <w:tcPr>
            <w:tcW w:w="926" w:type="dxa"/>
          </w:tcPr>
          <w:p>
            <w:pPr>
              <w:pStyle w:val="TableParagraph"/>
              <w:spacing w:before="109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09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донације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владама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4295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461200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донације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владама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926"/>
        <w:gridCol w:w="5432"/>
        <w:gridCol w:w="2278"/>
      </w:tblGrid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4296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ДОТАЦИЈЕ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МЕЂУНАРОДНИМ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ОРГАНИЗАЦИЈАМА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(4297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4298)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4297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дотације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међународним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4298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462200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дотације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међународним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4299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463000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ТРАНСФЕРИ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ОСТАЛИМ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НИВОИМА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ВЛАСТИ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(4300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4301)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4300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463100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нивоима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4301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463200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нивоима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4302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464000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ДОТАЦИЈЕ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ОРГАНИЗАЦИЈАМА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ОБАВЕЗНОГ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СОЦИЈАЛНОГ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ОСИГУРАЊА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(4303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4304)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4303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464100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Текуће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дотације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обавезног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социјалног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4304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464200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Капиталне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дотације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обавезног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социјалног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4305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465000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ОСТАЛЕ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ДОТАЦИЈЕ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ТРАНСФЕРИ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(4306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4307)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4306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465100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дотације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трансфери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4307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465200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дотације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трансфери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4308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470000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СОЦИЈАЛНО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ОСИГУРАЊЕ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СОЦИЈАЛНА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ЗАШТИТА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(4309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4313)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4309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471000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ПРАВА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ИЗ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СОЦИЈАЛНОГ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ОСИГУРАЊА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(ОРГАНИЗАЦИЈЕ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ОБАВЕЗНОГ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СОЦИЈАЛНОГ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ОСИГУРАЊА)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4310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4312)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4310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z w:val="16"/>
              </w:rPr>
              <w:t>Права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социјалног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осигурања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која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исплаћују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непосредно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домаћинствима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4311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471200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z w:val="16"/>
              </w:rPr>
              <w:t>Права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социјалног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осигурања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која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исплаћују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непосредно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пружаоцима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услуга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4312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471900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другим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обавезног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социјалног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доприносе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4313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472000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НАКНАДЕ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СОЦИЈАЛНУ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ЗАШТИТУ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БУЏЕТА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4314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4322)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4314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случају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болести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инвалидности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4315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породиљско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одсуство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4316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децу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породицу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4317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случај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незапослености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4318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472500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Старосне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породичне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пензије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буџета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4319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472600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буџета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случају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смрти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4320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472700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образовање,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културу,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науку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спорт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4321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472800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становање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живот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4322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472900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буџета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4323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112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ОСТАЛИ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РАСХОДИ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(4324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4327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4331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4333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4336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4338)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33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4324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ДОТАЦИЈЕ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НЕВЛАДИНИМ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ОРГАНИЗАЦИЈАМА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(4325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4326)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4325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пружају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помоћ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домаћинствима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4326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481900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4327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ПОРЕЗИ,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ОБАВЕЗНЕ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ТАКСЕ,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КАЗНЕ,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ПЕНАЛИ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КАМАТЕ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4328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4330)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33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4328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Остали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порези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</w:tr>
    </w:tbl>
    <w:p>
      <w:pPr>
        <w:spacing w:after="0"/>
        <w:jc w:val="right"/>
        <w:rPr>
          <w:sz w:val="16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926"/>
        <w:gridCol w:w="5432"/>
        <w:gridCol w:w="2278"/>
      </w:tblGrid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4329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482200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таксе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4330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482300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Новчане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казне,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пенали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0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4331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0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483000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0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НОВЧАНЕ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КАЗНЕ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ПЕНАЛИ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РЕШЕЊУ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СУДОВА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(4332)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4332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483100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Новчане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казне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пенали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решењу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судова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47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4333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484000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line="212" w:lineRule="exact"/>
              <w:ind w:left="47" w:right="138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НАКНАДА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ШТЕТЕ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ПОВРЕДЕ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ИЛИ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ШТЕТУ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НАСТАЛУ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УСЛЕД</w:t>
            </w:r>
            <w:r>
              <w:rPr>
                <w:b/>
                <w:spacing w:val="-3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ЕЛЕМЕНТАРНИХ НЕПОГОДА ИЛИ ДРУГИХ ПРИРОДНИХ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УЗРОКА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(4334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4335)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4334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484100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услед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елементарних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непогода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4335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484200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штете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дивљачи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0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02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4336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02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485000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line="183" w:lineRule="exact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НАКНАДА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ШТЕТЕ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ПОВРЕДЕ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ИЛИ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ШТЕТУ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НАНЕТУ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</w:p>
          <w:p>
            <w:pPr>
              <w:pStyle w:val="TableParagraph"/>
              <w:spacing w:line="160" w:lineRule="exact" w:before="27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СТРАНЕ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ДРЖАВНИХ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b/>
                <w:sz w:val="16"/>
              </w:rPr>
              <w:t>ОРГАНА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(4337)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4337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485100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нанету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стране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државних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органа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4338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489000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line="87" w:lineRule="exact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РАСХОДИ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КОЈИ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СЕ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ФИНАНСИРАЈУ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СРЕДСТАВА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</w:p>
          <w:p>
            <w:pPr>
              <w:pStyle w:val="TableParagraph"/>
              <w:spacing w:before="27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РЕАЛИЗАЦИЈУ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НАЦИОНАЛНОГ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ИНВЕСТИЦИОНОГ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ПЛАНА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4339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489100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Расходи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који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финансирају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средстава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реализацију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националног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инвестиционог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плана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4340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ИЗДАЦИ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НЕФИНАНСИЈСКУ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ИМОВИНУ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(4341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4363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4372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4375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4383)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2,599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4341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ОСНОВНА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СРЕДСТВА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(4342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4347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4357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4359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4361)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2,599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4342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ЗГРАДЕ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ГРАЂЕВИНСКИ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ОБЈЕКТИ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4343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4346)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4343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Куповина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зграда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објеката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4344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511200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Изградња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зграда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објеката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4345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511300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одржавање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зграда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објеката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4346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511400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Пројектно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планирање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4347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МАШИНЕ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ОПРЕМА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4348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4356)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2,599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4348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Опрема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саобраћај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4349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Административна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опрема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1,512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4350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Опрема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пољопривреду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4351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Опрема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заштиту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животне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средине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4352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512500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Медицинска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лабораторијска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4353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512600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Опрема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образовање,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науку,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културу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спорт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847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4354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512700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Опрема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војску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4355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512800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Опрема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јавну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безбедност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4356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512900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Опрема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производњу,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моторна,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непокретна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немоторна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опрема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4357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513000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ОСТАЛЕ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НЕКРЕТНИНЕ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ОПРЕМА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(4358)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4358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513100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некретнине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4359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514000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КУЛТИВИСАНА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(4360)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4360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514100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Култивисана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4361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515000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НЕМАТЕРИЈАЛНА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(4362)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926"/>
        <w:gridCol w:w="5432"/>
        <w:gridCol w:w="2278"/>
      </w:tblGrid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4362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515100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Нематеријална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4363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ЗАЛИХЕ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(4364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4366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4370)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4364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РОБНЕ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РЕЗЕРВЕ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(4365)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4365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521100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Робне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резерве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4366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ЗАЛИХЕ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ПРОИЗВОДЊЕ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4367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4369)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4367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522100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Залихе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материјала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4368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522200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z w:val="16"/>
              </w:rPr>
              <w:t>Залихе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недовршене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производње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4369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522300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Залихе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готових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производа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4370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523000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ЗАЛИХЕ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РОБЕ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ДАЉУ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(4371)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4371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523100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Залихе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робе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даљу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продају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4372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5"/>
              <w:ind w:left="2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530000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5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ДРАГОЦЕНОСТИ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(4373)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4373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ДРАГОЦЕНОСТИ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(4374)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4374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531100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Драгоцености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4375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ПРИРОДНА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(4376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4378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4380)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4376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ЗЕМЉИШТЕ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(4377)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4377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541100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Земљиште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4378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РУДНА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БОГАТСТВА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(4379)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4379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542100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Копови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4380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5"/>
              <w:ind w:left="2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543000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5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ШУМЕ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ВОДЕ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(4381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4382)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05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4381</w:t>
            </w:r>
          </w:p>
        </w:tc>
        <w:tc>
          <w:tcPr>
            <w:tcW w:w="926" w:type="dxa"/>
          </w:tcPr>
          <w:p>
            <w:pPr>
              <w:pStyle w:val="TableParagraph"/>
              <w:spacing w:before="105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543100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05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Шуме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05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4382</w:t>
            </w:r>
          </w:p>
        </w:tc>
        <w:tc>
          <w:tcPr>
            <w:tcW w:w="926" w:type="dxa"/>
          </w:tcPr>
          <w:p>
            <w:pPr>
              <w:pStyle w:val="TableParagraph"/>
              <w:spacing w:before="105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543200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05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Воде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8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4383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26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55000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line="276" w:lineRule="auto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НЕФИНАНСИЈСКА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ИМОВИНА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КОЈА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ФИНАНСИРА ИЗ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СРЕДСТАВА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РЕАЛИЗАЦИЈУ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НАЦИОНАЛНОГ</w:t>
            </w:r>
          </w:p>
          <w:p>
            <w:pPr>
              <w:pStyle w:val="TableParagraph"/>
              <w:spacing w:line="149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ИНВЕСТИЦИОНОГ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ПЛАНА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(4384)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20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before="1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4384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before="1"/>
              <w:ind w:left="2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551000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line="276" w:lineRule="auto" w:before="6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НЕФИНАНСИЈСКА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ИМОВИНА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КОЈА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ФИНАНСИРА ИЗ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СРЕДСТАВА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РЕАЛИЗАЦИЈУ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НАЦИОНАЛНОГ</w:t>
            </w:r>
          </w:p>
          <w:p>
            <w:pPr>
              <w:pStyle w:val="TableParagraph"/>
              <w:spacing w:line="171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ИНВЕСТИЦИОНОГ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ПЛАНА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(4385)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4385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551100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Нефинансијска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финансира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sz w:val="16"/>
              </w:rPr>
              <w:t>средстава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реализацију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националног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инвестиционог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плана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4386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600000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ИЗДАЦИ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ОТПЛАТУ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ГЛАВНИЦЕ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НАБАВКУ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ФИНАНСИЈСКЕ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(4387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4412)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5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4387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5"/>
              <w:ind w:left="2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115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ОТПЛАТА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ГЛАВНИЦЕ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(4388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4398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4406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4408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4410)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4388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ГЛАВНИЦЕ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ДОМАЋИМ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КРЕДИТОРИМА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4389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4397)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4389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611100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хартије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4390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611200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нивоима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4391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611300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09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4392</w:t>
            </w:r>
          </w:p>
        </w:tc>
        <w:tc>
          <w:tcPr>
            <w:tcW w:w="926" w:type="dxa"/>
          </w:tcPr>
          <w:p>
            <w:pPr>
              <w:pStyle w:val="TableParagraph"/>
              <w:spacing w:before="109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611400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09"/>
              <w:ind w:left="47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пословним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банкама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4393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611500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кредиторима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926"/>
        <w:gridCol w:w="5432"/>
        <w:gridCol w:w="2278"/>
      </w:tblGrid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4394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611600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домаћинствима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4395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611700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4396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611800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меница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4397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611900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Исправка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унутрашњег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дуга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4398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ГЛАВНИЦЕ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СТРАНИМ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КРЕДИТОРИМА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4399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4405)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4399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хартије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вредности,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емитоване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иностраном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финансијском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тржишту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4400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612200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владама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4401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612300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мултилатералним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4402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612400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пословним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4403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612500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кредиторима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4404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612600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финансијске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4405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612900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Исправка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спољног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дуга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4406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613000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ГЛАВНИЦЕ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ГАРАНЦИЈАМА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(4407)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4407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613100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гаранцијама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4408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614000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ГЛАВНИЦЕ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ФИНАНСИЈСКИ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ЛИЗИНГ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(4409)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4409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614100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лизинг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4410</w:t>
            </w:r>
          </w:p>
        </w:tc>
        <w:tc>
          <w:tcPr>
            <w:tcW w:w="926" w:type="dxa"/>
            <w:shd w:val="clear" w:color="auto" w:fill="BEBEBE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615000</w:t>
            </w:r>
          </w:p>
        </w:tc>
        <w:tc>
          <w:tcPr>
            <w:tcW w:w="5432" w:type="dxa"/>
            <w:shd w:val="clear" w:color="auto" w:fill="BEBEBE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ГАРАНЦИЈА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КОМЕРЦИЈАЛНИМ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ТРАНСАКЦИЈАМА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(4411)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4411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615100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гаранција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комерцијалним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трансакцијама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5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4412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5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620000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115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НАБАВКА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ФИНАНСИЈСКЕ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(4413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4423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4432)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4413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621000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НАБАВКА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ДОМАЋЕ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ФИНАНСИЈСКЕ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4414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4422)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4414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Набавка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хартија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4415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621200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нивоима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4416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621300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институцијама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4417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621400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пословним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4418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621500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4419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621600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физичким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лицима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домаћинствима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4420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621700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невладиним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4421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621800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приватним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предузећима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4422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621900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Набавка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осталог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4423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622000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НАБАВКА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СТРАНЕ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ФИНАНСИЈСКЕ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4424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4431)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4424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Набавка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хартија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09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4425</w:t>
            </w:r>
          </w:p>
        </w:tc>
        <w:tc>
          <w:tcPr>
            <w:tcW w:w="926" w:type="dxa"/>
          </w:tcPr>
          <w:p>
            <w:pPr>
              <w:pStyle w:val="TableParagraph"/>
              <w:spacing w:before="109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622200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09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владама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4426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622300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међународним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926"/>
        <w:gridCol w:w="5432"/>
        <w:gridCol w:w="2278"/>
      </w:tblGrid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4427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622400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пословним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05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4428</w:t>
            </w:r>
          </w:p>
        </w:tc>
        <w:tc>
          <w:tcPr>
            <w:tcW w:w="926" w:type="dxa"/>
          </w:tcPr>
          <w:p>
            <w:pPr>
              <w:pStyle w:val="TableParagraph"/>
              <w:spacing w:before="105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622500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05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4429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622600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невладиним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4430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622700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Набавка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осталог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4431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622800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Куповина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валуте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0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4432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623000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line="167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НАБАВКА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ФИНАНСИЈСКЕ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КОЈА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СЕ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ФИНАНСИРА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210" w:lineRule="atLeas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СРЕДСТАВА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РЕАЛИЗАЦИЈУ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НАЦИОНАЛНОГ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ИНВЕСТИЦИОНОГ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ПЛАНА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(4433)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6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93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4433</w:t>
            </w:r>
          </w:p>
        </w:tc>
        <w:tc>
          <w:tcPr>
            <w:tcW w:w="926" w:type="dxa"/>
          </w:tcPr>
          <w:p>
            <w:pPr>
              <w:pStyle w:val="TableParagraph"/>
              <w:spacing w:before="93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623100</w:t>
            </w:r>
          </w:p>
        </w:tc>
        <w:tc>
          <w:tcPr>
            <w:tcW w:w="5432" w:type="dxa"/>
          </w:tcPr>
          <w:p>
            <w:pPr>
              <w:pStyle w:val="TableParagraph"/>
              <w:spacing w:line="172" w:lineRule="exact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Набавка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финансијске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финансира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средстава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sz w:val="16"/>
              </w:rPr>
              <w:t>реализацију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националног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инвестиционог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плана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4434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ВИШАК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НОВЧАНИХ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ПРИЛИВА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(4001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–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4171)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&gt;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0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887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4435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МАЊАК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НОВЧАНИХ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ПРИЛИВА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(4171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–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4001)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&gt;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0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4436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2" w:type="dxa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САЛДО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ГОТОВИНЕ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ПОЧЕТКУ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ГОДИНЕ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2,115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5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4437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КОРИГОВАНИ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ПРИЛИВИ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ПРИМЉЕНА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</w:p>
          <w:p>
            <w:pPr>
              <w:pStyle w:val="TableParagraph"/>
              <w:spacing w:line="172" w:lineRule="exact" w:before="28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ОБРАЧУНУ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(4001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4438)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spacing w:before="11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165,916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4438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2" w:type="dxa"/>
          </w:tcPr>
          <w:p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Корекција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новчаних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прилива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наплаћена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средства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евидентирају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преко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класа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700000,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800000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900000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39,191</w:t>
            </w:r>
          </w:p>
        </w:tc>
      </w:tr>
      <w:tr>
        <w:trPr>
          <w:trHeight w:val="390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02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4439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line="183" w:lineRule="exact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КОРИГОВАНИ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ОДЛИВИ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ИСПЛАЋЕНА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СРЕДСТВА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</w:t>
            </w:r>
          </w:p>
          <w:p>
            <w:pPr>
              <w:pStyle w:val="TableParagraph"/>
              <w:spacing w:line="160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ОБРАЧУНУ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(4171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–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4440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4441)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spacing w:before="10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126,403</w:t>
            </w:r>
          </w:p>
        </w:tc>
      </w:tr>
      <w:tr>
        <w:trPr>
          <w:trHeight w:val="390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98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4440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2" w:type="dxa"/>
          </w:tcPr>
          <w:p>
            <w:pPr>
              <w:pStyle w:val="TableParagraph"/>
              <w:spacing w:line="179" w:lineRule="exact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Корекција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новчаних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одлива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износ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обрачунате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амортизације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књижене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</w:p>
          <w:p>
            <w:pPr>
              <w:pStyle w:val="TableParagraph"/>
              <w:spacing w:line="165" w:lineRule="exact" w:before="27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терет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сопствених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прихода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0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98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4441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2" w:type="dxa"/>
          </w:tcPr>
          <w:p>
            <w:pPr>
              <w:pStyle w:val="TableParagraph"/>
              <w:spacing w:line="179" w:lineRule="exact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Корекција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новчаних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одлива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износ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плаћених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расхода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</w:t>
            </w:r>
          </w:p>
          <w:p>
            <w:pPr>
              <w:pStyle w:val="TableParagraph"/>
              <w:spacing w:line="165" w:lineRule="exact" w:before="27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евидентирају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преко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класе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400000,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500000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600000</w:t>
            </w:r>
          </w:p>
        </w:tc>
        <w:tc>
          <w:tcPr>
            <w:tcW w:w="2278" w:type="dxa"/>
          </w:tcPr>
          <w:p>
            <w:pPr>
              <w:pStyle w:val="TableParagraph"/>
              <w:spacing w:before="98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565</w:t>
            </w:r>
          </w:p>
        </w:tc>
      </w:tr>
      <w:tr>
        <w:trPr>
          <w:trHeight w:val="390" w:hRule="atLeast"/>
        </w:trPr>
        <w:tc>
          <w:tcPr>
            <w:tcW w:w="87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4442</w:t>
            </w:r>
          </w:p>
        </w:tc>
        <w:tc>
          <w:tcPr>
            <w:tcW w:w="926" w:type="dxa"/>
            <w:tcBorders>
              <w:bottom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2" w:type="dxa"/>
            <w:tcBorders>
              <w:bottom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САЛДО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ГОТОВИНЕ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КРАЈУ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ГОДИНЕ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(4436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4437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–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4439)</w:t>
            </w:r>
          </w:p>
        </w:tc>
        <w:tc>
          <w:tcPr>
            <w:tcW w:w="2278" w:type="dxa"/>
            <w:tcBorders>
              <w:bottom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41,628</w:t>
            </w:r>
          </w:p>
        </w:tc>
      </w:tr>
    </w:tbl>
    <w:p>
      <w:pPr>
        <w:spacing w:after="0"/>
        <w:jc w:val="right"/>
        <w:rPr>
          <w:sz w:val="16"/>
        </w:rPr>
        <w:sectPr>
          <w:pgSz w:w="12240" w:h="15840"/>
          <w:pgMar w:top="380" w:bottom="280" w:left="740" w:right="1080"/>
        </w:sectPr>
      </w:pPr>
    </w:p>
    <w:p>
      <w:pPr>
        <w:tabs>
          <w:tab w:pos="3164" w:val="left" w:leader="none"/>
        </w:tabs>
        <w:spacing w:line="240" w:lineRule="auto"/>
        <w:ind w:left="180" w:right="0" w:firstLine="0"/>
        <w:rPr>
          <w:sz w:val="20"/>
        </w:rPr>
      </w:pPr>
      <w:r>
        <w:rPr>
          <w:sz w:val="20"/>
        </w:rPr>
        <w:pict>
          <v:shape style="width:111.2pt;height:706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45"/>
                  </w:tblGrid>
                  <w:tr>
                    <w:trPr>
                      <w:trHeight w:val="333" w:hRule="atLeast"/>
                    </w:trPr>
                    <w:tc>
                      <w:tcPr>
                        <w:tcW w:w="2145" w:type="dxa"/>
                        <w:tcBorders>
                          <w:left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2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ос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54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Текућа</w:t>
                        </w:r>
                        <w:r>
                          <w:rPr>
                            <w:b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година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214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spacing w:before="94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136,811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spacing w:before="113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136,811</w:t>
                        </w: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370"/>
          <w:sz w:val="20"/>
        </w:rPr>
        <w:pict>
          <v:shape style="width:42.4pt;height:18.6pt;mso-position-horizontal-relative:char;mso-position-vertical-relative:line" type="#_x0000_t202" filled="true" fillcolor="#ccffcc" stroked="true" strokeweight="1.8pt" strokecolor="#000000">
            <w10:anchorlock/>
            <v:textbox inset="0,0,0,0">
              <w:txbxContent>
                <w:p>
                  <w:pPr>
                    <w:spacing w:before="59"/>
                    <w:ind w:left="40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993300"/>
                      <w:sz w:val="19"/>
                    </w:rPr>
                    <w:t>Штампа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1370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360" w:bottom="280" w:left="740" w:right="1080"/>
        </w:sectPr>
      </w:pPr>
    </w:p>
    <w:tbl>
      <w:tblPr>
        <w:tblW w:w="0" w:type="auto"/>
        <w:jc w:val="left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596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19,207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19,207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19,207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117,604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117,604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117,604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136,254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131,948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75,601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62,871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62,871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10,494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7,248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3,246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300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300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593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575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1,343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1,343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56,300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18,478</w:t>
            </w:r>
          </w:p>
        </w:tc>
      </w:tr>
    </w:tbl>
    <w:p>
      <w:pPr>
        <w:spacing w:after="0"/>
        <w:jc w:val="right"/>
        <w:rPr>
          <w:sz w:val="16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320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13,554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2,295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1,110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740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459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2,823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1,061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8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1,742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4,229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1,279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273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534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8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427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148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568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1,000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1,214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236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320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38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620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7,494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5,675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1,819</w:t>
            </w:r>
          </w:p>
        </w:tc>
      </w:tr>
    </w:tbl>
    <w:p>
      <w:pPr>
        <w:spacing w:after="0"/>
        <w:jc w:val="right"/>
        <w:rPr>
          <w:sz w:val="16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22,062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1,434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220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629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1,321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799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16,475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1,184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47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47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</w:tr>
    </w:tbl>
    <w:p>
      <w:pPr>
        <w:spacing w:after="0"/>
        <w:jc w:val="right"/>
        <w:rPr>
          <w:sz w:val="16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47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0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4,306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4,306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4,306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4,261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0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0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58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20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0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557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41,628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136,811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0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0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150,875</w:t>
            </w:r>
          </w:p>
        </w:tc>
      </w:tr>
      <w:tr>
        <w:trPr>
          <w:trHeight w:val="390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0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14,621</w:t>
            </w:r>
          </w:p>
        </w:tc>
      </w:tr>
      <w:tr>
        <w:trPr>
          <w:trHeight w:val="390" w:hRule="atLeast"/>
        </w:trPr>
        <w:tc>
          <w:tcPr>
            <w:tcW w:w="214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27,564</w:t>
            </w:r>
          </w:p>
        </w:tc>
      </w:tr>
    </w:tbl>
    <w:p>
      <w:pPr>
        <w:spacing w:after="0"/>
        <w:jc w:val="right"/>
        <w:rPr>
          <w:sz w:val="16"/>
        </w:rPr>
        <w:sectPr>
          <w:pgSz w:w="12240" w:h="15840"/>
          <w:pgMar w:top="380" w:bottom="280" w:left="740" w:right="1080"/>
        </w:sectPr>
      </w:pPr>
    </w:p>
    <w:p>
      <w:pPr>
        <w:spacing w:before="80"/>
        <w:ind w:left="8486" w:right="251" w:firstLine="0"/>
        <w:jc w:val="center"/>
        <w:rPr>
          <w:b/>
          <w:sz w:val="20"/>
        </w:rPr>
      </w:pPr>
      <w:r>
        <w:rPr>
          <w:b/>
          <w:sz w:val="20"/>
        </w:rPr>
        <w:t>Образац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4</w:t>
      </w:r>
    </w:p>
    <w:tbl>
      <w:tblPr>
        <w:tblW w:w="0" w:type="auto"/>
        <w:jc w:val="left"/>
        <w:tblInd w:w="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"/>
        <w:gridCol w:w="216"/>
        <w:gridCol w:w="223"/>
        <w:gridCol w:w="216"/>
        <w:gridCol w:w="209"/>
        <w:gridCol w:w="216"/>
        <w:gridCol w:w="216"/>
        <w:gridCol w:w="216"/>
        <w:gridCol w:w="216"/>
        <w:gridCol w:w="223"/>
        <w:gridCol w:w="216"/>
        <w:gridCol w:w="209"/>
        <w:gridCol w:w="217"/>
        <w:gridCol w:w="216"/>
        <w:gridCol w:w="302"/>
        <w:gridCol w:w="216"/>
        <w:gridCol w:w="216"/>
        <w:gridCol w:w="216"/>
        <w:gridCol w:w="223"/>
        <w:gridCol w:w="216"/>
        <w:gridCol w:w="209"/>
        <w:gridCol w:w="216"/>
        <w:gridCol w:w="216"/>
        <w:gridCol w:w="346"/>
        <w:gridCol w:w="302"/>
        <w:gridCol w:w="216"/>
        <w:gridCol w:w="216"/>
        <w:gridCol w:w="216"/>
        <w:gridCol w:w="216"/>
        <w:gridCol w:w="216"/>
        <w:gridCol w:w="223"/>
        <w:gridCol w:w="216"/>
        <w:gridCol w:w="216"/>
        <w:gridCol w:w="302"/>
        <w:gridCol w:w="209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>
        <w:trPr>
          <w:trHeight w:val="215" w:hRule="atLeast"/>
        </w:trPr>
        <w:tc>
          <w:tcPr>
            <w:tcW w:w="9893" w:type="dxa"/>
            <w:gridSpan w:val="44"/>
          </w:tcPr>
          <w:p>
            <w:pPr>
              <w:pStyle w:val="TableParagraph"/>
              <w:spacing w:line="195" w:lineRule="exact"/>
              <w:ind w:left="2777" w:right="2738"/>
              <w:jc w:val="center"/>
              <w:rPr>
                <w:sz w:val="20"/>
              </w:rPr>
            </w:pPr>
            <w:r>
              <w:rPr>
                <w:sz w:val="20"/>
              </w:rPr>
              <w:t>ПОПУЊАВА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УПРАВА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ТРЕЗОР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ФИЛИЈАЛА</w:t>
            </w:r>
          </w:p>
        </w:tc>
      </w:tr>
      <w:tr>
        <w:trPr>
          <w:trHeight w:val="203" w:hRule="atLeast"/>
        </w:trPr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7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223" w:type="dxa"/>
          </w:tcPr>
          <w:p>
            <w:pPr>
              <w:pStyle w:val="TableParagraph"/>
              <w:spacing w:line="172" w:lineRule="exact" w:before="11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216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0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6</w:t>
            </w:r>
          </w:p>
        </w:tc>
        <w:tc>
          <w:tcPr>
            <w:tcW w:w="223" w:type="dxa"/>
          </w:tcPr>
          <w:p>
            <w:pPr>
              <w:pStyle w:val="TableParagraph"/>
              <w:spacing w:line="172" w:lineRule="exact" w:before="11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216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spacing w:line="172" w:lineRule="exact" w:before="11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0</w:t>
            </w:r>
          </w:p>
        </w:tc>
        <w:tc>
          <w:tcPr>
            <w:tcW w:w="217" w:type="dxa"/>
          </w:tcPr>
          <w:p>
            <w:pPr>
              <w:pStyle w:val="TableParagraph"/>
              <w:spacing w:line="172" w:lineRule="exact" w:before="1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7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02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6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8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7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223" w:type="dxa"/>
          </w:tcPr>
          <w:p>
            <w:pPr>
              <w:pStyle w:val="TableParagraph"/>
              <w:spacing w:line="172" w:lineRule="exact" w:before="11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216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2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216" w:type="dxa"/>
          </w:tcPr>
          <w:p>
            <w:pPr>
              <w:pStyle w:val="TableParagraph"/>
              <w:spacing w:before="20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23" w:type="dxa"/>
          </w:tcPr>
          <w:p>
            <w:pPr>
              <w:pStyle w:val="TableParagraph"/>
              <w:spacing w:before="20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spacing w:before="20"/>
              <w:ind w:left="67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right="4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23" w:type="dxa"/>
          </w:tcPr>
          <w:p>
            <w:pPr>
              <w:pStyle w:val="TableParagraph"/>
              <w:spacing w:before="20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spacing w:before="20"/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17" w:type="dxa"/>
          </w:tcPr>
          <w:p>
            <w:pPr>
              <w:pStyle w:val="TableParagraph"/>
              <w:spacing w:before="20"/>
              <w:ind w:left="38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3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02" w:type="dxa"/>
          </w:tcPr>
          <w:p>
            <w:pPr>
              <w:pStyle w:val="TableParagraph"/>
              <w:spacing w:before="20"/>
              <w:ind w:left="70" w:right="31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39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39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8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23" w:type="dxa"/>
          </w:tcPr>
          <w:p>
            <w:pPr>
              <w:pStyle w:val="TableParagraph"/>
              <w:spacing w:before="20"/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spacing w:before="20"/>
              <w:ind w:left="41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8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8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346" w:type="dxa"/>
          </w:tcPr>
          <w:p>
            <w:pPr>
              <w:pStyle w:val="TableParagraph"/>
              <w:spacing w:before="20"/>
              <w:ind w:left="112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02" w:type="dxa"/>
          </w:tcPr>
          <w:p>
            <w:pPr>
              <w:pStyle w:val="TableParagraph"/>
              <w:spacing w:before="20"/>
              <w:ind w:left="91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8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8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8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8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23" w:type="dxa"/>
          </w:tcPr>
          <w:p>
            <w:pPr>
              <w:pStyle w:val="TableParagraph"/>
              <w:spacing w:before="20"/>
              <w:ind w:left="48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1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spacing w:before="20"/>
              <w:ind w:left="41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9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9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9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9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9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9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9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9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9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</w:tr>
      <w:tr>
        <w:trPr>
          <w:trHeight w:val="450" w:hRule="atLeast"/>
        </w:trPr>
        <w:tc>
          <w:tcPr>
            <w:tcW w:w="655" w:type="dxa"/>
            <w:gridSpan w:val="3"/>
          </w:tcPr>
          <w:p>
            <w:pPr>
              <w:pStyle w:val="TableParagraph"/>
              <w:spacing w:line="201" w:lineRule="exact"/>
              <w:ind w:left="76"/>
              <w:rPr>
                <w:sz w:val="20"/>
              </w:rPr>
            </w:pPr>
            <w:r>
              <w:rPr>
                <w:sz w:val="20"/>
              </w:rPr>
              <w:t>Врста</w:t>
            </w:r>
          </w:p>
          <w:p>
            <w:pPr>
              <w:pStyle w:val="TableParagraph"/>
              <w:spacing w:line="205" w:lineRule="exact" w:before="24"/>
              <w:ind w:left="86"/>
              <w:rPr>
                <w:sz w:val="20"/>
              </w:rPr>
            </w:pPr>
            <w:r>
              <w:rPr>
                <w:sz w:val="20"/>
              </w:rPr>
              <w:t>посла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gridSpan w:val="6"/>
          </w:tcPr>
          <w:p>
            <w:pPr>
              <w:pStyle w:val="TableParagraph"/>
              <w:spacing w:line="201" w:lineRule="exact"/>
              <w:ind w:left="94" w:right="85"/>
              <w:jc w:val="center"/>
              <w:rPr>
                <w:sz w:val="20"/>
              </w:rPr>
            </w:pPr>
            <w:r>
              <w:rPr>
                <w:sz w:val="20"/>
              </w:rPr>
              <w:t>Јединствени</w:t>
            </w:r>
          </w:p>
          <w:p>
            <w:pPr>
              <w:pStyle w:val="TableParagraph"/>
              <w:spacing w:line="205" w:lineRule="exact" w:before="24"/>
              <w:ind w:left="93" w:right="85"/>
              <w:jc w:val="center"/>
              <w:rPr>
                <w:sz w:val="20"/>
              </w:rPr>
            </w:pPr>
            <w:r>
              <w:rPr>
                <w:sz w:val="20"/>
              </w:rPr>
              <w:t>број КБС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8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5"/>
          </w:tcPr>
          <w:p>
            <w:pPr>
              <w:pStyle w:val="TableParagraph"/>
              <w:spacing w:line="201" w:lineRule="exact"/>
              <w:ind w:left="241" w:right="226"/>
              <w:jc w:val="center"/>
              <w:rPr>
                <w:sz w:val="20"/>
              </w:rPr>
            </w:pPr>
            <w:r>
              <w:rPr>
                <w:sz w:val="20"/>
              </w:rPr>
              <w:t>Седиште</w:t>
            </w:r>
          </w:p>
          <w:p>
            <w:pPr>
              <w:pStyle w:val="TableParagraph"/>
              <w:spacing w:line="205" w:lineRule="exact" w:before="24"/>
              <w:ind w:left="239" w:right="226"/>
              <w:jc w:val="center"/>
              <w:rPr>
                <w:sz w:val="20"/>
              </w:rPr>
            </w:pPr>
            <w:r>
              <w:rPr>
                <w:sz w:val="20"/>
              </w:rPr>
              <w:t>УТ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7" w:type="dxa"/>
            <w:gridSpan w:val="5"/>
          </w:tcPr>
          <w:p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Надлежни</w:t>
            </w:r>
          </w:p>
          <w:p>
            <w:pPr>
              <w:pStyle w:val="TableParagraph"/>
              <w:spacing w:line="205" w:lineRule="exact" w:before="24"/>
              <w:ind w:left="149"/>
              <w:rPr>
                <w:sz w:val="20"/>
              </w:rPr>
            </w:pPr>
            <w:r>
              <w:rPr>
                <w:sz w:val="20"/>
              </w:rPr>
              <w:t>директни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gridSpan w:val="10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7" w:after="0"/>
        <w:rPr>
          <w:b/>
          <w:sz w:val="19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1"/>
      </w:tblGrid>
      <w:tr>
        <w:trPr>
          <w:trHeight w:val="229" w:hRule="atLeast"/>
        </w:trPr>
        <w:tc>
          <w:tcPr>
            <w:tcW w:w="4821" w:type="dxa"/>
          </w:tcPr>
          <w:p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НАЗИВ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КОРИСНИКА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БУЏЕТСКИХ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СРЕДСТАВА</w:t>
            </w:r>
          </w:p>
        </w:tc>
      </w:tr>
      <w:tr>
        <w:trPr>
          <w:trHeight w:val="229" w:hRule="atLeast"/>
        </w:trPr>
        <w:tc>
          <w:tcPr>
            <w:tcW w:w="4821" w:type="dxa"/>
          </w:tcPr>
          <w:p>
            <w:pPr>
              <w:pStyle w:val="TableParagraph"/>
              <w:tabs>
                <w:tab w:pos="9628" w:val="left" w:leader="none"/>
              </w:tabs>
              <w:spacing w:line="209" w:lineRule="exact"/>
              <w:ind w:left="200" w:right="-48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ДОМ</w:t>
            </w:r>
            <w:r>
              <w:rPr>
                <w:b/>
                <w:spacing w:val="-1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УЧЕНИКА</w:t>
            </w:r>
            <w:r>
              <w:rPr>
                <w:b/>
                <w:spacing w:val="-6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СРЕДЊИХ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ШКОЛА</w:t>
              <w:tab/>
            </w:r>
          </w:p>
        </w:tc>
      </w:tr>
    </w:tbl>
    <w:p>
      <w:pPr>
        <w:spacing w:line="240" w:lineRule="auto" w:before="1"/>
        <w:rPr>
          <w:b/>
          <w:sz w:val="21"/>
        </w:rPr>
      </w:pPr>
    </w:p>
    <w:p>
      <w:pPr>
        <w:tabs>
          <w:tab w:pos="5993" w:val="left" w:leader="none"/>
          <w:tab w:pos="8890" w:val="left" w:leader="none"/>
        </w:tabs>
        <w:spacing w:before="0"/>
        <w:ind w:left="4085" w:right="0" w:firstLine="0"/>
        <w:jc w:val="left"/>
        <w:rPr>
          <w:b/>
          <w:sz w:val="20"/>
        </w:rPr>
      </w:pPr>
      <w:r>
        <w:rPr/>
        <w:pict>
          <v:shape style="position:absolute;margin-left:54.104pt;margin-top:.22042pt;width:124.1pt;height:11.3pt;mso-position-horizontal-relative:page;mso-position-vertical-relative:paragraph;z-index:15743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9"/>
                    <w:gridCol w:w="1142"/>
                  </w:tblGrid>
                  <w:tr>
                    <w:trPr>
                      <w:trHeight w:val="225" w:hRule="atLeast"/>
                    </w:trPr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СЕДИШТЕ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tabs>
                            <w:tab w:pos="2154" w:val="left" w:leader="none"/>
                          </w:tabs>
                          <w:spacing w:line="205" w:lineRule="exact"/>
                          <w:ind w:left="156" w:right="-10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УЖИЦЕ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МАТИЧНИ</w:t>
      </w:r>
      <w:r>
        <w:rPr>
          <w:spacing w:val="-3"/>
          <w:sz w:val="20"/>
        </w:rPr>
        <w:t> </w:t>
      </w:r>
      <w:r>
        <w:rPr>
          <w:sz w:val="20"/>
        </w:rPr>
        <w:t>БРОЈ</w:t>
        <w:tab/>
      </w:r>
      <w:r>
        <w:rPr>
          <w:b/>
          <w:sz w:val="20"/>
          <w:u w:val="single"/>
        </w:rPr>
        <w:t>07156855</w:t>
        <w:tab/>
      </w:r>
    </w:p>
    <w:p>
      <w:pPr>
        <w:spacing w:line="240" w:lineRule="auto" w:before="10"/>
        <w:rPr>
          <w:b/>
          <w:sz w:val="17"/>
        </w:rPr>
      </w:pPr>
      <w:r>
        <w:rPr/>
        <w:pict>
          <v:shape style="position:absolute;margin-left:54.104pt;margin-top:12.26708pt;width:97.8pt;height:11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5"/>
                    <w:gridCol w:w="1230"/>
                  </w:tblGrid>
                  <w:tr>
                    <w:trPr>
                      <w:trHeight w:val="225" w:hRule="atLeast"/>
                    </w:trPr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ПИБ</w:t>
                        </w:r>
                      </w:p>
                    </w:tc>
                    <w:tc>
                      <w:tcPr>
                        <w:tcW w:w="1230" w:type="dxa"/>
                      </w:tcPr>
                      <w:p>
                        <w:pPr>
                          <w:pStyle w:val="TableParagraph"/>
                          <w:tabs>
                            <w:tab w:pos="2768" w:val="left" w:leader="none"/>
                          </w:tabs>
                          <w:spacing w:line="205" w:lineRule="exact"/>
                          <w:ind w:left="86" w:right="-15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4"/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101780217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1.25pt;margin-top:12.26708pt;width:244.6pt;height:11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41"/>
                    <w:gridCol w:w="2850"/>
                  </w:tblGrid>
                  <w:tr>
                    <w:trPr>
                      <w:trHeight w:val="225" w:hRule="atLeast"/>
                    </w:trPr>
                    <w:tc>
                      <w:tcPr>
                        <w:tcW w:w="2041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БРОЈ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ПОДРАЧУНА</w:t>
                        </w:r>
                      </w:p>
                    </w:tc>
                    <w:tc>
                      <w:tcPr>
                        <w:tcW w:w="2850" w:type="dxa"/>
                      </w:tcPr>
                      <w:p>
                        <w:pPr>
                          <w:pStyle w:val="TableParagraph"/>
                          <w:tabs>
                            <w:tab w:pos="3612" w:val="left" w:leader="none"/>
                          </w:tabs>
                          <w:spacing w:line="205" w:lineRule="exact"/>
                          <w:ind w:left="67" w:right="-7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4"/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840-201661-37;840-201667-19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40" w:lineRule="auto" w:before="0" w:after="0"/>
        <w:rPr>
          <w:b/>
          <w:sz w:val="20"/>
        </w:rPr>
      </w:pPr>
    </w:p>
    <w:tbl>
      <w:tblPr>
        <w:tblW w:w="0" w:type="auto"/>
        <w:jc w:val="left"/>
        <w:tblInd w:w="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9"/>
      </w:tblGrid>
      <w:tr>
        <w:trPr>
          <w:trHeight w:val="229" w:hRule="atLeast"/>
        </w:trPr>
        <w:tc>
          <w:tcPr>
            <w:tcW w:w="9249" w:type="dxa"/>
          </w:tcPr>
          <w:p>
            <w:pPr>
              <w:pStyle w:val="TableParagraph"/>
              <w:spacing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НАЗИВ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НАДЛЕЖНОГ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ДИРЕКТНОГ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КОРИСНИКА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БУЏЕТСКИХ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СРЕДСТАВА</w:t>
            </w:r>
          </w:p>
        </w:tc>
      </w:tr>
      <w:tr>
        <w:trPr>
          <w:trHeight w:val="231" w:hRule="atLeast"/>
        </w:trPr>
        <w:tc>
          <w:tcPr>
            <w:tcW w:w="92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1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МИНИСТАРСТВО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ПРОСВЕТЕ,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НАУКЕ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ТЕХНОЛОШКОГ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РАЗВОЈА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РЕПУБЛИКЕ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СРБИЈЕ</w:t>
            </w:r>
          </w:p>
        </w:tc>
      </w:tr>
      <w:tr>
        <w:trPr>
          <w:trHeight w:val="211" w:hRule="atLeast"/>
        </w:trPr>
        <w:tc>
          <w:tcPr>
            <w:tcW w:w="92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1" w:lineRule="exact"/>
              <w:ind w:left="2042" w:right="2032"/>
              <w:jc w:val="center"/>
              <w:rPr>
                <w:sz w:val="20"/>
              </w:rPr>
            </w:pPr>
            <w:r>
              <w:rPr>
                <w:sz w:val="20"/>
              </w:rPr>
              <w:t>(Попуњава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само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индиректни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корисник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буџетских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средстава)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23"/>
        </w:rPr>
      </w:pPr>
    </w:p>
    <w:tbl>
      <w:tblPr>
        <w:tblW w:w="0" w:type="auto"/>
        <w:jc w:val="left"/>
        <w:tblInd w:w="2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8"/>
        <w:gridCol w:w="1170"/>
        <w:gridCol w:w="493"/>
        <w:gridCol w:w="1160"/>
        <w:gridCol w:w="916"/>
      </w:tblGrid>
      <w:tr>
        <w:trPr>
          <w:trHeight w:val="261" w:hRule="atLeast"/>
        </w:trPr>
        <w:tc>
          <w:tcPr>
            <w:tcW w:w="5237" w:type="dxa"/>
            <w:gridSpan w:val="5"/>
          </w:tcPr>
          <w:p>
            <w:pPr>
              <w:pStyle w:val="TableParagraph"/>
              <w:spacing w:line="241" w:lineRule="exact"/>
              <w:ind w:left="488"/>
              <w:rPr>
                <w:b/>
                <w:sz w:val="22"/>
              </w:rPr>
            </w:pPr>
            <w:r>
              <w:rPr>
                <w:b/>
                <w:sz w:val="22"/>
              </w:rPr>
              <w:t>ИЗВЕШТАЈ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НОВЧАНИМ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ТОКОВИМА</w:t>
            </w:r>
          </w:p>
        </w:tc>
      </w:tr>
      <w:tr>
        <w:trPr>
          <w:trHeight w:val="290" w:hRule="atLeast"/>
        </w:trPr>
        <w:tc>
          <w:tcPr>
            <w:tcW w:w="1498" w:type="dxa"/>
          </w:tcPr>
          <w:p>
            <w:pPr>
              <w:pStyle w:val="TableParagraph"/>
              <w:spacing w:before="8"/>
              <w:ind w:left="200"/>
              <w:rPr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периоду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од</w:t>
            </w:r>
          </w:p>
        </w:tc>
        <w:tc>
          <w:tcPr>
            <w:tcW w:w="1170" w:type="dxa"/>
          </w:tcPr>
          <w:p>
            <w:pPr>
              <w:pStyle w:val="TableParagraph"/>
              <w:spacing w:before="27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01.01.2021.</w:t>
            </w:r>
          </w:p>
        </w:tc>
        <w:tc>
          <w:tcPr>
            <w:tcW w:w="493" w:type="dxa"/>
          </w:tcPr>
          <w:p>
            <w:pPr>
              <w:pStyle w:val="TableParagraph"/>
              <w:spacing w:before="8"/>
              <w:ind w:left="134"/>
              <w:rPr>
                <w:sz w:val="22"/>
              </w:rPr>
            </w:pPr>
            <w:r>
              <w:rPr>
                <w:sz w:val="22"/>
              </w:rPr>
              <w:t>до</w:t>
            </w:r>
          </w:p>
        </w:tc>
        <w:tc>
          <w:tcPr>
            <w:tcW w:w="1160" w:type="dxa"/>
          </w:tcPr>
          <w:p>
            <w:pPr>
              <w:pStyle w:val="TableParagraph"/>
              <w:spacing w:before="27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31.12.2021.</w:t>
            </w:r>
          </w:p>
        </w:tc>
        <w:tc>
          <w:tcPr>
            <w:tcW w:w="916" w:type="dxa"/>
          </w:tcPr>
          <w:p>
            <w:pPr>
              <w:pStyle w:val="TableParagraph"/>
              <w:spacing w:before="8"/>
              <w:ind w:left="70"/>
              <w:rPr>
                <w:sz w:val="22"/>
              </w:rPr>
            </w:pPr>
            <w:r>
              <w:rPr>
                <w:sz w:val="22"/>
              </w:rPr>
              <w:t>године</w:t>
            </w:r>
          </w:p>
        </w:tc>
      </w:tr>
    </w:tbl>
    <w:p>
      <w:pPr>
        <w:spacing w:before="28" w:after="29"/>
        <w:ind w:left="8502" w:right="251" w:firstLine="0"/>
        <w:jc w:val="center"/>
        <w:rPr>
          <w:sz w:val="18"/>
        </w:rPr>
      </w:pPr>
      <w:r>
        <w:rPr/>
        <w:pict>
          <v:group style="position:absolute;margin-left:239.449997pt;margin-top:-1.007659pt;width:54.15pt;height:1pt;mso-position-horizontal-relative:page;mso-position-vertical-relative:paragraph;z-index:15742464" coordorigin="4789,-20" coordsize="1083,20">
            <v:line style="position:absolute" from="4790,-19" to="5870,-19" stroked="true" strokeweight=".140pt" strokecolor="#000000">
              <v:stroke dashstyle="solid"/>
            </v:line>
            <v:rect style="position:absolute;left:4789;top:-20;width:1083;height:2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21.549988pt;margin-top:-1.007659pt;width:58.45pt;height:1pt;mso-position-horizontal-relative:page;mso-position-vertical-relative:paragraph;z-index:15742976" coordorigin="6431,-20" coordsize="1169,20">
            <v:line style="position:absolute" from="6432,-19" to="7599,-19" stroked="true" strokeweight=".140pt" strokecolor="#000000">
              <v:stroke dashstyle="solid"/>
            </v:line>
            <v:rect style="position:absolute;left:6431;top:-20;width:1169;height:20" filled="true" fillcolor="#000000" stroked="false">
              <v:fill type="solid"/>
            </v:rect>
            <w10:wrap type="none"/>
          </v:group>
        </w:pict>
      </w:r>
      <w:r>
        <w:rPr>
          <w:sz w:val="18"/>
        </w:rPr>
        <w:t>(У</w:t>
      </w:r>
      <w:r>
        <w:rPr>
          <w:spacing w:val="-4"/>
          <w:sz w:val="18"/>
        </w:rPr>
        <w:t> </w:t>
      </w:r>
      <w:r>
        <w:rPr>
          <w:sz w:val="18"/>
        </w:rPr>
        <w:t>хиљадама</w:t>
      </w:r>
      <w:r>
        <w:rPr>
          <w:spacing w:val="-4"/>
          <w:sz w:val="18"/>
        </w:rPr>
        <w:t> </w:t>
      </w:r>
      <w:r>
        <w:rPr>
          <w:sz w:val="18"/>
        </w:rPr>
        <w:t>динара)</w:t>
      </w: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07"/>
        <w:gridCol w:w="2030"/>
        <w:gridCol w:w="1944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8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6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0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1988" w:right="19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7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5" w:right="16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90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2" w:hRule="atLeast"/>
        </w:trPr>
        <w:tc>
          <w:tcPr>
            <w:tcW w:w="6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83" w:lineRule="exact"/>
              <w:ind w:lef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190" w:hRule="atLeast"/>
        </w:trPr>
        <w:tc>
          <w:tcPr>
            <w:tcW w:w="6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4001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 О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Ч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А Н И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П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Р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Л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 В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(4002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4106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+ 4131)</w:t>
            </w:r>
          </w:p>
        </w:tc>
        <w:tc>
          <w:tcPr>
            <w:tcW w:w="2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126,725</w:t>
            </w:r>
          </w:p>
        </w:tc>
        <w:tc>
          <w:tcPr>
            <w:tcW w:w="194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1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136,811</w:t>
            </w: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4002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700000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ТЕКУЋИ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ПРИХОДИ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(4003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4047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4057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4069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4094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4099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4103)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126,725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136,811</w:t>
            </w: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4003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710000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ПОРЕЗИ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(4004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4008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4010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4017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4023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4030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4033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4040)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4004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711000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ПОРЕЗ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ДОХОДАК,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ДОБИТ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 КАПИТАЛНЕ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ДОБИТКЕ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4005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4007)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4005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711100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Порези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доходак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капиталне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добитке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плаћају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физичка лица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4006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711200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Порези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добит 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капиталне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добитке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плаћају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предузећа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друга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правна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лица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4007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711300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Порези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доходак,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добит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 капиталне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добитке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који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могу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разврстати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између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физичких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правних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лица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4008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712000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ПОРЕЗ НА ФОНД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ЗАРАДА (4009)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4009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712100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 фонд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зарада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4010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713000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ПОРЕЗ НА ИМОВИНУ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4011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4016)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4011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713100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Периодични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непокретности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4012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713200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Периодични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нето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имовину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4013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713300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Порези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заоставштину,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наслеђе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поклон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4014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713400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Порези 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финансијске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 капиталне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трансакције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4015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713500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Други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једнократни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имовину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4016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713600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Други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периодични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имовину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4017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714000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ПОРЕЗ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 ДОБРА 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4018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4022)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4018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714100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Општи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добра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4019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714300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Добит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фискалних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монопола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4020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714400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Порези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појединачне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4021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714500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Порези,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таксе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 употребу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добара, на дозволу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да се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добра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употребљавају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или делатности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обављају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4022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714600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Други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добра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4023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715000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ПОРЕЗ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МЕЂУНАРОДНУ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ТРГОВИНУ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ТРАНСАКЦИЈЕ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4024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4029)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4024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715100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Царине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увозне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дажбине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100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12"/>
        <w:gridCol w:w="2026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1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988" w:right="19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7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0" w:right="1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65" w:right="2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77" w:right="3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197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4025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715200</w:t>
            </w:r>
          </w:p>
        </w:tc>
        <w:tc>
          <w:tcPr>
            <w:tcW w:w="441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Порези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извоз</w:t>
            </w:r>
          </w:p>
        </w:tc>
        <w:tc>
          <w:tcPr>
            <w:tcW w:w="202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4026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715300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Добит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извозних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увозних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монопола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4027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715400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Добит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разлике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између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куповног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продајног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девизног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курса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4028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715500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Порези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продају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куповину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девиза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4029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715600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Други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међународну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трговину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трансакције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4030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716000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ДРУГИ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ПОРЕЗИ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(4031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4032)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4031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716100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Други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искључиво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плаћају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предузећа,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односно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предузетници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4032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716200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Други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плаћају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остала лица или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који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могу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идентификовати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4033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717000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АКЦИЗЕ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4034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4039)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4034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717100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0"/>
              <w:rPr>
                <w:sz w:val="16"/>
              </w:rPr>
            </w:pPr>
            <w:r>
              <w:rPr>
                <w:sz w:val="16"/>
              </w:rPr>
              <w:t>Акцизе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 деривате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нафте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4035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717200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Акцизе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 дуванске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прерађевине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4036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717300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Акцизе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алкохолна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пића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4037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717400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Акцизе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освежавајућа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безалкохолна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пића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4038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717500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Акцизе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 кафу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4039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717600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Друге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акцизе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49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4040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719000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16"/>
              <w:ind w:left="40" w:right="583"/>
              <w:rPr>
                <w:b/>
                <w:sz w:val="16"/>
              </w:rPr>
            </w:pPr>
            <w:r>
              <w:rPr>
                <w:b/>
                <w:sz w:val="16"/>
              </w:rPr>
              <w:t>ЈЕДНОКРАТНИ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ПОРЕЗ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ЕКСТРА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ПРОФИТ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ЕКСТРА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ИМОВИНУ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СТЕЧЕНУ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КОРИШЋЕЊЕМ</w:t>
            </w:r>
          </w:p>
          <w:p>
            <w:pPr>
              <w:pStyle w:val="TableParagraph"/>
              <w:spacing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ПОСЕБНИХ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ПОГОДНОСТИ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4041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4046)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4041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719100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 доходак, добит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капиталну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добит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терет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физичких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лица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4042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719200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 доходак, добит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капиталну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добит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терет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предузећа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осталих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правних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лица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4043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719300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 доходак, добит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 капиталну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добит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нераспоредив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између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физичких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правних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лица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4044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719400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једнократни порези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 имовину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4045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719500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плаћају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искључиво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предузећа и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предузетници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4046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719600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плаћају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друга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неидентификована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лица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4047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СОЦИЈАЛНИ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ДОПРИНОСИ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(4048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4053)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4048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ДОПРИНОСИ ЗА СОЦИЈАЛНО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ОСИГУРАЊЕ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(од 4049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4052)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4049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721100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Доприноси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социјално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осигурање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4050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721200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Доприноси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социјално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послодавца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4051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721300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Доприноси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 социјално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осигурање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лица која обављају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самосталну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делатност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незапослених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лица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4052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721400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Доприноси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социјално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осигурање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који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могу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разврстати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4053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ОСТАЛИ СОЦИЈАЛНИ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ДОПРИНОСИ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(од 4054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4056)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4054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722100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Социјални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доприноси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осигураника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4055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722200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Социјални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доприноси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послодаваца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4056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722300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Импутирани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социјални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доприноси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4057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ДОНАЦИЈЕ,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ПОМОЋИ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ТРАНСФЕРИ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(4058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4061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4066)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4058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ДОНАЦИЈЕ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ОД ИНОСТРАНИХ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ДРЖАВА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4059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4060)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4059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731100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донације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иностраних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држава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4060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731200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донације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 иностраних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држава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4061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ДОНАЦИЈЕ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ПОМОЋИ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МЕЂУНАРОДНИХ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ОРГАНИЗАЦИЈА 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4062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4065)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4062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732100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донације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међународних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организација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4063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732200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донације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међународних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организација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12"/>
        <w:gridCol w:w="2026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1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988" w:right="19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7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0" w:right="1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197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4064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732300</w:t>
            </w:r>
          </w:p>
        </w:tc>
        <w:tc>
          <w:tcPr>
            <w:tcW w:w="441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ЕУ</w:t>
            </w:r>
          </w:p>
        </w:tc>
        <w:tc>
          <w:tcPr>
            <w:tcW w:w="202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4065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732400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ЕУ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4066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733000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НИВОА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(4067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4068)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4067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733100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sz w:val="16"/>
              </w:rPr>
            </w:pPr>
            <w:r>
              <w:rPr>
                <w:sz w:val="16"/>
              </w:rPr>
              <w:t>Текући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трансфери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других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нивоа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власти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4068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733200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Капитални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трансфери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других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нивоа власти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4069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ДРУГИ ПРИХОДИ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(4070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4077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4082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4089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4092)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13,059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19,207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4070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4071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4076)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4071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741100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Камате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4072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741200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Дивиденде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4073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741300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Повлачење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прихода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квази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корпорација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4074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741400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Приход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имовине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који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припада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имаоцима полиса</w:t>
            </w:r>
          </w:p>
          <w:p>
            <w:pPr>
              <w:pStyle w:val="TableParagraph"/>
              <w:spacing w:line="179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осигурања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4075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741500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Закуп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непроизведене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имовине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4076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741600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Финансијске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промене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финансијским лизинзима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4077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ПРИХОДИ 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ДОБАРА И УСЛУГА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(од 4078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4081)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13,059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19,207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4078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742100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добара 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услуга 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закупа 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стране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тржишних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организација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4079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742200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Таксе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накнаде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4080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742300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Споредне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добара и услуга које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врше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државне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нетржишне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јединице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13,059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19,207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4081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742400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Импутиране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добара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4082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743000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НОВЧАНЕ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КАЗНЕ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ОДУЗЕТА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ИМОВИНСКА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КОРИСТ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4083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4088)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4083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743100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новчаних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казни за кривична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дела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4084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743200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новчаних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казни за привредне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преступе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4085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743300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 новчаних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казни 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прекршаје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4086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743400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4087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743500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одузете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имовинске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користи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4088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743900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новчане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приходи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одузете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имовинске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користи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4089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744000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ДОБРОВОЉНИ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ФИЗИЧКИХ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ПРАВНИХ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ЛИЦА (4090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4091)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4090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744100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Текући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добровољни трансфери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физичких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правних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лица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4091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744200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Капитални добровољни трансфери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физичких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правних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лица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4092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745000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МЕШОВИТИ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НЕОДРЕЂЕНИ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ПРИХОДИ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(4093)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4093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745100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Мешовити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неодређени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приходи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4094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770000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МЕМОРАНДУМСКЕ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СТАВКЕ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ЗА РЕФУНДАЦИЈУ</w:t>
            </w:r>
          </w:p>
          <w:p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(4095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+ 4097)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4095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771000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МЕМОРАНДУМСКЕ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СТАВКЕ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ЗА РЕФУНДАЦИЈУ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(4096)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4096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771100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Меморандумске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рефундацију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расхода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4097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772000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МЕМОРАНДУМСКЕ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СТАВКЕ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ЗА РЕФУНДАЦИЈУ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ПРЕТХОДНЕ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ГОДИНЕ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(4098)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4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4098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772100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Меморандумске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рефундацију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из</w:t>
            </w:r>
          </w:p>
          <w:p>
            <w:pPr>
              <w:pStyle w:val="TableParagraph"/>
              <w:spacing w:line="179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претходне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године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4099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780000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ИЗМЕЂУ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БУЏЕТСКИХ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КОРИСНИКА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НА ИСТОМ НИВОУ (4100)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781000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ИЗМЕЂУ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БУЏЕТСКИХ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КОРИСНИКА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НА ИСТОМ НИВОУ (4101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4102)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4101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781100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Трансфери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између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буџетских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корисника 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истом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нивоу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12"/>
        <w:gridCol w:w="2026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1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988" w:right="19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7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0" w:right="1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401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4102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781300</w:t>
            </w:r>
          </w:p>
        </w:tc>
        <w:tc>
          <w:tcPr>
            <w:tcW w:w="441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40"/>
              <w:rPr>
                <w:sz w:val="16"/>
              </w:rPr>
            </w:pPr>
            <w:r>
              <w:rPr>
                <w:sz w:val="16"/>
              </w:rPr>
              <w:t>Трансфери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између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организација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обавезног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социјалног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осигурања</w:t>
            </w:r>
          </w:p>
        </w:tc>
        <w:tc>
          <w:tcPr>
            <w:tcW w:w="202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4103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790000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ПРИХОДИ ИЗ БУЏЕТА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(4104)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113,666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117,604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4104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791000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ПРИХОДИ ИЗ БУЏЕТА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(4105)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113,666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117,604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4105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791100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113,666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117,604</w:t>
            </w: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4106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 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НЕФИНАНСИЈСКЕ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(4107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4114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4121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4124)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4107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 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ОСНОВНИХ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СРЕДСТАВА (4108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4110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4112)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4108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НЕПОКРЕТНОСТИ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(4109)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4109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811100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непокретности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4110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ПОКРЕТНЕ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(4111)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4111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812100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покретне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имовине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4112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813000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ОСНОВНИХ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СРЕДСТАВА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(4113)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4113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813100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основних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средстава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4114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ОД ПРОДАЈЕ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ЗАЛИХА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(4115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4117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4119)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4115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 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РОБНИХ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РЕЗЕРВИ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(4116)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4116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821100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робних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резерви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4117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ОД ПРОДАЈЕ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ЗАЛИХА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ПРОИЗВОДЊЕ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(4118)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4118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822100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залиха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производње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4119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823000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РОБЕ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ЗА ДАЉУ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ПРОДАЈУ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(4120)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823100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од продаје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робе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даљу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продају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4121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830000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 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ДРАГОЦЕНОСТИ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(4122)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4122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831000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 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ДРАГОЦЕНОСТИ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(4123)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4123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831100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драгоцености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4124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 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ПРИРОДНЕ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(4125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4127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4129)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4125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 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ЗЕМЉИШТА (4126)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4126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841100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земљишта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4127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ПОДЗЕМНИХ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БЛАГА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(4128)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4128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842100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подземних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блага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4129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843000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ШУМА 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ВОДА (4130)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4130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843100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шума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вода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4131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900000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ЗАДУЖИВАЊА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ФИНАНСИЈСКЕ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(4132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4151)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4132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910000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2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ЗАДУЖИВАЊА (4133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+ 4143)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4133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911000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ОД ДОМАЋИХ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ЗАДУЖИВАЊА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(од 4134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4142)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4134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емитовања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домаћих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хартија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вредности,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изузев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акција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4135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911200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задуживања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осталих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нивоа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власти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4136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911300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задуживања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јавних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финансијских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институција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4137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911400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задуживања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пословних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банака 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4138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911500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задуживања 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поверилаца у</w:t>
            </w:r>
          </w:p>
          <w:p>
            <w:pPr>
              <w:pStyle w:val="TableParagraph"/>
              <w:spacing w:line="182" w:lineRule="exact" w:before="24"/>
              <w:ind w:left="40"/>
              <w:rPr>
                <w:sz w:val="16"/>
              </w:rPr>
            </w:pPr>
            <w:r>
              <w:rPr>
                <w:sz w:val="16"/>
              </w:rPr>
              <w:t>земљи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4139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911600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задуживања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домаћинстава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4140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911700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домаћих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финансијских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деривата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4141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911800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меница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12"/>
        <w:gridCol w:w="2026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1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988" w:right="19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7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0" w:right="1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197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4142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911900</w:t>
            </w:r>
          </w:p>
        </w:tc>
        <w:tc>
          <w:tcPr>
            <w:tcW w:w="441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0"/>
              <w:rPr>
                <w:sz w:val="16"/>
              </w:rPr>
            </w:pPr>
            <w:r>
              <w:rPr>
                <w:sz w:val="16"/>
              </w:rPr>
              <w:t>Исправка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унутрашњег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дуга</w:t>
            </w:r>
          </w:p>
        </w:tc>
        <w:tc>
          <w:tcPr>
            <w:tcW w:w="202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4143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912000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ОД ИНОСТРАНОГ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ЗАДУЖИВАЊА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(од 4144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4150)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4144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емитовања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хартија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вредности,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изузев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акција,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на иностраном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финансијском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тржишту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4145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912200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задуживања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иностраних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држава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4146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912300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задуживања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мултилатералних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институција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4147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912400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задуживања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иностраних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пословних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банака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4148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912500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задуживања 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иностраних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поверилаца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4149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912600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 иностраних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финансијских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деривата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648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4150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912900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Исправка спољног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дуга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21" w:hRule="atLeast"/>
        </w:trPr>
        <w:tc>
          <w:tcPr>
            <w:tcW w:w="648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4151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920000</w:t>
            </w:r>
          </w:p>
        </w:tc>
        <w:tc>
          <w:tcPr>
            <w:tcW w:w="44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 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ФИНАНСИЈСКЕ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(4152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4162)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4152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921000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 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ДОМАЋЕ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ФИНАНСИЈСКЕ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4153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4161)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4153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домаћих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хартија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вредности,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изузев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акција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4154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921200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отплате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кредита датих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нивоима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власти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4155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921300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 отплате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кредита датих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домаћим јавним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финансијским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4156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921400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отплате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кредита датих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домаћим пословним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банкама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4157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921500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 отплате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кредита датих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домаћим јавним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нефинансијским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4158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921600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отплате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кредита датих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физичким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лицима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домаћинствима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4159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921700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отплате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датих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удружењима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грађана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4160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921800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отплате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кредита датих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нефинансијским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приватним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4161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921900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 продаје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акција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 осталог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капитала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4162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922000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 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СТРАНЕ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ФИНАНСИЈСКЕ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4163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4170)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4163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страних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хартија од вредности,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изузев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акција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4164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922200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 отплате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датих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владама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4165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922300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отплате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кредита датих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међународним</w:t>
            </w:r>
          </w:p>
          <w:p>
            <w:pPr>
              <w:pStyle w:val="TableParagraph"/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организацијама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4166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922400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отплате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кредита датих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пословним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банкама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4167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922500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 отплате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кредита датих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страним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нефинансијским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4168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922600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отплате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кредита датих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невладиним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организацијама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4169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922700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 продаје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страних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акција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 осталог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капитала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922800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стране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валуте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4171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НОВЧАНИ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ОДЛИВИ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(4172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4340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4386)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125,838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136,254</w:t>
            </w: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4172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ТЕКУЋИ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(4173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4195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4240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4255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4279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4292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4308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4323)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123,239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131,948</w:t>
            </w: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4173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 ЗА ЗАПОСЛЕНЕ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(4174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4176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+ 4180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4182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4187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4189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4191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4193)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69,384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75,601</w:t>
            </w: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4174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ПЛАТЕ,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ДОДАЦИ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НАКНАДЕ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ЗАПОСЛЕНИХ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(ЗАРАДЕ)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(4175)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56,015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62,871</w:t>
            </w:r>
          </w:p>
        </w:tc>
      </w:tr>
    </w:tbl>
    <w:p>
      <w:pPr>
        <w:spacing w:after="0"/>
        <w:jc w:val="right"/>
        <w:rPr>
          <w:sz w:val="18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12"/>
        <w:gridCol w:w="2026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1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988" w:right="19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7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0" w:right="1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197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4175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411100</w:t>
            </w:r>
          </w:p>
        </w:tc>
        <w:tc>
          <w:tcPr>
            <w:tcW w:w="441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0"/>
              <w:rPr>
                <w:sz w:val="16"/>
              </w:rPr>
            </w:pPr>
            <w:r>
              <w:rPr>
                <w:sz w:val="16"/>
              </w:rPr>
              <w:t>Плате, додаци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202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56,015</w:t>
            </w: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7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62,871</w:t>
            </w: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4176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СОЦИЈАЛНИ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ДОПРИНОСИ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ТЕРЕТ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ПОСЛОДАВЦА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4177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4179)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9,339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10,494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4177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412100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 пензијско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6,450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7,248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4178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412200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2,889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3,246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4179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412300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незапосленост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4180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413000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НАКНАДЕ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У НАТУРИ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(4181)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4181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413100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4182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414000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СОЦИЈАЛНА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ДАВАЊА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ЗАПОСЛЕНИМА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(од 4183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4186)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728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593</w:t>
            </w:r>
          </w:p>
        </w:tc>
      </w:tr>
      <w:tr>
        <w:trPr>
          <w:trHeight w:val="402" w:hRule="atLeast"/>
        </w:trPr>
        <w:tc>
          <w:tcPr>
            <w:tcW w:w="648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4183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414100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Исплата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накнада за време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одсуствовања с посла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терет</w:t>
            </w:r>
          </w:p>
          <w:p>
            <w:pPr>
              <w:pStyle w:val="TableParagraph"/>
              <w:spacing w:line="177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фондова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>
        <w:trPr>
          <w:trHeight w:val="198" w:hRule="atLeast"/>
        </w:trPr>
        <w:tc>
          <w:tcPr>
            <w:tcW w:w="648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4184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414200</w:t>
            </w:r>
          </w:p>
        </w:tc>
        <w:tc>
          <w:tcPr>
            <w:tcW w:w="44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sz w:val="16"/>
              </w:rPr>
            </w:pPr>
            <w:r>
              <w:rPr>
                <w:sz w:val="16"/>
              </w:rPr>
              <w:t>Расходи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деце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4185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414300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369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575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4186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414400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чланова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уже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породице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4187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415000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НАКНАДЕ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ТРОШКОВА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 ЗАПОСЛЕНЕ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(4188)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1,244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1,343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4188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415100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трошкова за запослене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1,244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1,343</w:t>
            </w: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4189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416000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НАГРАДЕ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ЗАПОСЛЕНИМА И ОСТАЛИ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ПОСЕБНИ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(4190)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1,737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4190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416100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запосленима 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посебни расходи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1,737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4191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417000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ПОСЛАНИЧКИ ДОДАТАК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(4192)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4192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417100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Посланички додатак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4193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418000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СУДИЈСКИ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ДОДАТАК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(4194)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4194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418100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Судијски додатак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4195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КОРИШЋЕЊЕ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УСЛУГА 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РОБА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(4196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4204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4210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4219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4227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4230)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53,822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56,300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4196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2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СТАЛНИ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ТРОШКОВИ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4197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4203)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16,925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4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18,478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4197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4198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421200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14,011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13,554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4199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421300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719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2,295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421400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995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1,110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4201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421500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744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740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4202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421600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Закуп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имовине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4203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421900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4204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ТРОШКОВИ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ПУТОВАЊА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4205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4209)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1,836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2,823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4205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1,061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4206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422200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4207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422300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путовања 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оквиру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редовног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рада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4208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422400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ученика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1,143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1,742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4209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422900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трошкови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4210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423000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УСЛУГЕ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УГОВОРУ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4211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4218)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3,212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4,229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4211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423100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0"/>
              <w:rPr>
                <w:sz w:val="16"/>
              </w:rPr>
            </w:pPr>
            <w:r>
              <w:rPr>
                <w:sz w:val="16"/>
              </w:rPr>
              <w:t>Административне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4212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423200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867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1,279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423300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423400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519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534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4215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423500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511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427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4216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423600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4217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423700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482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568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4218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423900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713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</w:tr>
      <w:tr>
        <w:trPr>
          <w:trHeight w:val="198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4219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424000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СПЕЦИЈАЛИЗОВАНЕ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4220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4226)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830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1,214</w:t>
            </w:r>
          </w:p>
        </w:tc>
      </w:tr>
      <w:tr>
        <w:trPr>
          <w:trHeight w:val="198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4220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424100</w:t>
            </w:r>
          </w:p>
        </w:tc>
        <w:tc>
          <w:tcPr>
            <w:tcW w:w="44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Пољопривредне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424200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4222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424300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4223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424400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одржавања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аутопутева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12"/>
        <w:gridCol w:w="2026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1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988" w:right="19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7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0" w:right="1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401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4224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424500</w:t>
            </w:r>
          </w:p>
        </w:tc>
        <w:tc>
          <w:tcPr>
            <w:tcW w:w="441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4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одржавања националних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паркова 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природних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површина</w:t>
            </w:r>
          </w:p>
        </w:tc>
        <w:tc>
          <w:tcPr>
            <w:tcW w:w="202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4225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424600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услуге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4226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424900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527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620</w:t>
            </w: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4227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425000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ТЕКУЋЕ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ПОПРАВКЕ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ОДРЖАВАЊЕ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(УСЛУГЕ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МАТЕРИЈАЛИ) (4228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4229)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7,473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7,494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4228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425100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одражавање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зграда 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5,414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5,675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4229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425200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2,059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1,819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4230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426000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МАТЕРИЈАЛ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4231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4239)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23,546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22,062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4231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426100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1,059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1,434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4232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426200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 пољопривреду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4233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426300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4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4234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426400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677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629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4235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426500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 очување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4236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426600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775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1,321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4237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426700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Медицински и лабораторијски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материјали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799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4238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426800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18,938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16,475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4239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426900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 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1,120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1,184</w:t>
            </w: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4240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АМОРТИЗАЦИЈА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УПОТРЕБА СРЕДСТАВА ЗА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РАД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(4241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4245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4247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4249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4253)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4241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АМОРТИЗАЦИЈА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НЕКРЕТНИНА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ОПРЕМЕ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(од 4242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4244)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4242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431100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Амортизација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4243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431200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Амортизација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4244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431300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Амортизација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некретнина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4245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АМОРТИЗАЦИЈА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КУЛТИВИСАНЕ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  <w:p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(4246)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4246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432100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Амортизација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култивисане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имовине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4247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433000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УПОТРЕБА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ДРАГОЦЕНОСТИ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(4248)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4248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433100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Употреба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драгоцености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4249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434000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УПОТРЕБА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ПРИРОДНЕ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(од 4250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4252)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4250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434100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Употреба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земљишта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4251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434200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Употреба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подземног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блага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4252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434300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Употреба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шума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вода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4253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435000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АМОРТИЗАЦИЈА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НЕМАТЕРИЈАЛНЕ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(4254)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4254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435100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Амортизација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нематеријалне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имовине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4255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 КАМАТА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ПРАТЕЋИ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ТРОШКОВИ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ЗАДУЖИВАЊА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(4256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+ 4266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4273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4275)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4256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 ДОМАЋИХ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КАМАТА 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4257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4265)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4257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441100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 камата 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домаће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хартије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вредности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4258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441200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 камата осталим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нивоима власти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4259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441300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камата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домаћим јавним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финансијским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институцијама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441400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 камата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домаћим пословним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банкама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4261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441500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камата осталим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кредиторима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4262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441600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 камата домаћинствима 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4263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441700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 камата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домаће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финансијске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деривате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4264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441800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 камата на домаће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менице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4265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441900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Финансијске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промене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финансијским лизинзима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4266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 СТРАНИХ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КАМАТА 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4267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4272)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4267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442100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камата на хартије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вредности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емитоване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иностраном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финансијском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тржишту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4268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442200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камата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владама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12"/>
        <w:gridCol w:w="2026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1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988" w:right="19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7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0" w:right="1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65" w:right="2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77" w:right="3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197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4269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442300</w:t>
            </w:r>
          </w:p>
        </w:tc>
        <w:tc>
          <w:tcPr>
            <w:tcW w:w="441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камата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мултилатералним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202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442400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камата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пословним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банкама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4271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442500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 камата осталим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кредиторима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4272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442600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камата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стране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финансијске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деривате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4273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443000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 КАМАТА ПО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ГАРАНЦИЈАМА (4274)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4274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443100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 камата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гаранцијама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4275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444000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ПРАТЕЋИ ТРОШКОВИ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ЗАДУЖИВАЊА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(од 4276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4278)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4276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444100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Негативне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курсне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разлике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4277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444200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Казне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 кашњење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4278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444300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пратећи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трошкови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задуживања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4279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(4280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4283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4286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4289)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92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4280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ЈАВНИМ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НЕФИНАНСИЈСКИМ</w:t>
            </w:r>
          </w:p>
          <w:p>
            <w:pPr>
              <w:pStyle w:val="TableParagraph"/>
              <w:spacing w:line="210" w:lineRule="atLeast"/>
              <w:ind w:left="40" w:right="1261"/>
              <w:rPr>
                <w:b/>
                <w:sz w:val="16"/>
              </w:rPr>
            </w:pPr>
            <w:r>
              <w:rPr>
                <w:b/>
                <w:sz w:val="16"/>
              </w:rPr>
              <w:t>ПРЕДУЗЕЋИМА И ОРГАНИЗАЦИЈАМА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(4281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+ 4282)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4281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451100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нефинансијским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4282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451200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нефинансијским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предузећима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4283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ПРИВАТНИМ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ФИНАНСИЈСКИМ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ИНСТИТУЦИЈАМА (4284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4285)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4284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452100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приватним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финансијским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институцијама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4285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452200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приватним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финансијским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институцијама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4286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453000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ЈАВНИМ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ФИНАНСИЈСКИМ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ИНСТИТУЦИЈАМА (4287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4288)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4287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453100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финансијским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4288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453200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финансијским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институцијама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4289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454000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ПРИВАТНИМ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ПРЕДУЗЕЋИМА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(4290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4291)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4290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454100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приватним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4291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454200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приватним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4292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ДОНАЦИЈЕ,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ДОТАЦИЈЕ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ТРАНСФЕРИ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(4293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4296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4299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4302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4305)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4293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ДОНАЦИЈЕ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СТРАНИМ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ВЛАДАМА (4294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4295)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4294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461100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донације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владама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4295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461200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донације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владама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4296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МЕЂУНАРОДНИМ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ОРГАНИЗАЦИЈАМА (4297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4298)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4297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462100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дотације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међународним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4298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462200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дотације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међународним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4299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463000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ТРАНСФЕРИ ОСТАЛИМ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НИВОИМА ВЛАСТИ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(4300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4301)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463100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Текући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трансфери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нивоима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власти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4301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463200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Капитални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трансфери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нивоима власти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4302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464000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ОРГАНИЗАЦИЈАМА ОБАВЕЗНОГ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СОЦИЈАЛНОГ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ОСИГУРАЊА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(4303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4304)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4303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464100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дотације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обавезног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социјалног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осигурања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4304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464200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дотације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обавезног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социјалног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осигурања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4305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465000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ОСТАЛЕ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ДОТАЦИЈЕ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(4306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4307)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4306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465100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дотације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трансфери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4307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465200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капиталне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дотације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 трансфери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12"/>
        <w:gridCol w:w="2026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1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988" w:right="19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7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0" w:right="1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401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4308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470000</w:t>
            </w:r>
          </w:p>
        </w:tc>
        <w:tc>
          <w:tcPr>
            <w:tcW w:w="441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СОЦИЈАЛНО ОСИГУРАЊЕ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 СОЦИЈАЛНА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ЗАШТИТА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(4309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4313)</w:t>
            </w:r>
          </w:p>
        </w:tc>
        <w:tc>
          <w:tcPr>
            <w:tcW w:w="202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20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4309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471000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1"/>
              <w:ind w:left="40" w:right="723"/>
              <w:rPr>
                <w:b/>
                <w:sz w:val="16"/>
              </w:rPr>
            </w:pPr>
            <w:r>
              <w:rPr>
                <w:b/>
                <w:sz w:val="16"/>
              </w:rPr>
              <w:t>ПРАВА ИЗ СОЦИЈАЛНОГ ОСИГУРАЊА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(ОРГАНИЗАЦИЈЕ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ОБАВЕЗНОГ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СОЦИЈАЛНОГ</w:t>
            </w:r>
          </w:p>
          <w:p>
            <w:pPr>
              <w:pStyle w:val="TableParagraph"/>
              <w:spacing w:line="182" w:lineRule="exact" w:before="2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ОСИГУРАЊА)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4310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4312)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4310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471100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Права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социјалног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осигурања која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исплаћују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непосредно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домаћинствима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4311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471200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sz w:val="16"/>
              </w:rPr>
            </w:pPr>
            <w:r>
              <w:rPr>
                <w:sz w:val="16"/>
              </w:rPr>
              <w:t>Права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социјалног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осигурања која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исплаћују</w:t>
            </w:r>
          </w:p>
          <w:p>
            <w:pPr>
              <w:pStyle w:val="TableParagraph"/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непосредно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пружаоцима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4312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471900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Трансфери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другим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обавезног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социјалног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осигурања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доприносе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4313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472000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НАКНАДЕ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СОЦИЈАЛНУ ЗАШТИТУ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БУЏЕТА 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4314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4322)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4314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472100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случају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болести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инвалидности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4315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472200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 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породиљско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одсуство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4316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472300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 за децу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породицу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4317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472400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случај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незапослености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4318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472500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Старосне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породичне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пензије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4319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472600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 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случају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смрти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4320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472700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културу,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4321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472800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 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становање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живот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4322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472900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4323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ОСТАЛИ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РАСХОДИ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(4324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4327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4331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4333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4336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4338)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4324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НЕВЛАДИНИМ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ОРГАНИЗАЦИЈАМА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(4325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4326)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4325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481100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пружају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домаћинствима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4326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481900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4327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ПОРЕЗИ,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ОБАВЕЗНЕ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ТАКСЕ,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КАЗНЕ,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ПЕНАЛИ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КАМАТЕ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4328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4330)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4328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482100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порези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4329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482200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4330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482300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казне, пенали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 камате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4331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483000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НОВЧАНЕ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КАЗНЕ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ПЕНАЛИ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РЕШЕЊУ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СУДОВА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(4332)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4332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483100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80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9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4333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9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484000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НАКНАДА ШТЕТЕ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ЗА ПОВРЕДЕ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ШТЕТУ</w:t>
            </w:r>
          </w:p>
          <w:p>
            <w:pPr>
              <w:pStyle w:val="TableParagraph"/>
              <w:spacing w:line="210" w:lineRule="atLeast"/>
              <w:ind w:left="40"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НАСТАЛУ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УСЛЕД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ЕЛЕМЕНТАРНИХ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НЕПОГОДА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ПРИРОДНИХ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УЗРОКА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(4334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4335)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1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4334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484100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 повреде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насталу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услед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елементарних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непогода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4335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484200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 дивљачи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4336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485000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НАКНАДА ШТЕТЕ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ЗА ПОВРЕДЕ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ШТЕТУ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НАНЕТУ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ОД СТРАНЕ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ДРЖАВНИХ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ОРГАНА (4337)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4337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485100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 повреде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нанету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стране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државних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4338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489000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40" w:right="491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 КОЈИ СЕ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ФИНАНСИРАЈУ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СРЕДСТАВА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РЕАЛИЗАЦИЈУ НАЦИОНАЛНОГ</w:t>
            </w:r>
          </w:p>
          <w:p>
            <w:pPr>
              <w:pStyle w:val="TableParagraph"/>
              <w:spacing w:line="174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ИНВЕСТИЦИОНОГ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ПЛАНА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(4339)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4339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489100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sz w:val="16"/>
              </w:rPr>
            </w:pPr>
            <w:r>
              <w:rPr>
                <w:sz w:val="16"/>
              </w:rPr>
              <w:t>Расходи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који се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финансирају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средстава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реализацију</w:t>
            </w:r>
          </w:p>
          <w:p>
            <w:pPr>
              <w:pStyle w:val="TableParagraph"/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националног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инвестиционог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плана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4340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ИЗДАЦИ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 НЕФИНАНСИЈСКУ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ИМОВИНУ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(4341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4363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4372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4375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4383)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2,599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4,306</w:t>
            </w: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4341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ОСНОВНА СРЕДСТВА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(4342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4347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4357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4359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4361)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2,599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4,306</w:t>
            </w:r>
          </w:p>
        </w:tc>
      </w:tr>
    </w:tbl>
    <w:p>
      <w:pPr>
        <w:spacing w:after="0"/>
        <w:jc w:val="right"/>
        <w:rPr>
          <w:sz w:val="18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12"/>
        <w:gridCol w:w="2026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1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988" w:right="19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7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0" w:right="1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4342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511000</w:t>
            </w:r>
          </w:p>
        </w:tc>
        <w:tc>
          <w:tcPr>
            <w:tcW w:w="441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ЗГРАДЕ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ГРАЂЕВИНСКИ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ОБЈЕКТИ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(од 4343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4346)</w:t>
            </w:r>
          </w:p>
        </w:tc>
        <w:tc>
          <w:tcPr>
            <w:tcW w:w="202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4343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511100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Куповина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зграда 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4344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511200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Изградња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зграда 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4345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511300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зграда 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4346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511400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4347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МАШИНЕ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ОПРЕМА 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4348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4356)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2,599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4,306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4348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512100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Опрема 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4349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512200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1,512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4,261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4350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512300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 пољопривреду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4351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512400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 заштиту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средине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4352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512500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Медицинска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 лабораторијска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4353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512600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847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4354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512700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Опрема 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војску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4355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512800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јавну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безбедност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4356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512900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производњу,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моторна,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непокретна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немоторна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4357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513000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ОСТАЛЕ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НЕКРЕТНИНЕ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ОПРЕМА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(4358)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4358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513100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некретнине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4359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514000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КУЛТИВИСАНА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ИМОВИНА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(4360)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514100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Култивисана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4361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515000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НЕМАТЕРИЈАЛНА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ИМОВИНА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(4362)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4362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515100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Нематеријална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4363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ЗАЛИХЕ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(4364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4366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4370)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4364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РОБНЕ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РЕЗЕРВЕ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(4365)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4365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521100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Робне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резерве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4366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ЗАЛИХЕ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ПРОИЗВОДЊЕ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4367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4369)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4367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522100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0"/>
              <w:rPr>
                <w:sz w:val="16"/>
              </w:rPr>
            </w:pPr>
            <w:r>
              <w:rPr>
                <w:sz w:val="16"/>
              </w:rPr>
              <w:t>Залихе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материјала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4368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522200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Залихе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недовршене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производње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4369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522300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Залихе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готових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производа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4370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523000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ЗАЛИХЕ РОБЕ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ДАЉУ ПРОДАЈУ (4371)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4371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523100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Залихе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робе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даљу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продају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4372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ДРАГОЦЕНОСТИ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(4373)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4373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ДРАГОЦЕНОСТИ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(4374)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4374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531100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Драгоцености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4375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ПРИРОДНА ИМОВИНА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(4376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4378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4380)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4376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ЗЕМЉИШТЕ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(4377)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4377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541100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Земљиште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4378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РУДНА БОГАТСТВА (4379)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4379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542100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Копови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4380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543000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ШУМЕ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ВОДЕ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(4381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4382)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4381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543100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Шуме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4382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543200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0"/>
              <w:rPr>
                <w:sz w:val="16"/>
              </w:rPr>
            </w:pPr>
            <w:r>
              <w:rPr>
                <w:sz w:val="16"/>
              </w:rPr>
              <w:t>Воде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7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7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4383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7"/>
              <w:ind w:right="1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НЕФИНАНСИЈСКА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ИМОВИНА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КОЈА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СЕ</w:t>
            </w:r>
          </w:p>
          <w:p>
            <w:pPr>
              <w:pStyle w:val="TableParagraph"/>
              <w:spacing w:line="210" w:lineRule="atLeast"/>
              <w:ind w:left="40" w:right="326"/>
              <w:rPr>
                <w:b/>
                <w:sz w:val="16"/>
              </w:rPr>
            </w:pPr>
            <w:r>
              <w:rPr>
                <w:b/>
                <w:sz w:val="16"/>
              </w:rPr>
              <w:t>ФИНАНСИРА ИЗ СРЕДСТАВА ЗА РЕАЛИЗАЦИЈУ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НАЦИОНАЛНОГ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ИНВЕСТИЦИОНОГ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ПЛАНА (4384)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6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8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4384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8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НЕФИНАНСИЈСКА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ИМОВИНА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КОЈА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СЕ</w:t>
            </w:r>
          </w:p>
          <w:p>
            <w:pPr>
              <w:pStyle w:val="TableParagraph"/>
              <w:spacing w:line="210" w:lineRule="atLeast"/>
              <w:ind w:left="40" w:right="326"/>
              <w:rPr>
                <w:b/>
                <w:sz w:val="16"/>
              </w:rPr>
            </w:pPr>
            <w:r>
              <w:rPr>
                <w:b/>
                <w:sz w:val="16"/>
              </w:rPr>
              <w:t>ФИНАНСИРА ИЗ СРЕДСТАВА ЗА РЕАЛИЗАЦИЈУ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НАЦИОНАЛНОГ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ИНВЕСТИЦИОНОГ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ПЛАНА (4385)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8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4385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551100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/>
              <w:ind w:left="40"/>
              <w:rPr>
                <w:sz w:val="16"/>
              </w:rPr>
            </w:pPr>
            <w:r>
              <w:rPr>
                <w:sz w:val="16"/>
              </w:rPr>
              <w:t>Нефинансијска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имовина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која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финансира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средстава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реализацију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националног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инвестиционог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плана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4386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ИЗДАЦИ ЗА ОТПЛАТУ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ГЛАВНИЦЕ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НАБАВКУ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ФИНАНСИЈСКЕ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(4387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4412)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4387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 ГЛАВНИЦЕ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(4388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4398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4406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4408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4410)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12"/>
        <w:gridCol w:w="2026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1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988" w:right="19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7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0" w:right="1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65" w:right="2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77" w:right="3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4388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611000</w:t>
            </w:r>
          </w:p>
        </w:tc>
        <w:tc>
          <w:tcPr>
            <w:tcW w:w="441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 ГЛАВНИЦЕ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ДОМАЋИМ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КРЕДИТОРИМА 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4389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4397)</w:t>
            </w:r>
          </w:p>
        </w:tc>
        <w:tc>
          <w:tcPr>
            <w:tcW w:w="202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4389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домаће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хартије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вредности,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изузев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акција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4390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611200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нивоима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власти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4391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611300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 главнице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домаћим јавним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финансијским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институцијама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4392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611400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 главнице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пословним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банкама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4393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611500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кредиторима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4394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611600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домаћинствима 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4395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611700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 главнице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домаће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финансијске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деривате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4396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611800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меница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4397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611900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0"/>
              <w:rPr>
                <w:sz w:val="16"/>
              </w:rPr>
            </w:pPr>
            <w:r>
              <w:rPr>
                <w:sz w:val="16"/>
              </w:rPr>
              <w:t>Исправка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унутрашњег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дуга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4398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ГЛАВНИЦЕ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СТРАНИМ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КРЕДИТОРИМА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(од 4399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4405)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4399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 хартије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вредности,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изузев акција,</w:t>
            </w:r>
          </w:p>
          <w:p>
            <w:pPr>
              <w:pStyle w:val="TableParagraph"/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емитоване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 иностраном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финансијском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тржишту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612200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 главнице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владама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4401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612300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мултилатералним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4402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612400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 главнице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пословним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банкама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4403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612500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кредиторима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4404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612600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 главнице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стране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финансијске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деривате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4405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612900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Исправка спољног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дуга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4406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613000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 ГЛАВНИЦЕ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ГАРАНЦИЈАМА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(4407)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4407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613100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 главнице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гаранцијама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4408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614000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 ГЛАВНИЦЕ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ФИНАНСИЈСКИ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ЛИЗИНГ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(4409)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4409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614100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 главнице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 финансијски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лизинг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4410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615000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 ГАРАНЦИЈА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КОМЕРЦИЈАЛНИМ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ТРАНСАКЦИЈАМА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(4411)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4411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615100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 гаранција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комерцијалним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трансакцијама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4412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НАБАВКА ФИНАНСИЈСКЕ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(4413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4423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4432)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4413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НАБАВКА ДОМАЋЕ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ФИНАНСИЈСКЕ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(од 4414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4422)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4414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Набавка домаћих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хартија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вредности, изузев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акција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4415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621200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Кредити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нивоима власти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4416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621300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Кредити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финансијским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4417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621400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Кредити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домаћим пословним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банкама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4418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621500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Кредити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нефинансијским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4419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621600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Кредити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физичким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лицима 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домаћинствима 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4420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621700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Кредити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невладиним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4421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621800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6"/>
              </w:rPr>
            </w:pPr>
            <w:r>
              <w:rPr>
                <w:sz w:val="16"/>
              </w:rPr>
              <w:t>Кредити домаћим нефинансијским приватним</w:t>
            </w:r>
          </w:p>
          <w:p>
            <w:pPr>
              <w:pStyle w:val="TableParagraph"/>
              <w:spacing w:before="24"/>
              <w:ind w:left="40"/>
              <w:rPr>
                <w:sz w:val="16"/>
              </w:rPr>
            </w:pPr>
            <w:r>
              <w:rPr>
                <w:sz w:val="16"/>
              </w:rPr>
              <w:t>предузећима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4422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621900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Набавка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домаћих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акција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и осталог капитала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4423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НАБАВКА СТРАНЕ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ФИНАНСИЈСКЕ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(од 4424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4431)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4424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Набавка страних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хартија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вредности,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изузев акција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4425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622200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Кредити страним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владама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4426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622300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Кредити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међународним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4427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622400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Кредити страним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пословним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банкама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4428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622500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Кредити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нефинансијским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4429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622600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Кредити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невладиним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622700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Набавка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страних акција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осталог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капитала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4431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622800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Куповина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стране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валуте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12"/>
        <w:gridCol w:w="2026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1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988" w:right="19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7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0" w:right="1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574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4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4432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4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623000</w:t>
            </w:r>
          </w:p>
        </w:tc>
        <w:tc>
          <w:tcPr>
            <w:tcW w:w="441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НАБАВКА ФИНАНСИЈСКЕ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КОЈА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СЕ</w:t>
            </w:r>
          </w:p>
          <w:p>
            <w:pPr>
              <w:pStyle w:val="TableParagraph"/>
              <w:spacing w:line="210" w:lineRule="atLeast"/>
              <w:ind w:left="40" w:right="326"/>
              <w:rPr>
                <w:b/>
                <w:sz w:val="16"/>
              </w:rPr>
            </w:pPr>
            <w:r>
              <w:rPr>
                <w:b/>
                <w:sz w:val="16"/>
              </w:rPr>
              <w:t>ФИНАНСИРА ИЗ СРЕДСТАВА ЗА РЕАЛИЗАЦИЈУ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НАЦИОНАЛНОГ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ИНВЕСТИЦИОНОГ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ПЛАНА (4433)</w:t>
            </w:r>
          </w:p>
        </w:tc>
        <w:tc>
          <w:tcPr>
            <w:tcW w:w="202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3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4433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3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623100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81"/>
              <w:ind w:left="40"/>
              <w:rPr>
                <w:sz w:val="16"/>
              </w:rPr>
            </w:pPr>
            <w:r>
              <w:rPr>
                <w:sz w:val="16"/>
              </w:rPr>
              <w:t>Набавка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финансијске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имовине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која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финансира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из средстава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за реализацију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националног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инвестиционог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плана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4434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ВИШАК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НОВЧАНИХ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ПРИЛИВА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(4001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4171) &gt;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0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887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557</w:t>
            </w: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4435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МАЊАК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НОВЧАНИХ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ПРИЛИВА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(4171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4001) &gt;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0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4436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САЛДО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ГОТОВИНЕ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НА ПОЧЕТКУ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ГОДИНЕ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2,115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41,628</w:t>
            </w:r>
          </w:p>
        </w:tc>
      </w:tr>
      <w:tr>
        <w:trPr>
          <w:trHeight w:val="42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4437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КОРИГОВАНИ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ПРИЛИВИ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ПРИМЉЕНА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СРЕДСТВА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У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ОБРАЧУНУ (4001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4438)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165,916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136,811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4438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Корекција новчаних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прилива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 наплаћена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којa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евидентирају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преко класа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700000,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800000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900000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39,191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4439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КОРИГОВАНИ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ОДЛИВИ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ИСПЛАЋЕНА СРЕДСТВА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У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ОБРАЧУНУ (4171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4440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4441)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126,403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150,875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Корекција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новчаних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одлива 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износ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обрачунате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амортизације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књижене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сопствених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прихода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91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9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4441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88"/>
              <w:ind w:left="40"/>
              <w:rPr>
                <w:sz w:val="16"/>
              </w:rPr>
            </w:pPr>
            <w:r>
              <w:rPr>
                <w:sz w:val="16"/>
              </w:rPr>
              <w:t>Корекција новчаних одлива за износ плаћених расхода који се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евидентирају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преко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класе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400000,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500000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600000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565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14,621</w:t>
            </w:r>
          </w:p>
        </w:tc>
      </w:tr>
      <w:tr>
        <w:trPr>
          <w:trHeight w:val="414" w:hRule="atLeast"/>
        </w:trPr>
        <w:tc>
          <w:tcPr>
            <w:tcW w:w="6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4442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САЛДО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ГОТОВИНЕ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НА КРАЈУ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ГОДИНЕ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(4436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4437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–</w:t>
            </w:r>
          </w:p>
          <w:p>
            <w:pPr>
              <w:pStyle w:val="TableParagraph"/>
              <w:spacing w:line="176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4439)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41,628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27,564</w:t>
            </w:r>
          </w:p>
        </w:tc>
      </w:tr>
    </w:tbl>
    <w:p>
      <w:pPr>
        <w:spacing w:line="240" w:lineRule="auto" w:before="10"/>
        <w:rPr>
          <w:sz w:val="8"/>
        </w:rPr>
      </w:pPr>
    </w:p>
    <w:p>
      <w:pPr>
        <w:spacing w:after="0" w:line="240" w:lineRule="auto"/>
        <w:rPr>
          <w:sz w:val="8"/>
        </w:rPr>
        <w:sectPr>
          <w:pgSz w:w="12240" w:h="15840"/>
          <w:pgMar w:top="1060" w:bottom="280" w:left="740" w:right="1080"/>
        </w:sectPr>
      </w:pPr>
    </w:p>
    <w:p>
      <w:pPr>
        <w:spacing w:line="266" w:lineRule="auto" w:before="91"/>
        <w:ind w:left="4025" w:right="-3" w:firstLine="96"/>
        <w:jc w:val="left"/>
        <w:rPr>
          <w:sz w:val="20"/>
        </w:rPr>
      </w:pPr>
      <w:r>
        <w:rPr/>
        <w:pict>
          <v:shape style="position:absolute;margin-left:43.279999pt;margin-top:17.730436pt;width:140.6pt;height:11.3pt;mso-position-horizontal-relative:page;mso-position-vertical-relative:paragraph;z-index:15745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7"/>
                    <w:gridCol w:w="1050"/>
                    <w:gridCol w:w="946"/>
                  </w:tblGrid>
                  <w:tr>
                    <w:trPr>
                      <w:trHeight w:val="225" w:hRule="atLeast"/>
                    </w:trPr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Датум,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-5" w:right="-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4"/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17.02.2022. </w:t>
                        </w:r>
                        <w:r>
                          <w:rPr>
                            <w:b/>
                            <w:spacing w:val="-9"/>
                            <w:sz w:val="20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године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Лице одговорно за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попуњавање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обрасца</w:t>
      </w:r>
    </w:p>
    <w:p>
      <w:pPr>
        <w:spacing w:line="240" w:lineRule="auto" w:before="9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2559" w:right="0" w:firstLine="0"/>
        <w:jc w:val="left"/>
        <w:rPr>
          <w:sz w:val="20"/>
        </w:rPr>
      </w:pPr>
      <w:r>
        <w:rPr>
          <w:sz w:val="20"/>
        </w:rPr>
        <w:t>Наредбодавац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320" w:bottom="280" w:left="740" w:right="1080"/>
          <w:cols w:num="2" w:equalWidth="0">
            <w:col w:w="5805" w:space="40"/>
            <w:col w:w="4575"/>
          </w:cols>
        </w:sectPr>
      </w:pPr>
    </w:p>
    <w:p>
      <w:pPr>
        <w:spacing w:line="240" w:lineRule="auto" w:before="6" w:after="1"/>
        <w:rPr>
          <w:sz w:val="18"/>
        </w:rPr>
      </w:pPr>
    </w:p>
    <w:p>
      <w:pPr>
        <w:tabs>
          <w:tab w:pos="8023" w:val="left" w:leader="none"/>
        </w:tabs>
        <w:spacing w:line="20" w:lineRule="exact"/>
        <w:ind w:left="3832" w:right="0" w:firstLine="0"/>
        <w:rPr>
          <w:sz w:val="2"/>
        </w:rPr>
      </w:pPr>
      <w:r>
        <w:rPr>
          <w:sz w:val="2"/>
        </w:rPr>
        <w:pict>
          <v:group style="width:108.15pt;height:1pt;mso-position-horizontal-relative:char;mso-position-vertical-relative:line" coordorigin="0,0" coordsize="2163,20">
            <v:line style="position:absolute" from="1,1" to="2162,1" stroked="true" strokeweight=".140pt" strokecolor="#000000">
              <v:stroke dashstyle="solid"/>
            </v:line>
            <v:rect style="position:absolute;left:0;top:0;width:2163;height:20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97.35pt;height:1pt;mso-position-horizontal-relative:char;mso-position-vertical-relative:line" coordorigin="0,0" coordsize="1947,20">
            <v:line style="position:absolute" from="1,1" to="1946,1" stroked="true" strokeweight=".140pt" strokecolor="#000000">
              <v:stroke dashstyle="solid"/>
            </v:line>
            <v:rect style="position:absolute;left:0;top:0;width:1947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320" w:bottom="280" w:left="740" w:right="1080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5"/>
        <w:rPr>
          <w:rFonts w:ascii="Arial MT"/>
          <w:b w:val="0"/>
          <w:sz w:val="19"/>
        </w:rPr>
      </w:pPr>
    </w:p>
    <w:tbl>
      <w:tblPr>
        <w:tblW w:w="0" w:type="auto"/>
        <w:jc w:val="left"/>
        <w:tblInd w:w="17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888"/>
        <w:gridCol w:w="4001"/>
        <w:gridCol w:w="1087"/>
        <w:gridCol w:w="967"/>
        <w:gridCol w:w="847"/>
        <w:gridCol w:w="941"/>
        <w:gridCol w:w="847"/>
        <w:gridCol w:w="848"/>
        <w:gridCol w:w="847"/>
        <w:gridCol w:w="846"/>
        <w:gridCol w:w="850"/>
      </w:tblGrid>
      <w:tr>
        <w:trPr>
          <w:trHeight w:val="167" w:hRule="atLeast"/>
        </w:trPr>
        <w:tc>
          <w:tcPr>
            <w:tcW w:w="928" w:type="dxa"/>
            <w:vMerge w:val="restart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7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154"/>
              <w:ind w:left="33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Износ</w:t>
            </w:r>
          </w:p>
        </w:tc>
        <w:tc>
          <w:tcPr>
            <w:tcW w:w="6143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48" w:lineRule="exact"/>
              <w:ind w:left="1492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остварених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прихода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примања</w:t>
            </w:r>
          </w:p>
        </w:tc>
        <w:tc>
          <w:tcPr>
            <w:tcW w:w="850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54" w:hRule="atLeast"/>
        </w:trPr>
        <w:tc>
          <w:tcPr>
            <w:tcW w:w="92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48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1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Приходи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буџета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" w:hRule="atLeast"/>
        </w:trPr>
        <w:tc>
          <w:tcPr>
            <w:tcW w:w="928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Ознака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ОП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56" w:right="-1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Број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конта</w:t>
            </w:r>
          </w:p>
        </w:tc>
        <w:tc>
          <w:tcPr>
            <w:tcW w:w="40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Опис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3"/>
              <w:ind w:left="102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прихода и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примања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06"/>
              <w:ind w:left="90" w:right="32" w:firstLine="12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Укупно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6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11)</w:t>
            </w:r>
          </w:p>
        </w:tc>
        <w:tc>
          <w:tcPr>
            <w:tcW w:w="3483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06"/>
              <w:ind w:left="90" w:right="30" w:firstLine="25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Из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донација</w:t>
            </w:r>
            <w:r>
              <w:rPr>
                <w:b/>
                <w:spacing w:val="-39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помоћи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auto" w:before="1"/>
              <w:ind w:left="146" w:right="67" w:firstLine="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Из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извора</w:t>
            </w: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2" w:hRule="atLeast"/>
        </w:trPr>
        <w:tc>
          <w:tcPr>
            <w:tcW w:w="92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65"/>
              <w:ind w:left="405" w:hanging="327"/>
              <w:rPr>
                <w:b/>
                <w:sz w:val="16"/>
              </w:rPr>
            </w:pPr>
            <w:r>
              <w:rPr>
                <w:b/>
                <w:sz w:val="16"/>
              </w:rPr>
              <w:t>Републик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е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line="276" w:lineRule="auto"/>
              <w:ind w:left="102" w:hanging="29"/>
              <w:rPr>
                <w:b/>
                <w:sz w:val="16"/>
              </w:rPr>
            </w:pPr>
            <w:r>
              <w:rPr>
                <w:b/>
                <w:sz w:val="16"/>
              </w:rPr>
              <w:t>Аутономне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покрајине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61" w:right="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Општине</w:t>
            </w:r>
          </w:p>
          <w:p>
            <w:pPr>
              <w:pStyle w:val="TableParagraph"/>
              <w:spacing w:line="276" w:lineRule="auto" w:before="27"/>
              <w:ind w:left="234" w:right="174" w:hanging="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/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града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163" w:right="11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ООСО</w:t>
            </w: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928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14"/>
              <w:ind w:left="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14"/>
              <w:ind w:left="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2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61" w:lineRule="exact" w:before="17"/>
              <w:ind w:left="53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61" w:lineRule="exact" w:before="17"/>
              <w:ind w:left="519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14"/>
              <w:ind w:left="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5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14"/>
              <w:ind w:left="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6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14"/>
              <w:ind w:left="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7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14"/>
              <w:ind w:left="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14"/>
              <w:ind w:left="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9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14"/>
              <w:ind w:left="60" w:right="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164" w:lineRule="exact" w:before="14"/>
              <w:ind w:left="3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11</w:t>
            </w: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928" w:type="dxa"/>
            <w:tcBorders>
              <w:top w:val="single" w:sz="18" w:space="0" w:color="000000"/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5" w:lineRule="exact" w:before="4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ТЕКУЋИ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ПРИХОДИ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</w:p>
        </w:tc>
        <w:tc>
          <w:tcPr>
            <w:tcW w:w="108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18" w:space="0" w:color="000000"/>
              <w:left w:val="single" w:sz="8" w:space="0" w:color="000000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928" w:type="dxa"/>
            <w:tcBorders>
              <w:top w:val="nil"/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47" w:lineRule="exact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5001</w:t>
            </w:r>
          </w:p>
        </w:tc>
        <w:tc>
          <w:tcPr>
            <w:tcW w:w="88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47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НЕФИНАНСИЈСКЕ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47" w:lineRule="exact"/>
              <w:ind w:left="526" w:right="-1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150,457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47" w:lineRule="exact"/>
              <w:ind w:left="407" w:right="-1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136,811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47" w:lineRule="exact"/>
              <w:ind w:left="287" w:right="-1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117,604</w:t>
            </w:r>
          </w:p>
        </w:tc>
        <w:tc>
          <w:tcPr>
            <w:tcW w:w="941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nil"/>
            </w:tcBorders>
            <w:shd w:val="clear" w:color="auto" w:fill="C0C0C0"/>
          </w:tcPr>
          <w:p>
            <w:pPr>
              <w:pStyle w:val="TableParagraph"/>
              <w:spacing w:line="147" w:lineRule="exact"/>
              <w:ind w:left="371" w:right="-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19,207</w:t>
            </w: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928" w:type="dxa"/>
            <w:tcBorders>
              <w:top w:val="nil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0" w:lineRule="exact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(5002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5106)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928" w:type="dxa"/>
            <w:vMerge w:val="restart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3"/>
              <w:ind w:left="30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5002</w:t>
            </w:r>
          </w:p>
        </w:tc>
        <w:tc>
          <w:tcPr>
            <w:tcW w:w="88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3"/>
              <w:ind w:left="21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700000</w:t>
            </w:r>
          </w:p>
        </w:tc>
        <w:tc>
          <w:tcPr>
            <w:tcW w:w="400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ТЕКУЋИ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ПРИХОДИ</w:t>
            </w:r>
          </w:p>
        </w:tc>
        <w:tc>
          <w:tcPr>
            <w:tcW w:w="108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3"/>
              <w:ind w:left="526" w:right="-1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150,457</w:t>
            </w:r>
          </w:p>
        </w:tc>
        <w:tc>
          <w:tcPr>
            <w:tcW w:w="96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3"/>
              <w:ind w:left="407" w:right="-1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136,811</w:t>
            </w:r>
          </w:p>
        </w:tc>
        <w:tc>
          <w:tcPr>
            <w:tcW w:w="84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3"/>
              <w:ind w:left="287" w:right="-1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117,604</w:t>
            </w:r>
          </w:p>
        </w:tc>
        <w:tc>
          <w:tcPr>
            <w:tcW w:w="94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3"/>
              <w:ind w:left="371" w:right="-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19,207</w:t>
            </w: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92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 w:before="2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(5003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5047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5057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5069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5094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5099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5103)</w:t>
            </w:r>
          </w:p>
        </w:tc>
        <w:tc>
          <w:tcPr>
            <w:tcW w:w="10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" w:hRule="atLeast"/>
        </w:trPr>
        <w:tc>
          <w:tcPr>
            <w:tcW w:w="92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6"/>
              <w:ind w:left="30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5003</w:t>
            </w:r>
          </w:p>
        </w:tc>
        <w:tc>
          <w:tcPr>
            <w:tcW w:w="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6"/>
              <w:ind w:left="21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710000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76" w:lineRule="exact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ПОРЕЗИ</w:t>
            </w:r>
          </w:p>
        </w:tc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92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(5004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5008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5010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5017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5023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5030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5033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</w:tc>
        <w:tc>
          <w:tcPr>
            <w:tcW w:w="10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92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0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5004</w:t>
            </w:r>
          </w:p>
        </w:tc>
        <w:tc>
          <w:tcPr>
            <w:tcW w:w="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1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711000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ПОРЕЗ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ДОХОДАК,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ДОБИТ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КАПИТАЛНЕ</w:t>
            </w:r>
          </w:p>
        </w:tc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92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 w:before="2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ДОБИТКЕ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5005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5007)</w:t>
            </w:r>
          </w:p>
        </w:tc>
        <w:tc>
          <w:tcPr>
            <w:tcW w:w="10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92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301"/>
              <w:rPr>
                <w:sz w:val="16"/>
              </w:rPr>
            </w:pPr>
            <w:r>
              <w:rPr>
                <w:w w:val="105"/>
                <w:sz w:val="16"/>
              </w:rPr>
              <w:t>5005</w:t>
            </w:r>
          </w:p>
        </w:tc>
        <w:tc>
          <w:tcPr>
            <w:tcW w:w="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16"/>
              <w:rPr>
                <w:sz w:val="16"/>
              </w:rPr>
            </w:pPr>
            <w:r>
              <w:rPr>
                <w:w w:val="105"/>
                <w:sz w:val="16"/>
              </w:rPr>
              <w:t>711100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9" w:lineRule="exact"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доходак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капиталнe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добиткe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плаћају</w:t>
            </w:r>
          </w:p>
        </w:tc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" w:hRule="atLeast"/>
        </w:trPr>
        <w:tc>
          <w:tcPr>
            <w:tcW w:w="92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 w:before="2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физичка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10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92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301"/>
              <w:rPr>
                <w:sz w:val="16"/>
              </w:rPr>
            </w:pPr>
            <w:r>
              <w:rPr>
                <w:w w:val="105"/>
                <w:sz w:val="16"/>
              </w:rPr>
              <w:t>5006</w:t>
            </w:r>
          </w:p>
        </w:tc>
        <w:tc>
          <w:tcPr>
            <w:tcW w:w="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16"/>
              <w:rPr>
                <w:sz w:val="16"/>
              </w:rPr>
            </w:pPr>
            <w:r>
              <w:rPr>
                <w:w w:val="105"/>
                <w:sz w:val="16"/>
              </w:rPr>
              <w:t>711200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9" w:lineRule="exact"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добит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добитке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плаћају</w:t>
            </w:r>
          </w:p>
        </w:tc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" w:hRule="atLeast"/>
        </w:trPr>
        <w:tc>
          <w:tcPr>
            <w:tcW w:w="92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 w:before="2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предузећа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друга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правна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10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92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301"/>
              <w:rPr>
                <w:sz w:val="16"/>
              </w:rPr>
            </w:pPr>
            <w:r>
              <w:rPr>
                <w:w w:val="105"/>
                <w:sz w:val="16"/>
              </w:rPr>
              <w:t>5007</w:t>
            </w:r>
          </w:p>
        </w:tc>
        <w:tc>
          <w:tcPr>
            <w:tcW w:w="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16"/>
              <w:rPr>
                <w:sz w:val="16"/>
              </w:rPr>
            </w:pPr>
            <w:r>
              <w:rPr>
                <w:w w:val="105"/>
                <w:sz w:val="16"/>
              </w:rPr>
              <w:t>711300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9" w:lineRule="exact" w:before="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доходак,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добит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капиталне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добитке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се</w:t>
            </w:r>
          </w:p>
        </w:tc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" w:hRule="atLeast"/>
        </w:trPr>
        <w:tc>
          <w:tcPr>
            <w:tcW w:w="92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 w:before="2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могу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разврстати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између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физичких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правних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10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5008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712000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ПОРЕЗ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ФОНД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ЗАРАДА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(5009)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5009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712100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Порез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фонд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зарада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5010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713000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ПОРЕЗ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ИМОВИНУ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5011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5016)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5011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713100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Периодични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непокретности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5012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713200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Периодични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нето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имовину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5013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713300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заоставштину,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наслеђе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поклон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5014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713400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трансакције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5015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713500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Други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једнократни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имовину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5016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713600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Други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периодични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имовину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5017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714000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ПОРЕЗ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ДОБРА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УСЛУГЕ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5018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5022)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5018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714100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Општи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добра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услуге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5019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714300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фискалних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монопола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5"/>
          <w:pgSz w:w="15840" w:h="12240" w:orient="landscape"/>
          <w:pgMar w:footer="267" w:header="0" w:top="180" w:bottom="460" w:left="520" w:right="1180"/>
          <w:pgNumType w:start="119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"/>
        <w:rPr>
          <w:rFonts w:ascii="Arial MT"/>
          <w:b w:val="0"/>
          <w:sz w:val="21"/>
        </w:r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888"/>
        <w:gridCol w:w="4001"/>
        <w:gridCol w:w="1087"/>
        <w:gridCol w:w="967"/>
        <w:gridCol w:w="847"/>
        <w:gridCol w:w="941"/>
        <w:gridCol w:w="847"/>
        <w:gridCol w:w="848"/>
        <w:gridCol w:w="847"/>
        <w:gridCol w:w="846"/>
      </w:tblGrid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5020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714400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појединачне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5021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714500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z w:val="16"/>
              </w:rPr>
              <w:t>дозволу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да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добра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употребљавају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делатности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5022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714600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Други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добра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услуге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5023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715000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ПОРЕЗ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НА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МЕЂУНАРОДНУ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ТРГОВИНУ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ТРАНСАКЦИЈЕ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5024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5029)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5024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715100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Царине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друге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увозне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дажбине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5025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715200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извоз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5026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715300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Добит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извозних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или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увозних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монопола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5027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715400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разлике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између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куповног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продајног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девизног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курса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5028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715500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или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куповину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девиза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5029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715600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z w:val="16"/>
              </w:rPr>
              <w:t>Други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међународну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трговину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трансакције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5030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716000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ДРУГИ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ПОРЕЗИ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(5031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5032)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5031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716100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Други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порези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које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искључиво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плаћају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предузећа,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z w:val="16"/>
              </w:rPr>
              <w:t>односно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предузетници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5032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716200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Други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плаћају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или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</w:t>
            </w:r>
          </w:p>
          <w:p>
            <w:pPr>
              <w:pStyle w:val="TableParagraph"/>
              <w:spacing w:line="173" w:lineRule="exact" w:before="28"/>
              <w:ind w:left="46"/>
              <w:rPr>
                <w:sz w:val="16"/>
              </w:rPr>
            </w:pPr>
            <w:r>
              <w:rPr>
                <w:sz w:val="16"/>
              </w:rPr>
              <w:t>могу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идентификовати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5033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717000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АКЦИЗЕ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5034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5039)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5034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717100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Акцизе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нафте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5035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717200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Акцизе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дуванске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прерађевине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5036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717300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Акцизе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алкохолна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пића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5037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717400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Акцизе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освежавајућа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безалкохолна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пића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5038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717500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Акциза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кафу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5039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717600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Друге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акцизе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7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5040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719000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line="276" w:lineRule="auto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ЈЕДНОКРАТНИ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ПОРЕЗ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ЕКСТРА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ПРОФИТ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sz w:val="16"/>
              </w:rPr>
              <w:t>ЕКСТРА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ИМОВИНУ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СТЕЧЕНУ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КОРИШЋЕЊЕМ</w:t>
            </w:r>
          </w:p>
          <w:p>
            <w:pPr>
              <w:pStyle w:val="TableParagraph"/>
              <w:spacing w:line="144" w:lineRule="exact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ПОСЕБНИХ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ПОГОДНОСТИ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5041до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5046)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5041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719100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доходак,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капиталну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добит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терет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физичких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5042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719200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доходак,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капиталну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добит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терет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предузећа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правних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0" w:footer="267" w:top="180" w:bottom="460" w:left="520" w:right="1180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"/>
        <w:rPr>
          <w:rFonts w:ascii="Arial MT"/>
          <w:b w:val="0"/>
          <w:sz w:val="21"/>
        </w:r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888"/>
        <w:gridCol w:w="4001"/>
        <w:gridCol w:w="1087"/>
        <w:gridCol w:w="967"/>
        <w:gridCol w:w="847"/>
        <w:gridCol w:w="941"/>
        <w:gridCol w:w="847"/>
        <w:gridCol w:w="848"/>
        <w:gridCol w:w="847"/>
        <w:gridCol w:w="846"/>
      </w:tblGrid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5043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719300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доходак,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капиталну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добит</w:t>
            </w:r>
          </w:p>
          <w:p>
            <w:pPr>
              <w:pStyle w:val="TableParagraph"/>
              <w:spacing w:line="173" w:lineRule="exact" w:before="28"/>
              <w:ind w:left="46"/>
              <w:rPr>
                <w:sz w:val="16"/>
              </w:rPr>
            </w:pPr>
            <w:r>
              <w:rPr>
                <w:sz w:val="16"/>
              </w:rPr>
              <w:t>нераспоредив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између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физичких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правних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лица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5044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719400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једнократни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порези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имовину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5045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719500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плаћају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искључиво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предузетници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5046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719600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плаћају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друга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или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z w:val="16"/>
              </w:rPr>
              <w:t>неидентификована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лица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5047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720000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СОЦИЈАЛНИ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ДОПРИНОСИ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(5048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5053)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5048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721000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ДОПРИНОСИ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СОЦИЈАЛНО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ОСИГУРАЊЕ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5049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5052)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5049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Доприноси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социјално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терет</w:t>
            </w:r>
          </w:p>
          <w:p>
            <w:pPr>
              <w:pStyle w:val="TableParagraph"/>
              <w:spacing w:line="173" w:lineRule="exact" w:before="28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запослених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5050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721200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Доприноси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социјално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терет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послодавца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5051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721300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Доприноси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социјално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обављају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z w:val="16"/>
              </w:rPr>
              <w:t>самосталну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делатност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незапослених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лица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5052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721400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Доприноси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социјално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осигурање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могу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разврстати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5053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722000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ОСТАЛИ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СОЦИЈАЛНИ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ДОПРИНОСИ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5054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5056)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5054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Социјални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терет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осигураника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5055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722200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Социјални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терет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послодаваца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5056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722300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Импутирани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социјални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5057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730000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ДОНАЦИЈЕ,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ПОМОЋИ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ТРАНСФЕРИ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(5058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5061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5066)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5058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731000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ДОНАЦИЈЕ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ИНОСТРАНИХ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ДРЖАВА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(5059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5060)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5059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донације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иностраних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држава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5060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731200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донације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иностраних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држава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6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5061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6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732000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ДОНАЦИЈЕ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ПОМОЋИ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МЕЂУНАРОДНИХ</w:t>
            </w:r>
          </w:p>
          <w:p>
            <w:pPr>
              <w:pStyle w:val="TableParagraph"/>
              <w:spacing w:line="169" w:lineRule="exact" w:before="2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ОРГАНИЗАЦИЈА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5062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5065)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5062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донације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међународних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5063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732200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донације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међународних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5064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732300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помоћи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ЕУ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5065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732400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помоћи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ЕУ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5066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733000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НИВОА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(5067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5068)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0" w:footer="267" w:top="180" w:bottom="460" w:left="520" w:right="1180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"/>
        <w:rPr>
          <w:rFonts w:ascii="Arial MT"/>
          <w:b w:val="0"/>
          <w:sz w:val="21"/>
        </w:r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888"/>
        <w:gridCol w:w="4001"/>
        <w:gridCol w:w="1087"/>
        <w:gridCol w:w="967"/>
        <w:gridCol w:w="847"/>
        <w:gridCol w:w="941"/>
        <w:gridCol w:w="847"/>
        <w:gridCol w:w="848"/>
        <w:gridCol w:w="847"/>
        <w:gridCol w:w="846"/>
      </w:tblGrid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5067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733100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других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5068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733200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других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5069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ДРУГИ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ПРИХОДИ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(5070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5077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5082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5089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5092)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18,691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19,207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19,207</w:t>
            </w: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5070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ПРИХОДИ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5071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5076)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5071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Камате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5072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741200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Дивиденде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5073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741300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Повлачење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прихода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квази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корпорација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5074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741400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који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припада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имаоцима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полиса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осигурања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5075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741500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z w:val="16"/>
              </w:rPr>
              <w:t>Закуп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непроизведене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имовине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5076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741600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Финансијске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промене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лизинзима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5077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ПРИХОДИ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ДОБАРА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УСЛУГА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5078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5081)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18,691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19,207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19,207</w:t>
            </w: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5078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добара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услуга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или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закупа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стране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тржишних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5079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742200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Таксе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накнаде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5080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742300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Споредне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добара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услуга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врше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државне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нетржишне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јединице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18,691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19,207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0"/>
              <w:ind w:right="-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19,207</w:t>
            </w: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5081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742400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Импутиране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добара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услуга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5082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743000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НОВЧАНЕ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КАЗНЕ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z w:val="16"/>
              </w:rPr>
              <w:t>ОДУЗЕТА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ИМОВИНСКА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КОРИСТ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5083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5088)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5083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743100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новчаних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казни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кривична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дела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5084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743200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новчаних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казни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привредне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преступе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5085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743300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новчаних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казни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прекршаје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5086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743400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пенала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5087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743500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одузете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имовинске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користи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5088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743900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новчане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казне,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пенали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приходи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одузете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имовинске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користи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5089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744000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ДОБРОВОЉНИ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ФИЗИЧКИХ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ПРАВНИХ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ЛИЦА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(5090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5091)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5090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744100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добровољни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физичких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правних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0" w:footer="267" w:top="180" w:bottom="460" w:left="520" w:right="1180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"/>
        <w:rPr>
          <w:rFonts w:ascii="Arial MT"/>
          <w:b w:val="0"/>
          <w:sz w:val="21"/>
        </w:r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888"/>
        <w:gridCol w:w="4001"/>
        <w:gridCol w:w="1087"/>
        <w:gridCol w:w="967"/>
        <w:gridCol w:w="847"/>
        <w:gridCol w:w="941"/>
        <w:gridCol w:w="847"/>
        <w:gridCol w:w="848"/>
        <w:gridCol w:w="847"/>
        <w:gridCol w:w="846"/>
      </w:tblGrid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5091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744200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добровољни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физичких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</w:p>
          <w:p>
            <w:pPr>
              <w:pStyle w:val="TableParagraph"/>
              <w:spacing w:line="173" w:lineRule="exact" w:before="28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правних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5092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745000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МЕШОВИТИ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НЕОДРЕЂЕНИ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ПРИХОДИ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(5093)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5093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745100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Мешовити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неодређени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приходи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5094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770000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МЕМОРАНДУМСКЕ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СТАВКЕ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РЕФУНДАЦИЈУ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РАСХОДА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(5095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5097)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5095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771000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МЕМОРАНДУМСКЕ</w:t>
            </w:r>
            <w:r>
              <w:rPr>
                <w:b/>
                <w:spacing w:val="43"/>
                <w:sz w:val="16"/>
              </w:rPr>
              <w:t> </w:t>
            </w:r>
            <w:r>
              <w:rPr>
                <w:b/>
                <w:sz w:val="16"/>
              </w:rPr>
              <w:t>СТАВКЕ</w:t>
            </w:r>
            <w:r>
              <w:rPr>
                <w:b/>
                <w:spacing w:val="4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РЕФУНДАЦИЈУ</w:t>
            </w:r>
            <w:r>
              <w:rPr>
                <w:b/>
                <w:spacing w:val="44"/>
                <w:sz w:val="16"/>
              </w:rPr>
              <w:t> </w:t>
            </w:r>
            <w:r>
              <w:rPr>
                <w:b/>
                <w:sz w:val="16"/>
              </w:rPr>
              <w:t>РАСХОДА</w:t>
            </w:r>
            <w:r>
              <w:rPr>
                <w:b/>
                <w:spacing w:val="45"/>
                <w:sz w:val="16"/>
              </w:rPr>
              <w:t> </w:t>
            </w:r>
            <w:r>
              <w:rPr>
                <w:b/>
                <w:sz w:val="16"/>
              </w:rPr>
              <w:t>(5096)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5096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z w:val="16"/>
              </w:rPr>
              <w:t>Меморандумске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ставке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рефундацију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расхода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5097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772000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line="91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МЕМОРАНДУМСКЕ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СТАВКЕ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</w:p>
          <w:p>
            <w:pPr>
              <w:pStyle w:val="TableParagraph"/>
              <w:spacing w:before="27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РЕФУНДАЦИЈУ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РАСХОДА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ПРЕТХОДНЕ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5098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z w:val="16"/>
              </w:rPr>
              <w:t>Меморандумске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ставке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рефундацију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из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претходне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године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5099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780000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ИЗМЕЂУ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БУЏЕТСКИХ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КОРИСНИКА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ИСТОМ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НИВОУ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(5100)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5100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781000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ИЗМЕЂУ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БУЏЕТСКИХ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КОРИСНИКА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ИСТОМ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НИВОУ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(5101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5102)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5101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781100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између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буџетских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корисника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истом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нивоу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5102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781300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z w:val="16"/>
              </w:rPr>
              <w:t>Трансфери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између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организација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обавезног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социјалног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осигурања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5103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790000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ПРИХОДИ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БУЏЕТА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(5104)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131,766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117,604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117,604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5104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791000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ПРИХОДИ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БУЏЕТА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(5105)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131,766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117,604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117,604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5105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791100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буџета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131,766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117,604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117,604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5106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800000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НЕФИНАНСИЈСКЕ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(5107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5114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5121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5124)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5107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810000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ОСНОВНИХ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СРЕДСТАВА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(5108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5110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5112)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5108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811000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НЕПОКРЕТНОСТИ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(5109)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5109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непокретности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5110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812000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ПОКРЕТНЕ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(5111)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5111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покретне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5112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813000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ОСТАЛИХ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ОСНОВНИХ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СРЕДСТАВА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(5113)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5113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813100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основних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средстава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5114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820000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ЗАЛИХА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(5115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5117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5119)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0" w:footer="267" w:top="180" w:bottom="460" w:left="520" w:right="1180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"/>
        <w:rPr>
          <w:rFonts w:ascii="Arial MT"/>
          <w:b w:val="0"/>
          <w:sz w:val="21"/>
        </w:r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888"/>
        <w:gridCol w:w="4001"/>
        <w:gridCol w:w="1087"/>
        <w:gridCol w:w="967"/>
        <w:gridCol w:w="847"/>
        <w:gridCol w:w="941"/>
        <w:gridCol w:w="847"/>
        <w:gridCol w:w="848"/>
        <w:gridCol w:w="847"/>
        <w:gridCol w:w="846"/>
      </w:tblGrid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5115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821000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РОБНИХ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РЕЗЕРВИ</w:t>
            </w:r>
          </w:p>
          <w:p>
            <w:pPr>
              <w:pStyle w:val="TableParagraph"/>
              <w:spacing w:line="169" w:lineRule="exact" w:before="2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(5116)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5116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821100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робних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резерви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5117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822000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ЗАЛИХА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ПРОИЗВОДЊЕ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(5118)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5118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822100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залиха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производње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5119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823000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РОБЕ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ДАЉУ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ПРОДАЈУ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(5120)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823100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робе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даљу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продају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5121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830000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ДРАГОЦЕНОСТИ</w:t>
            </w:r>
          </w:p>
          <w:p>
            <w:pPr>
              <w:pStyle w:val="TableParagraph"/>
              <w:spacing w:line="169" w:lineRule="exact" w:before="2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(5122)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5122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831000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ДРАГОЦЕНОСТИ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(5123)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831100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драгоцености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5124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840000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ПРИРОДНЕ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(5125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5127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5129)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5125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841000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ЗЕМЉИШТА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(5126)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841100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земљишта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5127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842000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z w:val="16"/>
              </w:rPr>
              <w:t>ПОДЗЕМНИХ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БЛАГА</w:t>
            </w:r>
          </w:p>
          <w:p>
            <w:pPr>
              <w:pStyle w:val="TableParagraph"/>
              <w:spacing w:line="169" w:lineRule="exact" w:before="2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(5128)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842100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подземних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блага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5129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843000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ШУМА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ВОДА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(5130)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5130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843100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шума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вода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5131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900000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ЗАДУЖИВАЊА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ФИНАНСИЈСКЕ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(5132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5151)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5132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910000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ЗАДУЖИВАЊА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(5133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5143)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6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5133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6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911000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ДОМАЋИХ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b/>
                <w:sz w:val="16"/>
              </w:rPr>
              <w:t>ЗАДУЖИВАЊА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</w:p>
          <w:p>
            <w:pPr>
              <w:pStyle w:val="TableParagraph"/>
              <w:spacing w:line="169" w:lineRule="exact" w:before="2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5134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5142)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5134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емитовања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хартија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изузев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5135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911200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5136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911300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јавних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финансијских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институција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5137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911400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пословних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банака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5138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911500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поверилаца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0" w:footer="267" w:top="180" w:bottom="460" w:left="520" w:right="1180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"/>
        <w:rPr>
          <w:rFonts w:ascii="Arial MT"/>
          <w:b w:val="0"/>
          <w:sz w:val="21"/>
        </w:r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888"/>
        <w:gridCol w:w="4001"/>
        <w:gridCol w:w="1087"/>
        <w:gridCol w:w="967"/>
        <w:gridCol w:w="847"/>
        <w:gridCol w:w="941"/>
        <w:gridCol w:w="847"/>
        <w:gridCol w:w="848"/>
        <w:gridCol w:w="847"/>
        <w:gridCol w:w="846"/>
      </w:tblGrid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5139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911600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домаћинстава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5140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911700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5141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911800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меница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5142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911900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Исправка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унутрашњег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дуга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5143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912000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ИНОСТРАНОГ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ЗАДУЖИВАЊА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5144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5150)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5144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емитовања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хартија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акција,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иностраном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финансијском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тржишту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5145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иностраних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држава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5146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мултилатералних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институција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5147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иностраних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пословних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банака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5148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иностраних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поверилаца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5149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иностраних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5150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912900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Исправка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спољног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дуга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5151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920000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ФИНАНСИЈСКЕ</w:t>
            </w:r>
          </w:p>
          <w:p>
            <w:pPr>
              <w:pStyle w:val="TableParagraph"/>
              <w:spacing w:line="169" w:lineRule="exact" w:before="2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(5152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5162)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5152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921000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ДОМАЋЕ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ФИНАНСИЈСКЕ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5153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5161)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5153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хартија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изузев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5154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921200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датих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нивоима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5155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921300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датих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јавним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5156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921400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отплате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пословним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банкама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5157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921500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датих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јавним</w:t>
            </w:r>
          </w:p>
          <w:p>
            <w:pPr>
              <w:pStyle w:val="TableParagraph"/>
              <w:spacing w:line="173" w:lineRule="exact" w:before="28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5158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921600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датих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физичким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лицима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домаћинствима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5159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921700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датих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удружењима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грађана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5160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921800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датих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приватним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предузећима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земљи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5161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921900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осталог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капитала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5162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922000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СТРАНЕ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ФИНАНСИЈСКЕ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5163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5170)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0" w:footer="267" w:top="180" w:bottom="460" w:left="520" w:right="1180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"/>
        <w:rPr>
          <w:rFonts w:ascii="Arial MT"/>
          <w:b w:val="0"/>
          <w:sz w:val="21"/>
        </w:r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888"/>
        <w:gridCol w:w="4001"/>
        <w:gridCol w:w="1087"/>
        <w:gridCol w:w="967"/>
        <w:gridCol w:w="847"/>
        <w:gridCol w:w="941"/>
        <w:gridCol w:w="847"/>
        <w:gridCol w:w="848"/>
        <w:gridCol w:w="847"/>
        <w:gridCol w:w="846"/>
      </w:tblGrid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5163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хартија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</w:p>
          <w:p>
            <w:pPr>
              <w:pStyle w:val="TableParagraph"/>
              <w:spacing w:line="173" w:lineRule="exact" w:before="28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изузев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5164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922200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датих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владама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5165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922300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отплате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датих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међународним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организацијама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5166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922400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отплате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датих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пословним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банкама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5167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922500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датих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страним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5168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922600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датих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страним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невладиним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5169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922700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осталог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5170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922800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валуте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5171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УКУПНИ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ПРИХОДИ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(5001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5131)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150,457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136,811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117,604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19,207</w:t>
            </w: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5172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ТЕКУЋИ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РАСХОДИ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ИЗДАЦИ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НЕФИНАНСИЈСКЕ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(5173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5341)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169,214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136,254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117,604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18,650</w:t>
            </w: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5173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ТЕКУЋИ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РАСХОДИ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(5174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5196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5241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5256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5280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5293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5309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5324)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152,334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131,948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117,604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14,344</w:t>
            </w: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5174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РАСХОДИ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ЗАПОСЛЕНЕ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(5175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5177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5181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5183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5188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5190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5192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5194)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79,408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75,601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64,395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11,206</w:t>
            </w: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5175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ПЛАТЕ,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ДОДАЦИ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НАКНАДЕ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ЗАПОСЛЕНИХ</w:t>
            </w:r>
          </w:p>
          <w:p>
            <w:pPr>
              <w:pStyle w:val="TableParagraph"/>
              <w:spacing w:line="169" w:lineRule="exact" w:before="2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(ЗАРАДЕ)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(5176)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63,421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62,871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53,522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9,349</w:t>
            </w: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5176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Плате,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додаци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запослених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63,421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62,871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53,522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0"/>
              <w:ind w:right="-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9,349</w:t>
            </w: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5177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СОЦИЈАЛНИ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ДОПРИНОСИ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ТЕРЕТ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ПОСЛОДАВЦА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5178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5180)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10,565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10,494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8,937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1,557</w:t>
            </w: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5178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Допринос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пензијско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инвалидско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осигурање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7,291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7,248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6,173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0"/>
              <w:ind w:right="-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1,075</w:t>
            </w: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5179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Допринос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здравствено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3,274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3,246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2,764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0"/>
              <w:ind w:right="-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482</w:t>
            </w: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5180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Допринос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незапосленост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6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5181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6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413000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НАКНАДЕ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НАТУРИ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(5182)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spacing w:before="11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330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300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6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300</w:t>
            </w: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5182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413100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натури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330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300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0"/>
              <w:ind w:right="-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300</w:t>
            </w: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5183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414000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СОЦИЈАЛНА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ДАВАЊА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ЗАПОСЛЕНИМА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5184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5187)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2,991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593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593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5184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414100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Исплата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накнада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време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одсуствовања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посла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терет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фондова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18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5185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414200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Расходи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деце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запослених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5186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414300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Отпремнине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помоћи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2,726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575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575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0" w:footer="267" w:top="180" w:bottom="460" w:left="520" w:right="1180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"/>
        <w:rPr>
          <w:rFonts w:ascii="Arial MT"/>
          <w:b w:val="0"/>
          <w:sz w:val="21"/>
        </w:r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888"/>
        <w:gridCol w:w="4001"/>
        <w:gridCol w:w="1087"/>
        <w:gridCol w:w="967"/>
        <w:gridCol w:w="847"/>
        <w:gridCol w:w="941"/>
        <w:gridCol w:w="847"/>
        <w:gridCol w:w="848"/>
        <w:gridCol w:w="847"/>
        <w:gridCol w:w="846"/>
      </w:tblGrid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5187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414400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чланова</w:t>
            </w:r>
          </w:p>
          <w:p>
            <w:pPr>
              <w:pStyle w:val="TableParagraph"/>
              <w:spacing w:line="173" w:lineRule="exact" w:before="28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уже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породице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друге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помоћи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запосленом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265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5188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415000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НАКНАДА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ТРОШКОВА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ЗАПОСЛЕНЕ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(5189)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1,657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1,343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1,343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5189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415100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трошкова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запослене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1,657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1,343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1,343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5190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416000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НАГРАДЕ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ЗАПОСЛЕНИМА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ОСТАЛИ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ПОСЕБНИ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РАСХОДИ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(5191)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444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5191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416100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Награде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запосленима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посебни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расходи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444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5192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417000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ПОСЛАНИЧКИ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ДОДАТАК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(5193)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5193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417100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Посланички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додатак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5194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418000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СУДИЈСКИ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ДОДАТАК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(5195)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5195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418100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Судијски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додатак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5196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КОРИШЋЕЊЕ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УСЛУГА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РОБА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(5197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5205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5211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5220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5228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5231)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72,876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56,300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53,162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3,138</w:t>
            </w: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5197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СТАЛНИ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ТРОШКОВИ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5198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5204)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24,508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18,478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17,791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687</w:t>
            </w: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5198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Трошкови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платног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промета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банкарских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услуга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285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320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0"/>
              <w:ind w:right="-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74</w:t>
            </w: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5199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Енергетске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17,129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13,554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13,554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5200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4,361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2,295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2,295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5201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комуникација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1,132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1,110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497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0"/>
              <w:ind w:right="-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613</w:t>
            </w: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5202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Трошкови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осигурања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1,063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740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740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5203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Закуп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5204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3"/>
              <w:ind w:left="182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421900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трошкови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538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459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6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5205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6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ТРОШКОВИ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ПУТОВАЊА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5206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5210)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spacing w:before="11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3,392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2,823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2,192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6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631</w:t>
            </w: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5206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1,430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1,061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430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0"/>
              <w:ind w:right="-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631</w:t>
            </w: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5207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422200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5208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422300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оквиру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редовног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рада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5209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422400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Трошкови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путовања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ученика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1,942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1,742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1,742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5210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422900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трошкови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транспорта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0" w:footer="267" w:top="180" w:bottom="460" w:left="520" w:right="1180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"/>
        <w:rPr>
          <w:rFonts w:ascii="Arial MT"/>
          <w:b w:val="0"/>
          <w:sz w:val="21"/>
        </w:r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888"/>
        <w:gridCol w:w="4001"/>
        <w:gridCol w:w="1087"/>
        <w:gridCol w:w="967"/>
        <w:gridCol w:w="847"/>
        <w:gridCol w:w="941"/>
        <w:gridCol w:w="847"/>
        <w:gridCol w:w="848"/>
        <w:gridCol w:w="847"/>
        <w:gridCol w:w="846"/>
      </w:tblGrid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5211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423000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УСЛУГЕ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УГОВОРУ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5212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5219)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5,075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4,229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3,661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568</w:t>
            </w: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5212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Административне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5213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Компјутерске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1,280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1,279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1,279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5214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усавршавања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запослених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273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5215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785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534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534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5216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Стручне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400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427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5217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домаћинство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угоститељство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150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148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5218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423700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Репрезентација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860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568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0"/>
              <w:ind w:right="-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568</w:t>
            </w: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5219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423900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Остале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опште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1,000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1,000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1,000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5220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424000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СПЕЦИЈАЛИЗОВАНЕ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УСЛУГЕ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5221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5227)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1,663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1,214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1,214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5221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Пољопривредне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5222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образовања,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културе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спорта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300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236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5223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Медицинске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646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320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5224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Услуге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одржавања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аутопутева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5225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одржавања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националних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паркова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природних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површина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5226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очувања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животне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средине,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науке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геодетске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услуге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57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38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5227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424900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Остале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специјализоване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660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620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5228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425000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ТЕКУЋЕ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ПОПРАВКЕ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ОДРЖАВАЊЕ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(5229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5230)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8,489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7,494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6,447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1,047</w:t>
            </w: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5229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425100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поправке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одржавање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зграда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објеката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6,479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5,675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4,628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0"/>
              <w:ind w:right="-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1,047</w:t>
            </w: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5230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425200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поправке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одржавање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опреме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2,010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1,819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1,819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5231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426000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МАТЕРИЈАЛ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5232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5240)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29,749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22,062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21,857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205</w:t>
            </w: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5232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Административни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материјал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1,438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1,434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1,434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5233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пољопривреду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5234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усавршавање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запослених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235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220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0" w:footer="267" w:top="180" w:bottom="460" w:left="520" w:right="1180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"/>
        <w:rPr>
          <w:rFonts w:ascii="Arial MT"/>
          <w:b w:val="0"/>
          <w:sz w:val="21"/>
        </w:r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888"/>
        <w:gridCol w:w="4001"/>
        <w:gridCol w:w="1087"/>
        <w:gridCol w:w="967"/>
        <w:gridCol w:w="847"/>
        <w:gridCol w:w="941"/>
        <w:gridCol w:w="847"/>
        <w:gridCol w:w="848"/>
        <w:gridCol w:w="847"/>
        <w:gridCol w:w="846"/>
      </w:tblGrid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5235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саобраћај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630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629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5236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очување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животне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средине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науку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5237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образовање,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културу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спорт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1,336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1,321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1,321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5238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426700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Медицински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лабораторијски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материјали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800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799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799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5239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426800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одржавање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хигијене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угоститељство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23,710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16,475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16,270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0"/>
              <w:ind w:right="-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205</w:t>
            </w: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5240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426900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посебне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намене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1,600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1,184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1,184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5241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АМОРТИЗАЦИЈА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УПОТРЕБА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СРЕДСТАВА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</w:p>
          <w:p>
            <w:pPr>
              <w:pStyle w:val="TableParagraph"/>
              <w:spacing w:line="169" w:lineRule="exact" w:before="2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РАД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(5242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5246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5248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5250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5254)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5242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АМОРТИЗАЦИЈА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НЕКРЕТНИНА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ОПРЕМЕ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5243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5245)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5243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Амортизација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зграда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грађевинскиx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објеката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5244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431200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Амортизација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5245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431300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Амортизација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некретнина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5246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АМОРТИЗАЦИЈА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КУЛТИВИСАНЕ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(5247)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5247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Амортизација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култивисане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опреме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5248</w:t>
            </w:r>
          </w:p>
        </w:tc>
        <w:tc>
          <w:tcPr>
            <w:tcW w:w="888" w:type="dxa"/>
            <w:shd w:val="clear" w:color="auto" w:fill="BEBEBE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433000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УПОТРЕБА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ДРАГОЦЕНОСТИ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(5249)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5249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433100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Употреба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драгоцености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5250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434000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УПОТРЕБА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ПРИРОДНЕ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5251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5253)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5251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434100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Употреба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земљишта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5252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434200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Употреба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подземног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блага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5253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434300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Употреба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шума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вода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5254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435000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АМОРТИЗАЦИЈА</w:t>
            </w:r>
            <w:r>
              <w:rPr>
                <w:b/>
                <w:spacing w:val="57"/>
                <w:sz w:val="16"/>
              </w:rPr>
              <w:t> </w:t>
            </w:r>
            <w:r>
              <w:rPr>
                <w:b/>
                <w:sz w:val="16"/>
              </w:rPr>
              <w:t>НЕМАТЕРИЈАЛНЕ</w:t>
            </w:r>
            <w:r>
              <w:rPr>
                <w:b/>
                <w:spacing w:val="55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(5255)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5255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435100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Амортизација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нематеријалне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5256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ОТПЛАТА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КАМАТА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ПРАТЕЋИ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ТРОШКОВИ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ЗАДУЖИВАЊА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(5257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5267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5274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5276)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5257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ДОМАЋИХ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КАМАТА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5258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5266)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5258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хартије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0" w:footer="267" w:top="180" w:bottom="460" w:left="520" w:right="1180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"/>
        <w:rPr>
          <w:rFonts w:ascii="Arial MT"/>
          <w:b w:val="0"/>
          <w:sz w:val="21"/>
        </w:r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888"/>
        <w:gridCol w:w="4001"/>
        <w:gridCol w:w="1087"/>
        <w:gridCol w:w="967"/>
        <w:gridCol w:w="847"/>
        <w:gridCol w:w="941"/>
        <w:gridCol w:w="847"/>
        <w:gridCol w:w="848"/>
        <w:gridCol w:w="847"/>
        <w:gridCol w:w="846"/>
      </w:tblGrid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5259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осталим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нивоима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5260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домаћим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јавним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финансијским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институцијама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5261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пословним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5262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кредиторима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5263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домаћинствима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5264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441700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финансијске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5265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441800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менице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5266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441900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Финансијске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промене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лизинзима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5267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СТРАНИХ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КАМАТА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5268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5273)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5268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хартије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емитоване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иностраном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финансијском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тржишту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5269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442200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Отплата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страним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владама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5270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442300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мултилатералним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5271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442400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пословним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5272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442500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кредиторима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5273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442600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финансијске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5274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443000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КАМАТА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ГАРАНЦИЈАМА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(5275)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5275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443100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гаранцијама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5276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444000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ПРАТЕЋИ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ТРОШКОВИ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ЗАДУЖИВАЊА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5277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5279)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5277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444100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Негативне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курсне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разлике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5278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444200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Казне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кашњење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5279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444300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пратећи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трошкови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задуживања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5280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СУБВЕНЦИЈЕ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(5281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5284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5287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5290)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5281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line="91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  <w:r>
              <w:rPr>
                <w:b/>
                <w:spacing w:val="63"/>
                <w:sz w:val="16"/>
              </w:rPr>
              <w:t> </w:t>
            </w:r>
            <w:r>
              <w:rPr>
                <w:b/>
                <w:sz w:val="16"/>
              </w:rPr>
              <w:t>ЈАВНИМ</w:t>
            </w:r>
            <w:r>
              <w:rPr>
                <w:b/>
                <w:spacing w:val="69"/>
                <w:sz w:val="16"/>
              </w:rPr>
              <w:t> </w:t>
            </w:r>
            <w:r>
              <w:rPr>
                <w:b/>
                <w:sz w:val="16"/>
              </w:rPr>
              <w:t>НЕФИНАНСИЈСКИМ</w:t>
            </w:r>
          </w:p>
          <w:p>
            <w:pPr>
              <w:pStyle w:val="TableParagraph"/>
              <w:spacing w:before="27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ПРЕДУЗЕЋИМА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ОРГАНИЗАЦИЈАМА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(5282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5282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предузећима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0" w:footer="267" w:top="180" w:bottom="460" w:left="520" w:right="1180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"/>
        <w:rPr>
          <w:rFonts w:ascii="Arial MT"/>
          <w:b w:val="0"/>
          <w:sz w:val="21"/>
        </w:r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888"/>
        <w:gridCol w:w="4001"/>
        <w:gridCol w:w="1087"/>
        <w:gridCol w:w="967"/>
        <w:gridCol w:w="847"/>
        <w:gridCol w:w="941"/>
        <w:gridCol w:w="847"/>
        <w:gridCol w:w="848"/>
        <w:gridCol w:w="847"/>
        <w:gridCol w:w="846"/>
      </w:tblGrid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5283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451200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</w:p>
          <w:p>
            <w:pPr>
              <w:pStyle w:val="TableParagraph"/>
              <w:spacing w:line="173" w:lineRule="exact" w:before="28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предузећима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5284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ПРИВАТНИМ</w:t>
            </w:r>
            <w:r>
              <w:rPr>
                <w:b/>
                <w:spacing w:val="44"/>
                <w:sz w:val="16"/>
              </w:rPr>
              <w:t> </w:t>
            </w:r>
            <w:r>
              <w:rPr>
                <w:b/>
                <w:sz w:val="16"/>
              </w:rPr>
              <w:t>ФИНАНСИЈСКИМ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ИНСТИТУЦИЈАМА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(5285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5286)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5285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приватним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институцијама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5286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452200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приватним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институцијама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5287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453000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ЈАВНИМ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ФИНАНСИЈСКИМ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ИНСТИТУЦИЈАМА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(5288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5289)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5288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453100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институцијама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5289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453200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</w:p>
          <w:p>
            <w:pPr>
              <w:pStyle w:val="TableParagraph"/>
              <w:spacing w:line="173" w:lineRule="exact" w:before="28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институцијама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5290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454000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ПРИВАТНИМ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ПРЕДУЗЕЋИМА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(5291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5292)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5291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454100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Текуће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субвенције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приватним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предузећима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5292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454200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приватним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предузећима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5293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ДОНАЦИЈЕ,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ДОТАЦИЈЕ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ТРАНСФЕРИ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(5294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5297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5300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5303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5306)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5294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ДОНАЦИЈЕ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СТРАНИМ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ВЛАДАМА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(5295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5296)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5295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донације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владама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5296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461200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донације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владама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5297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ДОТАЦИЈЕ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МЕЂУНАРОДНИМ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ОРГАНИЗАЦИЈАМА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(5298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5299)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5298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дотације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међународним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5299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462200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дотације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међународним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5300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463000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ТРАНСФЕРИ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ОСТАЛИМ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НИВОИМА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ВЛАСТИ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(5301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5302)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5301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463100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нивоима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5302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463200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нивоима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5303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464000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ДОТАЦИЈЕ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ОРГАНИЗАЦИЈАМА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ОБАВЕЗНОГ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СОЦИЈАЛНОГ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ОСИГУРАЊА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(5304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5305)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5304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464100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дотације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обавезног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социјалног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осигурања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5305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464200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дотације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обавезног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социјалног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5306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465000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ОСТАЛЕ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ДОТАЦИЈЕ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ТРАНСФЕРИ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(5307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5308)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0" w:footer="267" w:top="180" w:bottom="460" w:left="520" w:right="1180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"/>
        <w:rPr>
          <w:rFonts w:ascii="Arial MT"/>
          <w:b w:val="0"/>
          <w:sz w:val="21"/>
        </w:r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888"/>
        <w:gridCol w:w="4001"/>
        <w:gridCol w:w="1087"/>
        <w:gridCol w:w="967"/>
        <w:gridCol w:w="847"/>
        <w:gridCol w:w="941"/>
        <w:gridCol w:w="847"/>
        <w:gridCol w:w="848"/>
        <w:gridCol w:w="847"/>
        <w:gridCol w:w="846"/>
      </w:tblGrid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5307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465100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дотације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трансфери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06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5308</w:t>
            </w:r>
          </w:p>
        </w:tc>
        <w:tc>
          <w:tcPr>
            <w:tcW w:w="888" w:type="dxa"/>
          </w:tcPr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465200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дотације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трансфери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5309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470000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СОЦИЈАЛНО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ОСИГУРАЊЕ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СОЦИЈАЛНА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ЗАШТИТА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(5310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5314)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5310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471000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line="91" w:lineRule="exact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ПРАВА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ИЗ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СОЦИЈАЛНОГ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ОСИГУРАЊА</w:t>
            </w:r>
          </w:p>
          <w:p>
            <w:pPr>
              <w:pStyle w:val="TableParagraph"/>
              <w:spacing w:before="27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(ОРГАНИЗАЦИЈЕ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ОБАВЕЗНОГ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СОЦИЈАЛНОГ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5311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Права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социјалног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осигурања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исплаћују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z w:val="16"/>
              </w:rPr>
              <w:t>непосредно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домаћинствима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5312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471200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Права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социјалног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осигурања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исплаћују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z w:val="16"/>
              </w:rPr>
              <w:t>непосредно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пружаоцима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1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5313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1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471900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8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другим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обавезног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социјалног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5314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472000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НАКНАДЕ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СОЦИЈАЛНУ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ЗАШТИТУ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БУЏЕТА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5315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5323)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5315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случају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болести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инвалидности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5316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породиљско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одсуство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5317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децу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породицу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5318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случај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незапослености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1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5319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1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Старосне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породичне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пензије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буџета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5320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буџета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случају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смрти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5321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472700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образовање,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културу,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науку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спорт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5322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472800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становање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живот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5323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472900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буџета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5324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ОСТАЛИ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РАСХОДИ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(5325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5328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5332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5334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5337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5339)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47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47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6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5325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6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3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ДОТАЦИЈЕ</w:t>
            </w:r>
            <w:r>
              <w:rPr>
                <w:b/>
                <w:spacing w:val="50"/>
                <w:sz w:val="16"/>
              </w:rPr>
              <w:t> </w:t>
            </w:r>
            <w:r>
              <w:rPr>
                <w:b/>
                <w:sz w:val="16"/>
              </w:rPr>
              <w:t>НЕВЛАДИНИМ</w:t>
            </w:r>
            <w:r>
              <w:rPr>
                <w:b/>
                <w:spacing w:val="54"/>
                <w:sz w:val="16"/>
              </w:rPr>
              <w:t> </w:t>
            </w:r>
            <w:r>
              <w:rPr>
                <w:b/>
                <w:sz w:val="16"/>
              </w:rPr>
              <w:t>ОРГАНИЗАЦИЈАМА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(5326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5327)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5326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Дотације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непрофитним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пружају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помоћ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домаћинствима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5327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481900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5328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 w:right="-1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ПОРЕЗИ,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ОБАВЕЗНЕ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ТАКСЕ,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КАЗНЕ,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ПЕНАЛИ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КАМАТЕ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5329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5331)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47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47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5329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Остали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порези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18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0" w:footer="267" w:top="180" w:bottom="460" w:left="520" w:right="1180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"/>
        <w:rPr>
          <w:rFonts w:ascii="Arial MT"/>
          <w:b w:val="0"/>
          <w:sz w:val="21"/>
        </w:r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888"/>
        <w:gridCol w:w="4001"/>
        <w:gridCol w:w="1087"/>
        <w:gridCol w:w="967"/>
        <w:gridCol w:w="847"/>
        <w:gridCol w:w="941"/>
        <w:gridCol w:w="847"/>
        <w:gridCol w:w="848"/>
        <w:gridCol w:w="847"/>
        <w:gridCol w:w="846"/>
      </w:tblGrid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5330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482200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таксе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29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5331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482300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Новчане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казне,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пенали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7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6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5332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6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483000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line="276" w:lineRule="auto" w:before="154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НОВЧАНЕ КАЗНЕ 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ПЕНАЛИ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РЕШЕЊУ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СУДОВА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(5333)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5333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483100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Новчане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казне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пенали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решењу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судова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5334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484000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line="276" w:lineRule="auto"/>
              <w:ind w:left="46" w:right="21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НАКНАДА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ШТЕТЕ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ПОВРЕДЕ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ИЛИ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ШТЕТУ</w:t>
            </w:r>
            <w:r>
              <w:rPr>
                <w:b/>
                <w:spacing w:val="-3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НАСТАЛУ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УСЛЕД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ЕЛЕМЕНТАРНИХ</w:t>
            </w:r>
          </w:p>
          <w:p>
            <w:pPr>
              <w:pStyle w:val="TableParagraph"/>
              <w:spacing w:line="153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НЕПОГОДА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ПРИРОДНИХ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1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5335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1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484100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штете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повреде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или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штету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насталу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услед</w:t>
            </w:r>
          </w:p>
          <w:p>
            <w:pPr>
              <w:pStyle w:val="TableParagraph"/>
              <w:spacing w:line="173" w:lineRule="exact" w:before="28"/>
              <w:ind w:left="4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елементарних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непогода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5336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484200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штете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дивљачи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6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rPr>
                <w:rFonts w:ascii="Arial MT"/>
                <w:sz w:val="25"/>
              </w:rPr>
            </w:pPr>
          </w:p>
          <w:p>
            <w:pPr>
              <w:pStyle w:val="TableParagraph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5337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3"/>
              <w:rPr>
                <w:rFonts w:ascii="Arial MT"/>
                <w:sz w:val="25"/>
              </w:rPr>
            </w:pPr>
          </w:p>
          <w:p>
            <w:pPr>
              <w:pStyle w:val="TableParagraph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485000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line="276" w:lineRule="auto" w:before="82"/>
              <w:ind w:left="46" w:right="21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НАКНАДА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ШТЕТЕ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ПОВРЕДЕ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ИЛИ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ШТЕТУ</w:t>
            </w:r>
            <w:r>
              <w:rPr>
                <w:b/>
                <w:spacing w:val="-3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НАНЕТУ ОД СТРАНЕ ДРЖАВНИХ ОРГАНА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(5338)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5338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485100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нанету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стране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државних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органа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5339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489000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line="276" w:lineRule="auto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КОЈИ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СЕ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ФИНАНСИРАЈУ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СРЕДСТАВА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РЕАЛИЗАЦИЈУ</w:t>
            </w:r>
          </w:p>
          <w:p>
            <w:pPr>
              <w:pStyle w:val="TableParagraph"/>
              <w:spacing w:line="153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НАЦИОНАЛНОГ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ИНВЕСТИЦИОНОГ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ПЛАНА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1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5340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1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489100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8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Расходи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финансирају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средстава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z w:val="16"/>
              </w:rPr>
              <w:t>реализацију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националног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инвестиционог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плана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5341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ИЗДАЦИ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НЕФИНАНСИЈСКУ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ИМОВИНУ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(5342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5364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5373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5376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5384)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16,880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4,306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4,306</w:t>
            </w: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5342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ОСНОВНА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СРЕДСТВА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(5343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5348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5358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5360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5362)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16,880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4,306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4,306</w:t>
            </w: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5343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ЗГРАДЕ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ГРАЂЕВИНСКИ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ОБЈЕКТИ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5344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5347)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5344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Куповина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зграда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објеката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5345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511200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Изградња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зграда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објеката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1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5346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1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511300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одржавање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зграда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објеката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5347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511400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Пројектно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планирање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5348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МАШИНЕ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ОПРЕМА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5349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5357)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16,780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4,306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4,306</w:t>
            </w: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5349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Опрема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саобраћај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5350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Административна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опрема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13,680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4,261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0"/>
              <w:ind w:right="-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4,261</w:t>
            </w:r>
          </w:p>
        </w:tc>
      </w:tr>
    </w:tbl>
    <w:p>
      <w:pPr>
        <w:spacing w:after="0"/>
        <w:jc w:val="right"/>
        <w:rPr>
          <w:sz w:val="16"/>
        </w:rPr>
        <w:sectPr>
          <w:pgSz w:w="15840" w:h="12240" w:orient="landscape"/>
          <w:pgMar w:header="0" w:footer="267" w:top="180" w:bottom="460" w:left="520" w:right="1180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"/>
        <w:rPr>
          <w:rFonts w:ascii="Arial MT"/>
          <w:b w:val="0"/>
          <w:sz w:val="21"/>
        </w:r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888"/>
        <w:gridCol w:w="4001"/>
        <w:gridCol w:w="1087"/>
        <w:gridCol w:w="967"/>
        <w:gridCol w:w="847"/>
        <w:gridCol w:w="941"/>
        <w:gridCol w:w="847"/>
        <w:gridCol w:w="848"/>
        <w:gridCol w:w="847"/>
        <w:gridCol w:w="846"/>
      </w:tblGrid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5351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Опрема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пољопривреду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5352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Опрема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заштиту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животне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средине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5353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Медицинска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лабораторијска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5354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Опрема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образовање,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културу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спорт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1,050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5355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512700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Опрема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војску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5356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512800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Опрема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јавну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безбедност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1,000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5357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512900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Опрема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производњу,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моторна,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непокретна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</w:p>
          <w:p>
            <w:pPr>
              <w:pStyle w:val="TableParagraph"/>
              <w:spacing w:line="173" w:lineRule="exact" w:before="28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немоторна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опрема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1,050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0"/>
              <w:ind w:right="-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</w:t>
            </w: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5358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513000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ОСТАЛЕ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НЕКРЕТНИНЕ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ОПРЕМА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(5359)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100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5359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513100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некретнине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опрема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5360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514000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КУЛТИВИСАНА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(5361)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5361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514100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Култивисана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5362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515000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НЕМАТЕРИЈАЛНА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(5363)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5363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515100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Нематеријална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5364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ЗАЛИХЕ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(5365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5367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5371)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5365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РОБНЕ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РЕЗЕРВЕ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(5366)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5366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Робне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резерве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5367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ЗАЛИХЕ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ПРОИЗВОДЊЕ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5368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5370)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5368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Залихе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материјала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5369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522200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z w:val="16"/>
              </w:rPr>
              <w:t>Залихе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недовршене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производње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5370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522300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Залихе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готових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производа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5371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523000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ЗАЛИХЕ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РОБЕ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ДАЉУ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(5372)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5372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523100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Залихе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робе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даљу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продају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5373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ДРАГОЦЕНОСТИ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(5374)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5374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ДРАГОЦЕНОСТИ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(5375)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0" w:footer="267" w:top="180" w:bottom="460" w:left="520" w:right="1180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"/>
        <w:rPr>
          <w:rFonts w:ascii="Arial MT"/>
          <w:b w:val="0"/>
          <w:sz w:val="21"/>
        </w:r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888"/>
        <w:gridCol w:w="4001"/>
        <w:gridCol w:w="1087"/>
        <w:gridCol w:w="967"/>
        <w:gridCol w:w="847"/>
        <w:gridCol w:w="941"/>
        <w:gridCol w:w="847"/>
        <w:gridCol w:w="848"/>
        <w:gridCol w:w="847"/>
        <w:gridCol w:w="846"/>
      </w:tblGrid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5375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Драгоцености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5376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ПРИРОДНА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(5377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5379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5381)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5377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ЗЕМЉИШТЕ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(5378)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5378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Земљиште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5379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РУДНА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БОГАТСТВА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(5380)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5380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Копови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5381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543000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ШУМЕ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ВОДЕ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(5382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5383)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47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5382</w:t>
            </w:r>
          </w:p>
        </w:tc>
        <w:tc>
          <w:tcPr>
            <w:tcW w:w="888" w:type="dxa"/>
          </w:tcPr>
          <w:p>
            <w:pPr>
              <w:pStyle w:val="TableParagraph"/>
              <w:spacing w:before="9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543100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5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Шуме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06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5383</w:t>
            </w:r>
          </w:p>
        </w:tc>
        <w:tc>
          <w:tcPr>
            <w:tcW w:w="888" w:type="dxa"/>
          </w:tcPr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543200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6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Воде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5384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550000</w:t>
            </w:r>
          </w:p>
        </w:tc>
        <w:tc>
          <w:tcPr>
            <w:tcW w:w="4001" w:type="dxa"/>
            <w:shd w:val="clear" w:color="auto" w:fill="BEBEBE"/>
          </w:tcPr>
          <w:p>
            <w:pPr>
              <w:pStyle w:val="TableParagraph"/>
              <w:spacing w:line="276" w:lineRule="auto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НЕФИНАНСИЈСКА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ИМОВИНА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КОЈА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СЕ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ФИНАНСИРА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СРЕДСТАВА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</w:p>
          <w:p>
            <w:pPr>
              <w:pStyle w:val="TableParagraph"/>
              <w:spacing w:line="153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РЕАЛИЗАЦИЈУ  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НАЦИОНАЛНОГ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97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5385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551000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line="276" w:lineRule="auto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НЕФИНАНСИЈСКА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ИМОВИНА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КОЈА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СЕ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ФИНАНСИРА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СРЕДСТАВА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</w:p>
          <w:p>
            <w:pPr>
              <w:pStyle w:val="TableParagraph"/>
              <w:spacing w:line="154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РЕАЛИЗАЦИЈУ  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НАЦИОНАЛНОГ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5386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551100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z w:val="16"/>
              </w:rPr>
              <w:t>средстава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реализацију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националног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инвестиционог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5387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600000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ИЗДАЦИ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ОТПЛАТУ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ГЛАВНИЦЕ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НАБАВКУ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ФИНАНСИЈСКЕ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(5388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5413)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5388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 w:right="-1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ОТПЛАТА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ГЛАВНИЦЕ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(5389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5399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5407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5409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5411)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5389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ГЛАВНИЦЕ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ДОМАЋИМ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КРЕДИТОРИМА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5390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5398)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5390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хартије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изузев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5391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611200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нивоима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5392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611300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институцијама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5393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611400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пословним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банкама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5394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611500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кредиторима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5395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611600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домаћинствима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5396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611700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0" w:footer="267" w:top="180" w:bottom="460" w:left="520" w:right="1180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"/>
        <w:rPr>
          <w:rFonts w:ascii="Arial MT"/>
          <w:b w:val="0"/>
          <w:sz w:val="21"/>
        </w:r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888"/>
        <w:gridCol w:w="4001"/>
        <w:gridCol w:w="1087"/>
        <w:gridCol w:w="967"/>
        <w:gridCol w:w="847"/>
        <w:gridCol w:w="941"/>
        <w:gridCol w:w="847"/>
        <w:gridCol w:w="848"/>
        <w:gridCol w:w="847"/>
        <w:gridCol w:w="846"/>
      </w:tblGrid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5397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611800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меница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5398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611900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Исправка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унутрашњег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дуга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5399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ГЛАВНИЦЕ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СТРАНИМ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КРЕДИТОРИМА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5400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5406)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5400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акција,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емитоване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иностраном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финансијском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5401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612200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владама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5402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612300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мултилатералним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5403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612400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z w:val="16"/>
              </w:rPr>
              <w:t>Отплате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пословним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банкама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5404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612500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кредиторима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5405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612600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финансијске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5406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612900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Исправка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спољног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дуга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5407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613000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ГЛАВНИЦЕ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ГАРАНЦИЈАМА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(5408)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5408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613100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гаранцијама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5409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614000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ГЛАВНИЦЕ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ФИНАНСИЈСКИ</w:t>
            </w:r>
          </w:p>
          <w:p>
            <w:pPr>
              <w:pStyle w:val="TableParagraph"/>
              <w:spacing w:line="169" w:lineRule="exact" w:before="2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ЛИЗИНГ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(5410)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5410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614100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лизинг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5411</w:t>
            </w:r>
          </w:p>
        </w:tc>
        <w:tc>
          <w:tcPr>
            <w:tcW w:w="888" w:type="dxa"/>
            <w:shd w:val="clear" w:color="auto" w:fill="BEBEBE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615000</w:t>
            </w:r>
          </w:p>
        </w:tc>
        <w:tc>
          <w:tcPr>
            <w:tcW w:w="4001" w:type="dxa"/>
            <w:shd w:val="clear" w:color="auto" w:fill="BEBEBE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ГАРАНЦИЈА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КОМЕРЦИЈАЛНИМ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ТРАНСАКЦИЈАМА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(5412)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</w:tcPr>
          <w:p>
            <w:pPr>
              <w:pStyle w:val="TableParagraph"/>
              <w:spacing w:before="110"/>
              <w:ind w:left="30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5412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615100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гаранција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комерцијалним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трансакцијама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5413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620000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НАБАВКА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ФИНАНСИЈСКЕ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(5414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5424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5433)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5414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621000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НАБАВКА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ДОМАЋЕ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ФИНАНСИЈСКЕ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5415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5423)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5415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Набавка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хартија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5416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621200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нивоима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5417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621300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институцијама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5418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621400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пословним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5419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621500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јавним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институцијама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5420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621600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физичким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лицима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домаћинствима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0" w:footer="267" w:top="180" w:bottom="460" w:left="520" w:right="1180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"/>
        <w:rPr>
          <w:rFonts w:ascii="Arial MT"/>
          <w:b w:val="0"/>
          <w:sz w:val="21"/>
        </w:r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888"/>
        <w:gridCol w:w="4001"/>
        <w:gridCol w:w="1087"/>
        <w:gridCol w:w="967"/>
        <w:gridCol w:w="847"/>
        <w:gridCol w:w="941"/>
        <w:gridCol w:w="847"/>
        <w:gridCol w:w="848"/>
        <w:gridCol w:w="847"/>
        <w:gridCol w:w="846"/>
      </w:tblGrid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5421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621700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невладиним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5422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621800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приватним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предузећима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5423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621900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Набавка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осталог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5424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622000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НАБАВКА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СТРАНЕ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ФИНАНСИЈСКЕ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5425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5432)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5425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Набавка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хартија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5426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622200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владама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5427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622300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међународним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5428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622400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пословним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06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5429</w:t>
            </w:r>
          </w:p>
        </w:tc>
        <w:tc>
          <w:tcPr>
            <w:tcW w:w="888" w:type="dxa"/>
          </w:tcPr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622500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3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5430</w:t>
            </w:r>
          </w:p>
        </w:tc>
        <w:tc>
          <w:tcPr>
            <w:tcW w:w="888" w:type="dxa"/>
          </w:tcPr>
          <w:p>
            <w:pPr>
              <w:pStyle w:val="TableParagraph"/>
              <w:spacing w:before="2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622600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4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before="1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невладиним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5431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622700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Набавка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осталог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5432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622800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Куповина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валуте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3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7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5433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7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623000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line="95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НАБАВКА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ФИНАНСИЈСКЕ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КОЈА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СЕ</w:t>
            </w:r>
          </w:p>
          <w:p>
            <w:pPr>
              <w:pStyle w:val="TableParagraph"/>
              <w:spacing w:line="276" w:lineRule="auto" w:before="27"/>
              <w:ind w:left="46" w:right="219"/>
              <w:rPr>
                <w:b/>
                <w:sz w:val="16"/>
              </w:rPr>
            </w:pPr>
            <w:r>
              <w:rPr>
                <w:b/>
                <w:sz w:val="16"/>
              </w:rPr>
              <w:t>ФИНАНСИРА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ИЗ СРЕДСТАВА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РЕАЛИЗАЦИЈУ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НАЦИОНАЛНОГ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20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5434</w:t>
            </w:r>
          </w:p>
        </w:tc>
        <w:tc>
          <w:tcPr>
            <w:tcW w:w="888" w:type="dxa"/>
          </w:tcPr>
          <w:p>
            <w:pPr>
              <w:pStyle w:val="TableParagraph"/>
              <w:spacing w:before="9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623100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5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Набавка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финансијске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финансира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</w:t>
            </w:r>
          </w:p>
          <w:p>
            <w:pPr>
              <w:pStyle w:val="TableParagraph"/>
              <w:spacing w:line="210" w:lineRule="atLeast"/>
              <w:ind w:left="46"/>
              <w:rPr>
                <w:sz w:val="16"/>
              </w:rPr>
            </w:pPr>
            <w:r>
              <w:rPr>
                <w:sz w:val="16"/>
              </w:rPr>
              <w:t>средстава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реализацију националног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инвестиционог</w:t>
            </w:r>
            <w:r>
              <w:rPr>
                <w:spacing w:val="-37"/>
                <w:sz w:val="16"/>
              </w:rPr>
              <w:t> </w:t>
            </w:r>
            <w:r>
              <w:rPr>
                <w:w w:val="105"/>
                <w:sz w:val="16"/>
              </w:rPr>
              <w:t>плана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5435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УКУПНИ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РАСХОДИ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ИЗДАЦИ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(5172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5387)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169,214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136,254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117,604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18,650</w:t>
            </w: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5436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ТЕКУЋИ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ПРИХОДИ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НЕФИНАНСИЈСКЕ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(5001)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150,457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136,811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117,604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19,207</w:t>
            </w: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5437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ТЕКУЋИ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РАСХОДИ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ИЗДАЦИ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</w:p>
          <w:p>
            <w:pPr>
              <w:pStyle w:val="TableParagraph"/>
              <w:spacing w:line="169" w:lineRule="exact" w:before="28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НЕФИНАНСИЈСКУ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ИМОВИНУ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(5172)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169,214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136,254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117,604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18,650</w:t>
            </w: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5438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Вишак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прихода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буџетски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суфицит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(5436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5437)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&gt;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0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557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557</w:t>
            </w: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5439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Мањак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прихода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буџетски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дефицит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(5437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5436)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&gt;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0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18,757</w:t>
            </w: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5440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900000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ЗАДУЖИВАЊА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ФИНАНСИЈСКЕ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(5131)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5441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600000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ИЗДАЦИ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ОТПЛАТУ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ГЛАВНИЦЕ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НАБАВКУ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ФИНАНСИЈСКЕ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(5387)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6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line="164" w:lineRule="exact" w:before="2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5442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line="161" w:lineRule="exact" w:before="5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ВИШАК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(5440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–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5441)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&gt;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0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line="164" w:lineRule="exact" w:before="2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5443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line="161" w:lineRule="exact" w:before="5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МАЊАК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(5441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–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5440)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&gt;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0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5840" w:h="12240" w:orient="landscape"/>
          <w:pgMar w:header="0" w:footer="267" w:top="180" w:bottom="460" w:left="520" w:right="1180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"/>
        <w:rPr>
          <w:rFonts w:ascii="Arial MT"/>
          <w:b w:val="0"/>
          <w:sz w:val="21"/>
        </w:r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888"/>
        <w:gridCol w:w="4001"/>
        <w:gridCol w:w="1087"/>
        <w:gridCol w:w="967"/>
        <w:gridCol w:w="847"/>
        <w:gridCol w:w="941"/>
        <w:gridCol w:w="847"/>
        <w:gridCol w:w="848"/>
        <w:gridCol w:w="847"/>
        <w:gridCol w:w="846"/>
      </w:tblGrid>
      <w:tr>
        <w:trPr>
          <w:trHeight w:val="186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line="164" w:lineRule="exact" w:before="2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5444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line="161" w:lineRule="exact" w:before="5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ВИШАК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НОВЧАНИХ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ПРИЛИВА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(5171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5435)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&gt;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0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line="164" w:lineRule="exact"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557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 w:before="2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557</w:t>
            </w:r>
          </w:p>
        </w:tc>
      </w:tr>
      <w:tr>
        <w:trPr>
          <w:trHeight w:val="175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line="147" w:lineRule="exact" w:before="8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5445</w:t>
            </w:r>
          </w:p>
        </w:tc>
        <w:tc>
          <w:tcPr>
            <w:tcW w:w="888" w:type="dxa"/>
            <w:tcBorders>
              <w:bottom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001" w:type="dxa"/>
            <w:tcBorders>
              <w:bottom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line="145" w:lineRule="exact" w:before="10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МАЊАК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НОВЧАНИХ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ПРИЛИВА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(5435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5171)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&gt;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0</w:t>
            </w:r>
          </w:p>
        </w:tc>
        <w:tc>
          <w:tcPr>
            <w:tcW w:w="1087" w:type="dxa"/>
            <w:tcBorders>
              <w:bottom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line="147" w:lineRule="exact" w:before="8"/>
              <w:ind w:left="610" w:right="-1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18,757</w:t>
            </w:r>
          </w:p>
        </w:tc>
        <w:tc>
          <w:tcPr>
            <w:tcW w:w="967" w:type="dxa"/>
            <w:tcBorders>
              <w:bottom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7" w:type="dxa"/>
            <w:tcBorders>
              <w:bottom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41" w:type="dxa"/>
            <w:tcBorders>
              <w:bottom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7" w:type="dxa"/>
            <w:tcBorders>
              <w:bottom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8" w:type="dxa"/>
            <w:tcBorders>
              <w:bottom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7" w:type="dxa"/>
            <w:tcBorders>
              <w:bottom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6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697" w:hRule="atLeast"/>
        </w:trPr>
        <w:tc>
          <w:tcPr>
            <w:tcW w:w="13047" w:type="dxa"/>
            <w:gridSpan w:val="11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0" w:footer="267" w:top="180" w:bottom="460" w:left="520" w:right="1180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16"/>
        </w:rPr>
      </w:pPr>
      <w:r>
        <w:rPr/>
        <w:pict>
          <v:rect style="position:absolute;margin-left:32.880001pt;margin-top:11.191758pt;width:42.48pt;height:2.64pt;mso-position-horizontal-relative:page;mso-position-vertical-relative:paragraph;z-index:-1571174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32.939999pt;margin-top:34.911758pt;width:42.4pt;height:48.15pt;mso-position-horizontal-relative:page;mso-position-vertical-relative:paragraph;z-index:-15711232;mso-wrap-distance-left:0;mso-wrap-distance-right:0" type="#_x0000_t202" filled="true" fillcolor="#ccffcc" stroked="true" strokeweight="1.8pt" strokecolor="#000000">
            <v:textbox inset="0,0,0,0">
              <w:txbxContent>
                <w:p>
                  <w:pPr>
                    <w:pStyle w:val="BodyText"/>
                    <w:rPr>
                      <w:rFonts w:ascii="Arial MT"/>
                      <w:b w:val="0"/>
                      <w:sz w:val="18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Arial MT"/>
                      <w:b w:val="0"/>
                      <w:sz w:val="14"/>
                    </w:rPr>
                  </w:pPr>
                </w:p>
                <w:p>
                  <w:pPr>
                    <w:spacing w:before="0"/>
                    <w:ind w:left="91" w:right="0" w:firstLine="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color w:val="993300"/>
                      <w:w w:val="105"/>
                      <w:sz w:val="16"/>
                    </w:rPr>
                    <w:t>Штампа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Arial MT"/>
          <w:b w:val="0"/>
          <w:sz w:val="29"/>
        </w:rPr>
      </w:pPr>
    </w:p>
    <w:p>
      <w:pPr>
        <w:spacing w:after="0"/>
        <w:rPr>
          <w:rFonts w:ascii="Arial MT"/>
          <w:sz w:val="29"/>
        </w:rPr>
        <w:sectPr>
          <w:pgSz w:w="15840" w:h="12240" w:orient="landscape"/>
          <w:pgMar w:header="0" w:footer="267" w:top="180" w:bottom="460" w:left="520" w:right="1180"/>
        </w:sect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8"/>
        <w:rPr>
          <w:rFonts w:ascii="Arial MT"/>
          <w:b w:val="0"/>
          <w:sz w:val="19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"/>
        <w:gridCol w:w="1010"/>
      </w:tblGrid>
      <w:tr>
        <w:trPr>
          <w:trHeight w:val="196" w:hRule="atLeast"/>
        </w:trPr>
        <w:tc>
          <w:tcPr>
            <w:tcW w:w="1180" w:type="dxa"/>
          </w:tcPr>
          <w:p>
            <w:pPr>
              <w:pStyle w:val="TableParagraph"/>
              <w:spacing w:line="176" w:lineRule="exact"/>
              <w:ind w:left="200"/>
              <w:rPr>
                <w:sz w:val="17"/>
              </w:rPr>
            </w:pPr>
            <w:r>
              <w:rPr>
                <w:sz w:val="17"/>
              </w:rPr>
              <w:t>СЕДИШТЕ</w:t>
            </w:r>
          </w:p>
        </w:tc>
        <w:tc>
          <w:tcPr>
            <w:tcW w:w="1010" w:type="dxa"/>
          </w:tcPr>
          <w:p>
            <w:pPr>
              <w:pStyle w:val="TableParagraph"/>
              <w:tabs>
                <w:tab w:pos="1837" w:val="left" w:leader="none"/>
              </w:tabs>
              <w:spacing w:line="176" w:lineRule="exact"/>
              <w:ind w:left="129" w:right="-836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УЖИЦЕ</w:t>
              <w:tab/>
            </w:r>
          </w:p>
        </w:tc>
      </w:tr>
    </w:tbl>
    <w:p>
      <w:pPr>
        <w:pStyle w:val="BodyText"/>
        <w:rPr>
          <w:rFonts w:ascii="Arial MT"/>
          <w:b w:val="0"/>
          <w:sz w:val="18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"/>
        <w:gridCol w:w="1081"/>
      </w:tblGrid>
      <w:tr>
        <w:trPr>
          <w:trHeight w:val="196" w:hRule="atLeast"/>
        </w:trPr>
        <w:tc>
          <w:tcPr>
            <w:tcW w:w="652" w:type="dxa"/>
          </w:tcPr>
          <w:p>
            <w:pPr>
              <w:pStyle w:val="TableParagraph"/>
              <w:spacing w:line="176" w:lineRule="exact"/>
              <w:ind w:left="200"/>
              <w:rPr>
                <w:sz w:val="17"/>
              </w:rPr>
            </w:pPr>
            <w:r>
              <w:rPr>
                <w:sz w:val="17"/>
              </w:rPr>
              <w:t>ПИБ</w:t>
            </w:r>
          </w:p>
        </w:tc>
        <w:tc>
          <w:tcPr>
            <w:tcW w:w="1081" w:type="dxa"/>
          </w:tcPr>
          <w:p>
            <w:pPr>
              <w:pStyle w:val="TableParagraph"/>
              <w:tabs>
                <w:tab w:pos="2365" w:val="left" w:leader="none"/>
              </w:tabs>
              <w:spacing w:line="176" w:lineRule="exact"/>
              <w:ind w:left="71" w:right="-1296"/>
              <w:rPr>
                <w:b/>
                <w:sz w:val="17"/>
              </w:rPr>
            </w:pPr>
            <w:r>
              <w:rPr>
                <w:b/>
                <w:spacing w:val="-12"/>
                <w:w w:val="10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101780217</w:t>
              <w:tab/>
            </w:r>
          </w:p>
        </w:tc>
      </w:tr>
    </w:tbl>
    <w:p>
      <w:pPr>
        <w:pStyle w:val="BodyText"/>
        <w:rPr>
          <w:rFonts w:ascii="Arial MT"/>
          <w:b w:val="0"/>
          <w:sz w:val="16"/>
        </w:rPr>
      </w:pPr>
    </w:p>
    <w:p>
      <w:pPr>
        <w:pStyle w:val="BodyText"/>
        <w:rPr>
          <w:rFonts w:ascii="Arial MT"/>
          <w:b w:val="0"/>
          <w:sz w:val="16"/>
        </w:rPr>
      </w:pPr>
    </w:p>
    <w:p>
      <w:pPr>
        <w:pStyle w:val="BodyText"/>
        <w:rPr>
          <w:rFonts w:ascii="Arial MT"/>
          <w:b w:val="0"/>
          <w:sz w:val="16"/>
        </w:rPr>
      </w:pPr>
    </w:p>
    <w:p>
      <w:pPr>
        <w:pStyle w:val="BodyText"/>
        <w:rPr>
          <w:rFonts w:ascii="Arial MT"/>
          <w:b w:val="0"/>
          <w:sz w:val="16"/>
        </w:rPr>
      </w:pPr>
    </w:p>
    <w:p>
      <w:pPr>
        <w:pStyle w:val="BodyText"/>
        <w:rPr>
          <w:rFonts w:ascii="Arial MT"/>
          <w:b w:val="0"/>
          <w:sz w:val="16"/>
        </w:rPr>
      </w:pPr>
    </w:p>
    <w:p>
      <w:pPr>
        <w:pStyle w:val="BodyText"/>
        <w:rPr>
          <w:rFonts w:ascii="Arial MT"/>
          <w:b w:val="0"/>
          <w:sz w:val="16"/>
        </w:rPr>
      </w:pPr>
    </w:p>
    <w:p>
      <w:pPr>
        <w:pStyle w:val="BodyText"/>
        <w:rPr>
          <w:rFonts w:ascii="Arial MT"/>
          <w:b w:val="0"/>
          <w:sz w:val="16"/>
        </w:rPr>
      </w:pPr>
    </w:p>
    <w:p>
      <w:pPr>
        <w:pStyle w:val="BodyText"/>
        <w:rPr>
          <w:rFonts w:ascii="Arial MT"/>
          <w:b w:val="0"/>
          <w:sz w:val="16"/>
        </w:rPr>
      </w:pPr>
    </w:p>
    <w:p>
      <w:pPr>
        <w:pStyle w:val="BodyText"/>
        <w:rPr>
          <w:rFonts w:ascii="Arial MT"/>
          <w:b w:val="0"/>
          <w:sz w:val="16"/>
        </w:rPr>
      </w:pPr>
    </w:p>
    <w:p>
      <w:pPr>
        <w:pStyle w:val="BodyText"/>
        <w:rPr>
          <w:rFonts w:ascii="Arial MT"/>
          <w:b w:val="0"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4" w:after="0"/>
        <w:ind w:left="665" w:right="0" w:hanging="138"/>
        <w:jc w:val="left"/>
        <w:rPr>
          <w:b/>
          <w:sz w:val="15"/>
        </w:rPr>
      </w:pPr>
      <w:r>
        <w:rPr/>
        <w:pict>
          <v:shape style="position:absolute;margin-left:153.460007pt;margin-top:-30.525791pt;width:218.05pt;height:23.85pt;mso-position-horizontal-relative:page;mso-position-vertical-relative:paragraph;z-index:15748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10"/>
                    <w:gridCol w:w="975"/>
                    <w:gridCol w:w="345"/>
                    <w:gridCol w:w="934"/>
                    <w:gridCol w:w="796"/>
                  </w:tblGrid>
                  <w:tr>
                    <w:trPr>
                      <w:trHeight w:val="224" w:hRule="atLeast"/>
                    </w:trPr>
                    <w:tc>
                      <w:tcPr>
                        <w:tcW w:w="4360" w:type="dxa"/>
                        <w:gridSpan w:val="5"/>
                      </w:tcPr>
                      <w:p>
                        <w:pPr>
                          <w:pStyle w:val="TableParagraph"/>
                          <w:spacing w:line="205" w:lineRule="exact"/>
                          <w:ind w:left="57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ИЗВЕШТАЈ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О</w:t>
                        </w:r>
                        <w:r>
                          <w:rPr>
                            <w:b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ИЗВРШЕЊУ</w:t>
                        </w:r>
                        <w:r>
                          <w:rPr>
                            <w:b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БУЏЕТА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spacing w:before="6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у</w:t>
                        </w:r>
                        <w:r>
                          <w:rPr>
                            <w:spacing w:val="-8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периоду</w:t>
                        </w:r>
                        <w:r>
                          <w:rPr>
                            <w:spacing w:val="-8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од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before="25"/>
                          <w:ind w:left="7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01.01.2021.</w:t>
                        </w: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spacing w:before="6"/>
                          <w:ind w:left="8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до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spacing w:before="25"/>
                          <w:ind w:left="7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31.12.2021.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before="6"/>
                          <w:ind w:left="4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године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105"/>
          <w:sz w:val="15"/>
        </w:rPr>
        <w:t>УКУПНИ</w:t>
      </w:r>
      <w:r>
        <w:rPr>
          <w:b/>
          <w:spacing w:val="-9"/>
          <w:w w:val="105"/>
          <w:sz w:val="15"/>
        </w:rPr>
        <w:t> </w:t>
      </w:r>
      <w:r>
        <w:rPr>
          <w:b/>
          <w:w w:val="105"/>
          <w:sz w:val="15"/>
        </w:rPr>
        <w:t>ПРИХОДИ</w:t>
      </w:r>
      <w:r>
        <w:rPr>
          <w:b/>
          <w:spacing w:val="-9"/>
          <w:w w:val="105"/>
          <w:sz w:val="15"/>
        </w:rPr>
        <w:t> </w:t>
      </w:r>
      <w:r>
        <w:rPr>
          <w:b/>
          <w:w w:val="105"/>
          <w:sz w:val="15"/>
        </w:rPr>
        <w:t>И</w:t>
      </w:r>
      <w:r>
        <w:rPr>
          <w:b/>
          <w:spacing w:val="-9"/>
          <w:w w:val="105"/>
          <w:sz w:val="15"/>
        </w:rPr>
        <w:t> </w:t>
      </w:r>
      <w:r>
        <w:rPr>
          <w:b/>
          <w:w w:val="105"/>
          <w:sz w:val="15"/>
        </w:rPr>
        <w:t>ПРИМАЊА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9"/>
        </w:rPr>
      </w:pPr>
    </w:p>
    <w:p>
      <w:pPr>
        <w:tabs>
          <w:tab w:pos="2238" w:val="left" w:leader="none"/>
          <w:tab w:pos="4806" w:val="left" w:leader="none"/>
        </w:tabs>
        <w:spacing w:before="0"/>
        <w:ind w:left="416" w:right="0" w:firstLine="0"/>
        <w:jc w:val="left"/>
        <w:rPr>
          <w:b/>
          <w:sz w:val="17"/>
        </w:rPr>
      </w:pPr>
      <w:r>
        <w:rPr/>
        <w:pict>
          <v:shape style="position:absolute;margin-left:50.52pt;margin-top:-90.104462pt;width:440.45pt;height:50.3pt;mso-position-horizontal-relative:page;mso-position-vertical-relative:paragraph;z-index:15747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259"/>
                    <w:gridCol w:w="185"/>
                    <w:gridCol w:w="185"/>
                    <w:gridCol w:w="185"/>
                    <w:gridCol w:w="185"/>
                    <w:gridCol w:w="185"/>
                    <w:gridCol w:w="186"/>
                    <w:gridCol w:w="185"/>
                    <w:gridCol w:w="185"/>
                    <w:gridCol w:w="360"/>
                    <w:gridCol w:w="384"/>
                    <w:gridCol w:w="185"/>
                    <w:gridCol w:w="185"/>
                    <w:gridCol w:w="185"/>
                    <w:gridCol w:w="235"/>
                    <w:gridCol w:w="185"/>
                    <w:gridCol w:w="185"/>
                    <w:gridCol w:w="185"/>
                    <w:gridCol w:w="185"/>
                    <w:gridCol w:w="298"/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223"/>
                  </w:tblGrid>
                  <w:tr>
                    <w:trPr>
                      <w:trHeight w:val="181" w:hRule="atLeast"/>
                    </w:trPr>
                    <w:tc>
                      <w:tcPr>
                        <w:tcW w:w="8790" w:type="dxa"/>
                        <w:gridSpan w:val="44"/>
                      </w:tcPr>
                      <w:p>
                        <w:pPr>
                          <w:pStyle w:val="TableParagraph"/>
                          <w:spacing w:line="162" w:lineRule="exact"/>
                          <w:ind w:left="2511" w:right="248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ПОПУЊАВА</w:t>
                        </w:r>
                        <w:r>
                          <w:rPr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УПРАВА</w:t>
                        </w:r>
                        <w:r>
                          <w:rPr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ЗА</w:t>
                        </w:r>
                        <w:r>
                          <w:rPr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ТРЕЗОР</w:t>
                        </w:r>
                        <w:r>
                          <w:rPr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-</w:t>
                        </w:r>
                        <w:r>
                          <w:rPr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ФИЛИЈАЛА</w:t>
                        </w: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line="148" w:lineRule="exact" w:before="4"/>
                          <w:ind w:left="33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line="148" w:lineRule="exact" w:before="4"/>
                          <w:ind w:right="2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line="148" w:lineRule="exact" w:before="4"/>
                          <w:ind w:left="32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18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line="148" w:lineRule="exact" w:before="4"/>
                          <w:ind w:left="32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line="148" w:lineRule="exact" w:before="4"/>
                          <w:ind w:left="6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line="148" w:lineRule="exact" w:before="4"/>
                          <w:ind w:right="31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line="148" w:lineRule="exact" w:before="4"/>
                          <w:ind w:left="3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line="148" w:lineRule="exact" w:before="4"/>
                          <w:ind w:left="6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8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line="148" w:lineRule="exact" w:before="4"/>
                          <w:ind w:right="3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line="148" w:lineRule="exact" w:before="4"/>
                          <w:ind w:left="29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line="148" w:lineRule="exact" w:before="4"/>
                          <w:ind w:left="6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8" w:lineRule="exact" w:before="4"/>
                          <w:ind w:left="26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line="148" w:lineRule="exact" w:before="4"/>
                          <w:ind w:left="29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line="148" w:lineRule="exact" w:before="4"/>
                          <w:ind w:left="6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line="148" w:lineRule="exact" w:before="4"/>
                          <w:ind w:left="28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line="148" w:lineRule="exact" w:before="4"/>
                          <w:ind w:left="27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18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9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line="136" w:lineRule="exact" w:before="16"/>
                          <w:ind w:left="1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line="136" w:lineRule="exact" w:before="16"/>
                          <w:ind w:right="4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line="136" w:lineRule="exact" w:before="16"/>
                          <w:ind w:lef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6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right="3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1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2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before="13"/>
                          <w:ind w:left="54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13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2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14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1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6" w:type="dxa"/>
                      </w:tcPr>
                      <w:p>
                        <w:pPr>
                          <w:pStyle w:val="TableParagraph"/>
                          <w:spacing w:before="13"/>
                          <w:ind w:left="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18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19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spacing w:before="13"/>
                          <w:ind w:left="1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21</w:t>
                        </w: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spacing w:before="13"/>
                          <w:ind w:left="1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23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spacing w:before="13"/>
                          <w:ind w:left="5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25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26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27</w:t>
                        </w:r>
                      </w:p>
                    </w:tc>
                    <w:tc>
                      <w:tcPr>
                        <w:tcW w:w="1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28</w:t>
                        </w:r>
                      </w:p>
                    </w:tc>
                    <w:tc>
                      <w:tcPr>
                        <w:tcW w:w="29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29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30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31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33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34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36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37</w:t>
                        </w:r>
                      </w:p>
                    </w:tc>
                    <w:tc>
                      <w:tcPr>
                        <w:tcW w:w="223" w:type="dxa"/>
                      </w:tcPr>
                      <w:p>
                        <w:pPr>
                          <w:pStyle w:val="TableParagraph"/>
                          <w:spacing w:before="13"/>
                          <w:ind w:left="5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555" w:type="dxa"/>
                        <w:gridSpan w:val="3"/>
                      </w:tcPr>
                      <w:p>
                        <w:pPr>
                          <w:pStyle w:val="TableParagraph"/>
                          <w:spacing w:line="170" w:lineRule="exact"/>
                          <w:ind w:left="6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Врста</w:t>
                        </w:r>
                      </w:p>
                      <w:p>
                        <w:pPr>
                          <w:pStyle w:val="TableParagraph"/>
                          <w:spacing w:line="171" w:lineRule="exact" w:before="23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посла</w:t>
                        </w:r>
                      </w:p>
                    </w:tc>
                    <w:tc>
                      <w:tcPr>
                        <w:tcW w:w="1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0" w:type="dxa"/>
                        <w:gridSpan w:val="6"/>
                      </w:tcPr>
                      <w:p>
                        <w:pPr>
                          <w:pStyle w:val="TableParagraph"/>
                          <w:spacing w:line="170" w:lineRule="exact"/>
                          <w:ind w:left="83" w:right="6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Јединствени</w:t>
                        </w:r>
                      </w:p>
                      <w:p>
                        <w:pPr>
                          <w:pStyle w:val="TableParagraph"/>
                          <w:spacing w:line="171" w:lineRule="exact" w:before="23"/>
                          <w:ind w:left="83" w:right="6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број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КБС</w:t>
                        </w:r>
                      </w:p>
                    </w:tc>
                    <w:tc>
                      <w:tcPr>
                        <w:tcW w:w="1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4" w:type="dxa"/>
                        <w:gridSpan w:val="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0" w:type="dxa"/>
                        <w:gridSpan w:val="5"/>
                      </w:tcPr>
                      <w:p>
                        <w:pPr>
                          <w:pStyle w:val="TableParagraph"/>
                          <w:spacing w:line="170" w:lineRule="exact"/>
                          <w:ind w:left="302" w:right="29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Седиште</w:t>
                        </w:r>
                      </w:p>
                      <w:p>
                        <w:pPr>
                          <w:pStyle w:val="TableParagraph"/>
                          <w:spacing w:line="171" w:lineRule="exact" w:before="23"/>
                          <w:ind w:left="297" w:right="29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УТ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75" w:type="dxa"/>
                        <w:gridSpan w:val="5"/>
                      </w:tcPr>
                      <w:p>
                        <w:pPr>
                          <w:pStyle w:val="TableParagraph"/>
                          <w:spacing w:line="170" w:lineRule="exact"/>
                          <w:ind w:left="10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Надлежни</w:t>
                        </w:r>
                      </w:p>
                      <w:p>
                        <w:pPr>
                          <w:pStyle w:val="TableParagraph"/>
                          <w:spacing w:line="171" w:lineRule="exact" w:before="23"/>
                          <w:ind w:left="13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директни</w:t>
                        </w:r>
                      </w:p>
                    </w:tc>
                    <w:tc>
                      <w:tcPr>
                        <w:tcW w:w="1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9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88" w:type="dxa"/>
                        <w:gridSpan w:val="1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119999pt;margin-top:40.346317pt;width:409.65pt;height:29.75pt;mso-position-horizontal-relative:page;mso-position-vertical-relative:paragraph;z-index:15748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93"/>
                  </w:tblGrid>
                  <w:tr>
                    <w:trPr>
                      <w:trHeight w:val="196" w:hRule="atLeast"/>
                    </w:trPr>
                    <w:tc>
                      <w:tcPr>
                        <w:tcW w:w="8193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НАЗИВ</w:t>
                        </w:r>
                        <w:r>
                          <w:rPr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НАДЛЕЖНОГ</w:t>
                        </w:r>
                        <w:r>
                          <w:rPr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ДИРЕКТНОГ</w:t>
                        </w:r>
                        <w:r>
                          <w:rPr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КОРИСНИКА</w:t>
                        </w:r>
                        <w:r>
                          <w:rPr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БУЏЕТСКИХ</w:t>
                        </w:r>
                        <w:r>
                          <w:rPr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СРЕДСТАВА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819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МИНИСТАРСТВО</w:t>
                        </w:r>
                        <w:r>
                          <w:rPr>
                            <w:b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ПРОСВЕТЕ,</w:t>
                        </w:r>
                        <w:r>
                          <w:rPr>
                            <w:b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НАУКЕ</w:t>
                        </w:r>
                        <w:r>
                          <w:rPr>
                            <w:b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И</w:t>
                        </w:r>
                        <w:r>
                          <w:rPr>
                            <w:b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ТЕХНОЛОШКОГ</w:t>
                        </w:r>
                        <w:r>
                          <w:rPr>
                            <w:b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РАЗВОЈА</w:t>
                        </w:r>
                        <w:r>
                          <w:rPr>
                            <w:b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РЕПУБЛИКЕ</w:t>
                        </w:r>
                        <w:r>
                          <w:rPr>
                            <w:b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СРБИЈЕ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819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867" w:right="185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(Попуњава</w:t>
                        </w:r>
                        <w:r>
                          <w:rPr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само</w:t>
                        </w:r>
                        <w:r>
                          <w:rPr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индиректни</w:t>
                        </w:r>
                        <w:r>
                          <w:rPr>
                            <w:spacing w:val="9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корисник</w:t>
                        </w:r>
                        <w:r>
                          <w:rPr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буџетских</w:t>
                        </w:r>
                        <w:r>
                          <w:rPr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средстава)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68pt;margin-top:-30.243681pt;width:211.65pt;height:19.650pt;mso-position-horizontal-relative:page;mso-position-vertical-relative:paragraph;z-index:15749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32"/>
                  </w:tblGrid>
                  <w:tr>
                    <w:trPr>
                      <w:trHeight w:val="196" w:hRule="atLeast"/>
                    </w:trPr>
                    <w:tc>
                      <w:tcPr>
                        <w:tcW w:w="4232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НАЗИВ</w:t>
                        </w:r>
                        <w:r>
                          <w:rPr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КОРИСНИКА</w:t>
                        </w:r>
                        <w:r>
                          <w:rPr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БУЏЕТСКИХ</w:t>
                        </w:r>
                        <w:r>
                          <w:rPr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СРЕДСТАВА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4232" w:type="dxa"/>
                      </w:tcPr>
                      <w:p>
                        <w:pPr>
                          <w:pStyle w:val="TableParagraph"/>
                          <w:tabs>
                            <w:tab w:pos="8546" w:val="left" w:leader="none"/>
                          </w:tabs>
                          <w:spacing w:line="176" w:lineRule="exact"/>
                          <w:ind w:left="200" w:right="-4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  <w:u w:val="single"/>
                          </w:rPr>
                          <w:t>ДОМ</w:t>
                        </w:r>
                        <w:r>
                          <w:rPr>
                            <w:b/>
                            <w:spacing w:val="9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>УЧЕНИКА</w:t>
                        </w:r>
                        <w:r>
                          <w:rPr>
                            <w:b/>
                            <w:spacing w:val="9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>СРЕДЊИХ</w:t>
                        </w:r>
                        <w:r>
                          <w:rPr>
                            <w:b/>
                            <w:spacing w:val="6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>ШКОЛА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7"/>
        </w:rPr>
        <w:t>МАТИЧНИ</w:t>
      </w:r>
      <w:r>
        <w:rPr>
          <w:spacing w:val="4"/>
          <w:sz w:val="17"/>
        </w:rPr>
        <w:t> </w:t>
      </w:r>
      <w:r>
        <w:rPr>
          <w:sz w:val="17"/>
        </w:rPr>
        <w:t>БРОЈ</w:t>
        <w:tab/>
      </w:r>
      <w:r>
        <w:rPr>
          <w:b/>
          <w:sz w:val="17"/>
          <w:u w:val="single"/>
        </w:rPr>
        <w:t>07156855</w:t>
        <w:tab/>
      </w:r>
    </w:p>
    <w:p>
      <w:pPr>
        <w:spacing w:line="240" w:lineRule="auto" w:before="0" w:after="1"/>
        <w:rPr>
          <w:b/>
          <w:sz w:val="18"/>
        </w:rPr>
      </w:pPr>
    </w:p>
    <w:tbl>
      <w:tblPr>
        <w:tblW w:w="0" w:type="auto"/>
        <w:jc w:val="left"/>
        <w:tblInd w:w="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8"/>
        <w:gridCol w:w="2565"/>
      </w:tblGrid>
      <w:tr>
        <w:trPr>
          <w:trHeight w:val="196" w:hRule="atLeast"/>
        </w:trPr>
        <w:tc>
          <w:tcPr>
            <w:tcW w:w="1878" w:type="dxa"/>
          </w:tcPr>
          <w:p>
            <w:pPr>
              <w:pStyle w:val="TableParagraph"/>
              <w:spacing w:line="176" w:lineRule="exact"/>
              <w:ind w:left="200"/>
              <w:rPr>
                <w:sz w:val="17"/>
              </w:rPr>
            </w:pPr>
            <w:r>
              <w:rPr>
                <w:sz w:val="17"/>
              </w:rPr>
              <w:t>БРОЈ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ПОДРАЧУНА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3266" w:val="left" w:leader="none"/>
              </w:tabs>
              <w:spacing w:line="176" w:lineRule="exact"/>
              <w:ind w:left="144" w:right="-706"/>
              <w:rPr>
                <w:b/>
                <w:sz w:val="17"/>
              </w:rPr>
            </w:pPr>
            <w:r>
              <w:rPr>
                <w:b/>
                <w:spacing w:val="-12"/>
                <w:w w:val="10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840-201661-37;840-201667-19</w:t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3"/>
        </w:rPr>
      </w:pPr>
      <w:r>
        <w:rPr/>
        <w:pict>
          <v:rect style="position:absolute;margin-left:220.940002pt;margin-top:15.446953pt;width:46.344pt;height:.84pt;mso-position-horizontal-relative:page;mso-position-vertical-relative:paragraph;z-index:-1571072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85.170013pt;margin-top:15.446953pt;width:47.04pt;height:.84pt;mso-position-horizontal-relative:page;mso-position-vertical-relative:paragraph;z-index:-157102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019" w:right="1091" w:firstLine="0"/>
        <w:jc w:val="center"/>
        <w:rPr>
          <w:b/>
          <w:sz w:val="17"/>
        </w:rPr>
      </w:pPr>
      <w:r>
        <w:rPr/>
        <w:br w:type="column"/>
      </w:r>
      <w:r>
        <w:rPr>
          <w:b/>
          <w:sz w:val="17"/>
        </w:rPr>
        <w:t>Образац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5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6"/>
        <w:rPr>
          <w:b/>
          <w:sz w:val="23"/>
        </w:rPr>
      </w:pPr>
    </w:p>
    <w:p>
      <w:pPr>
        <w:spacing w:before="0"/>
        <w:ind w:left="528" w:right="0" w:firstLine="0"/>
        <w:jc w:val="left"/>
        <w:rPr>
          <w:sz w:val="15"/>
        </w:rPr>
      </w:pPr>
      <w:r>
        <w:rPr>
          <w:w w:val="105"/>
          <w:sz w:val="15"/>
        </w:rPr>
        <w:t>(У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хиљадама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динара)</w:t>
      </w:r>
    </w:p>
    <w:p>
      <w:pPr>
        <w:spacing w:after="0"/>
        <w:jc w:val="left"/>
        <w:rPr>
          <w:sz w:val="15"/>
        </w:rPr>
        <w:sectPr>
          <w:footerReference w:type="default" r:id="rId6"/>
          <w:pgSz w:w="15840" w:h="12240" w:orient="landscape"/>
          <w:pgMar w:footer="0" w:header="0" w:top="1020" w:bottom="280" w:left="520" w:right="1180"/>
          <w:cols w:num="3" w:equalWidth="0">
            <w:col w:w="3289" w:space="40"/>
            <w:col w:w="4847" w:space="3026"/>
            <w:col w:w="2938"/>
          </w:cols>
        </w:sectPr>
      </w:pPr>
    </w:p>
    <w:tbl>
      <w:tblPr>
        <w:tblW w:w="0" w:type="auto"/>
        <w:jc w:val="left"/>
        <w:tblInd w:w="5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740"/>
        <w:gridCol w:w="3392"/>
        <w:gridCol w:w="1178"/>
        <w:gridCol w:w="1222"/>
        <w:gridCol w:w="921"/>
        <w:gridCol w:w="963"/>
        <w:gridCol w:w="925"/>
        <w:gridCol w:w="947"/>
        <w:gridCol w:w="921"/>
        <w:gridCol w:w="924"/>
      </w:tblGrid>
      <w:tr>
        <w:trPr>
          <w:trHeight w:val="151" w:hRule="atLeast"/>
        </w:trPr>
        <w:tc>
          <w:tcPr>
            <w:tcW w:w="55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Ознака</w:t>
            </w:r>
          </w:p>
          <w:p>
            <w:pPr>
              <w:pStyle w:val="TableParagraph"/>
              <w:spacing w:before="29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</w:t>
            </w:r>
          </w:p>
        </w:tc>
        <w:tc>
          <w:tcPr>
            <w:tcW w:w="7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276" w:lineRule="auto"/>
              <w:ind w:left="171" w:right="122" w:firstLine="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Број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конта</w:t>
            </w:r>
          </w:p>
        </w:tc>
        <w:tc>
          <w:tcPr>
            <w:tcW w:w="33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494" w:right="144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Опис</w:t>
            </w:r>
          </w:p>
        </w:tc>
        <w:tc>
          <w:tcPr>
            <w:tcW w:w="117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/>
              <w:ind w:left="161" w:right="13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Износ</w:t>
            </w:r>
          </w:p>
          <w:p>
            <w:pPr>
              <w:pStyle w:val="TableParagraph"/>
              <w:spacing w:line="200" w:lineRule="atLeast"/>
              <w:ind w:left="167" w:right="13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планираних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прихода и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</w:p>
        </w:tc>
        <w:tc>
          <w:tcPr>
            <w:tcW w:w="6823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1" w:lineRule="exact"/>
              <w:ind w:left="2054" w:right="2021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Износ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остварених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прихода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примања</w:t>
            </w:r>
          </w:p>
        </w:tc>
      </w:tr>
      <w:tr>
        <w:trPr>
          <w:trHeight w:val="162" w:hRule="atLeast"/>
        </w:trPr>
        <w:tc>
          <w:tcPr>
            <w:tcW w:w="5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72"/>
              <w:ind w:left="225" w:right="197" w:firstLine="1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6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11)</w:t>
            </w:r>
          </w:p>
        </w:tc>
        <w:tc>
          <w:tcPr>
            <w:tcW w:w="3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3" w:lineRule="exact"/>
              <w:ind w:left="80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Приходи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буџета</w:t>
            </w:r>
          </w:p>
        </w:tc>
        <w:tc>
          <w:tcPr>
            <w:tcW w:w="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77" w:right="5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</w:p>
          <w:p>
            <w:pPr>
              <w:pStyle w:val="TableParagraph"/>
              <w:spacing w:line="200" w:lineRule="atLeast"/>
              <w:ind w:left="77" w:right="57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донација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помоћи</w:t>
            </w:r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46" w:lineRule="exact"/>
              <w:ind w:left="181" w:right="14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</w:p>
          <w:p>
            <w:pPr>
              <w:pStyle w:val="TableParagraph"/>
              <w:spacing w:line="200" w:lineRule="atLeast"/>
              <w:ind w:left="185" w:right="146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осталих</w:t>
            </w:r>
            <w:r>
              <w:rPr>
                <w:b/>
                <w:spacing w:val="-3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извора</w:t>
            </w:r>
          </w:p>
        </w:tc>
      </w:tr>
      <w:tr>
        <w:trPr>
          <w:trHeight w:val="344" w:hRule="atLeast"/>
        </w:trPr>
        <w:tc>
          <w:tcPr>
            <w:tcW w:w="5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right="5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Републике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3" w:lineRule="exact"/>
              <w:ind w:left="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Аутономне</w:t>
            </w:r>
          </w:p>
          <w:p>
            <w:pPr>
              <w:pStyle w:val="TableParagraph"/>
              <w:spacing w:line="145" w:lineRule="exact" w:before="26"/>
              <w:ind w:left="1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покрајине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3" w:lineRule="exact"/>
              <w:ind w:left="62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Општине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/</w:t>
            </w:r>
          </w:p>
          <w:p>
            <w:pPr>
              <w:pStyle w:val="TableParagraph"/>
              <w:spacing w:line="145" w:lineRule="exact" w:before="26"/>
              <w:ind w:left="60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града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219" w:right="18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ООСО</w:t>
            </w:r>
          </w:p>
        </w:tc>
        <w:tc>
          <w:tcPr>
            <w:tcW w:w="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1" w:hRule="atLeast"/>
        </w:trPr>
        <w:tc>
          <w:tcPr>
            <w:tcW w:w="5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left="3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left="561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left="57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5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7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8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left="18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9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left="360" w:right="34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21" w:lineRule="exact"/>
              <w:ind w:left="3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</w:t>
            </w:r>
          </w:p>
        </w:tc>
      </w:tr>
      <w:tr>
        <w:trPr>
          <w:trHeight w:val="532" w:hRule="atLeast"/>
        </w:trPr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5001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79"/>
              <w:ind w:left="33"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ТЕКУЋИ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ПРИХОДИ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НЕФИНАНСИЈСКЕ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ИМОВИНЕ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(5002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5106)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585"/>
              <w:rPr>
                <w:rFonts w:ascii="Arial MT"/>
                <w:sz w:val="15"/>
              </w:rPr>
            </w:pPr>
            <w:r>
              <w:rPr>
                <w:rFonts w:ascii="Arial MT"/>
                <w:spacing w:val="-1"/>
                <w:w w:val="105"/>
                <w:sz w:val="15"/>
              </w:rPr>
              <w:t>150,457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629"/>
              <w:rPr>
                <w:rFonts w:ascii="Arial MT"/>
                <w:sz w:val="15"/>
              </w:rPr>
            </w:pPr>
            <w:r>
              <w:rPr>
                <w:rFonts w:ascii="Arial MT"/>
                <w:spacing w:val="-1"/>
                <w:w w:val="105"/>
                <w:sz w:val="15"/>
              </w:rPr>
              <w:t>136,811</w:t>
            </w:r>
          </w:p>
        </w:tc>
        <w:tc>
          <w:tcPr>
            <w:tcW w:w="9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right="6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117,604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416" w:right="-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19,207</w:t>
            </w:r>
          </w:p>
        </w:tc>
      </w:tr>
      <w:tr>
        <w:trPr>
          <w:trHeight w:val="498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5002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700000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ТЕКУЋИ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ПРИХОДИ</w:t>
            </w:r>
          </w:p>
          <w:p>
            <w:pPr>
              <w:pStyle w:val="TableParagraph"/>
              <w:spacing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(5003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5047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5057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5069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5094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5099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5103)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585"/>
              <w:rPr>
                <w:rFonts w:ascii="Arial MT"/>
                <w:sz w:val="15"/>
              </w:rPr>
            </w:pPr>
            <w:r>
              <w:rPr>
                <w:rFonts w:ascii="Arial MT"/>
                <w:spacing w:val="-1"/>
                <w:w w:val="105"/>
                <w:sz w:val="15"/>
              </w:rPr>
              <w:t>150,457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629"/>
              <w:rPr>
                <w:rFonts w:ascii="Arial MT"/>
                <w:sz w:val="15"/>
              </w:rPr>
            </w:pPr>
            <w:r>
              <w:rPr>
                <w:rFonts w:ascii="Arial MT"/>
                <w:spacing w:val="-1"/>
                <w:w w:val="105"/>
                <w:sz w:val="15"/>
              </w:rPr>
              <w:t>136,811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right="6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117,604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416" w:right="-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19,207</w:t>
            </w:r>
          </w:p>
        </w:tc>
      </w:tr>
      <w:tr>
        <w:trPr>
          <w:trHeight w:val="40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8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5003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8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710000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ПОРЕЗИ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(5004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5008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5010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5017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5023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5030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</w:p>
          <w:p>
            <w:pPr>
              <w:pStyle w:val="TableParagraph"/>
              <w:spacing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5033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5040)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5004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711000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ПОРЕЗ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ДОХОДАК,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ДОБИТ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И</w:t>
            </w:r>
          </w:p>
          <w:p>
            <w:pPr>
              <w:pStyle w:val="TableParagraph"/>
              <w:spacing w:line="152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КАПИТАЛНЕ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ДОБИТКЕ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(од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5005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до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5007)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32" w:hRule="atLeast"/>
        </w:trPr>
        <w:tc>
          <w:tcPr>
            <w:tcW w:w="5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7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5005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7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711100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41"/>
              <w:ind w:left="33" w:right="674"/>
              <w:rPr>
                <w:sz w:val="14"/>
              </w:rPr>
            </w:pPr>
            <w:r>
              <w:rPr>
                <w:sz w:val="14"/>
              </w:rPr>
              <w:t>Порези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доходак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капиталнe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добиткe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које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плаћају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физичка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лица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type w:val="continuous"/>
          <w:pgSz w:w="15840" w:h="12240" w:orient="landscape"/>
          <w:pgMar w:top="1320" w:bottom="280" w:left="520" w:right="1180"/>
        </w:sectPr>
      </w:pPr>
    </w:p>
    <w:tbl>
      <w:tblPr>
        <w:tblW w:w="0" w:type="auto"/>
        <w:jc w:val="left"/>
        <w:tblInd w:w="5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740"/>
        <w:gridCol w:w="3392"/>
        <w:gridCol w:w="1174"/>
        <w:gridCol w:w="1222"/>
        <w:gridCol w:w="925"/>
        <w:gridCol w:w="963"/>
        <w:gridCol w:w="925"/>
        <w:gridCol w:w="942"/>
        <w:gridCol w:w="925"/>
        <w:gridCol w:w="924"/>
      </w:tblGrid>
      <w:tr>
        <w:trPr>
          <w:trHeight w:val="151" w:hRule="atLeast"/>
        </w:trPr>
        <w:tc>
          <w:tcPr>
            <w:tcW w:w="55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Ознака</w:t>
            </w:r>
          </w:p>
          <w:p>
            <w:pPr>
              <w:pStyle w:val="TableParagraph"/>
              <w:spacing w:before="29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</w:t>
            </w:r>
          </w:p>
        </w:tc>
        <w:tc>
          <w:tcPr>
            <w:tcW w:w="7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171" w:right="122" w:firstLine="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Број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конта</w:t>
            </w:r>
          </w:p>
        </w:tc>
        <w:tc>
          <w:tcPr>
            <w:tcW w:w="33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494" w:right="144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Опис</w:t>
            </w:r>
          </w:p>
        </w:tc>
        <w:tc>
          <w:tcPr>
            <w:tcW w:w="117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8" w:lineRule="exact"/>
              <w:ind w:left="50" w:right="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Износ</w:t>
            </w:r>
          </w:p>
          <w:p>
            <w:pPr>
              <w:pStyle w:val="TableParagraph"/>
              <w:spacing w:line="200" w:lineRule="atLeast"/>
              <w:ind w:left="55" w:right="1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планираних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прихода и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</w:p>
        </w:tc>
        <w:tc>
          <w:tcPr>
            <w:tcW w:w="6826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2058" w:right="2020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Износ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остварених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прихода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примања</w:t>
            </w:r>
          </w:p>
        </w:tc>
      </w:tr>
      <w:tr>
        <w:trPr>
          <w:trHeight w:val="162" w:hRule="atLeast"/>
        </w:trPr>
        <w:tc>
          <w:tcPr>
            <w:tcW w:w="5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64"/>
              <w:ind w:left="229" w:right="193" w:firstLine="1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6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11)</w:t>
            </w: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2" w:lineRule="exact"/>
              <w:ind w:left="8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Приходи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буџета</w:t>
            </w: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9" w:lineRule="exact"/>
              <w:ind w:left="60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</w:p>
          <w:p>
            <w:pPr>
              <w:pStyle w:val="TableParagraph"/>
              <w:spacing w:line="200" w:lineRule="atLeast"/>
              <w:ind w:left="59" w:right="33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донација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помоћи</w:t>
            </w:r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9" w:lineRule="exact"/>
              <w:ind w:left="183" w:right="14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</w:p>
          <w:p>
            <w:pPr>
              <w:pStyle w:val="TableParagraph"/>
              <w:spacing w:line="200" w:lineRule="atLeast"/>
              <w:ind w:left="186" w:right="145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осталих</w:t>
            </w:r>
            <w:r>
              <w:rPr>
                <w:b/>
                <w:spacing w:val="-3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извора</w:t>
            </w:r>
          </w:p>
        </w:tc>
      </w:tr>
      <w:tr>
        <w:trPr>
          <w:trHeight w:val="344" w:hRule="atLeast"/>
        </w:trPr>
        <w:tc>
          <w:tcPr>
            <w:tcW w:w="5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1" w:right="2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Републике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Аутономне</w:t>
            </w:r>
          </w:p>
          <w:p>
            <w:pPr>
              <w:pStyle w:val="TableParagraph"/>
              <w:spacing w:line="152" w:lineRule="exact" w:before="26"/>
              <w:ind w:left="1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покрајине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62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Општине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/</w:t>
            </w:r>
          </w:p>
          <w:p>
            <w:pPr>
              <w:pStyle w:val="TableParagraph"/>
              <w:spacing w:line="152" w:lineRule="exact" w:before="26"/>
              <w:ind w:left="60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града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19" w:right="18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ООСО</w:t>
            </w:r>
          </w:p>
        </w:tc>
        <w:tc>
          <w:tcPr>
            <w:tcW w:w="9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5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7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9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56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29" w:lineRule="exact"/>
              <w:ind w:left="180" w:right="14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</w:t>
            </w:r>
          </w:p>
        </w:tc>
      </w:tr>
      <w:tr>
        <w:trPr>
          <w:trHeight w:val="434" w:hRule="atLeast"/>
        </w:trPr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8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5006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8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711200</w:t>
            </w:r>
          </w:p>
        </w:tc>
        <w:tc>
          <w:tcPr>
            <w:tcW w:w="3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2"/>
              <w:ind w:left="33" w:right="805"/>
              <w:rPr>
                <w:sz w:val="14"/>
              </w:rPr>
            </w:pPr>
            <w:r>
              <w:rPr>
                <w:sz w:val="14"/>
              </w:rPr>
              <w:t>Порези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добит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капиталне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добитке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које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плаћају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предузећа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друга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правна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лица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55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5007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711300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8" w:lineRule="exact"/>
              <w:ind w:left="33"/>
              <w:rPr>
                <w:sz w:val="14"/>
              </w:rPr>
            </w:pPr>
            <w:r>
              <w:rPr>
                <w:sz w:val="14"/>
              </w:rPr>
              <w:t>Порези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доходак,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добит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капиталне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добитке</w:t>
            </w:r>
          </w:p>
          <w:p>
            <w:pPr>
              <w:pStyle w:val="TableParagraph"/>
              <w:spacing w:line="180" w:lineRule="atLeast"/>
              <w:ind w:left="33"/>
              <w:rPr>
                <w:sz w:val="14"/>
              </w:rPr>
            </w:pPr>
            <w:r>
              <w:rPr>
                <w:sz w:val="14"/>
              </w:rPr>
              <w:t>који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се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не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могу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разврстати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између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физичких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правних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лица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5008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712000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1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ПОРЕЗ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ФОНД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ЗАРАДА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(5009)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5009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712100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3"/>
              <w:rPr>
                <w:sz w:val="14"/>
              </w:rPr>
            </w:pPr>
            <w:r>
              <w:rPr>
                <w:sz w:val="14"/>
              </w:rPr>
              <w:t>Порез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фонд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зарада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713000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1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ПОРЕЗ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ИМОВИНУ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(од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5011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до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5016)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713100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33"/>
              <w:rPr>
                <w:sz w:val="14"/>
              </w:rPr>
            </w:pPr>
            <w:r>
              <w:rPr>
                <w:sz w:val="14"/>
              </w:rPr>
              <w:t>Периодични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порези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непокретности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713200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3"/>
              <w:rPr>
                <w:sz w:val="14"/>
              </w:rPr>
            </w:pPr>
            <w:r>
              <w:rPr>
                <w:sz w:val="14"/>
              </w:rPr>
              <w:t>Периодични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порези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нето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имовину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5013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713300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3"/>
              <w:rPr>
                <w:sz w:val="14"/>
              </w:rPr>
            </w:pPr>
            <w:r>
              <w:rPr>
                <w:sz w:val="14"/>
              </w:rPr>
              <w:t>Порези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заоставштину,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наслеђе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поклон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5014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713400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3"/>
              <w:rPr>
                <w:sz w:val="14"/>
              </w:rPr>
            </w:pPr>
            <w:r>
              <w:rPr>
                <w:sz w:val="14"/>
              </w:rPr>
              <w:t>Порези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финансијске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капиталне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трансакције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713500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33"/>
              <w:rPr>
                <w:sz w:val="14"/>
              </w:rPr>
            </w:pPr>
            <w:r>
              <w:rPr>
                <w:sz w:val="14"/>
              </w:rPr>
              <w:t>Други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једнократни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порези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имовину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5016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713600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3"/>
              <w:rPr>
                <w:sz w:val="14"/>
              </w:rPr>
            </w:pPr>
            <w:r>
              <w:rPr>
                <w:sz w:val="14"/>
              </w:rPr>
              <w:t>Други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периодични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порези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имовину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714000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ПОРЕЗ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ДОБРА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УСЛУГЕ</w:t>
            </w:r>
          </w:p>
          <w:p>
            <w:pPr>
              <w:pStyle w:val="TableParagraph"/>
              <w:spacing w:line="160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(од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5018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до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5022)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5018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714100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3"/>
              <w:rPr>
                <w:sz w:val="14"/>
              </w:rPr>
            </w:pPr>
            <w:r>
              <w:rPr>
                <w:sz w:val="14"/>
              </w:rPr>
              <w:t>Општи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порези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добра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услуге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5019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714300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33"/>
              <w:rPr>
                <w:sz w:val="14"/>
              </w:rPr>
            </w:pPr>
            <w:r>
              <w:rPr>
                <w:sz w:val="14"/>
              </w:rPr>
              <w:t>Добит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фискалних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монопола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714400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3"/>
              <w:rPr>
                <w:sz w:val="14"/>
              </w:rPr>
            </w:pPr>
            <w:r>
              <w:rPr>
                <w:sz w:val="14"/>
              </w:rPr>
              <w:t>Порези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појединачне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услуге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65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5021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714500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"/>
              <w:ind w:left="33" w:right="496"/>
              <w:rPr>
                <w:sz w:val="14"/>
              </w:rPr>
            </w:pPr>
            <w:r>
              <w:rPr>
                <w:sz w:val="14"/>
              </w:rPr>
              <w:t>Порези,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таксе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накнаде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употребу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добара,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дозволу да се добра употребљавају или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делатности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обављају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5022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714600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3"/>
              <w:rPr>
                <w:sz w:val="14"/>
              </w:rPr>
            </w:pPr>
            <w:r>
              <w:rPr>
                <w:sz w:val="14"/>
              </w:rPr>
              <w:t>Други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порези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добра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услуге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5023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715000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ПОРЕЗ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МЕЂУНАРОДНУ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ТРГОВИНУ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И</w:t>
            </w:r>
          </w:p>
          <w:p>
            <w:pPr>
              <w:pStyle w:val="TableParagraph"/>
              <w:spacing w:line="160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ТРАНСАКЦИЈЕ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(од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5024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до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5029)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5024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715100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3"/>
              <w:rPr>
                <w:sz w:val="14"/>
              </w:rPr>
            </w:pPr>
            <w:r>
              <w:rPr>
                <w:sz w:val="14"/>
              </w:rPr>
              <w:t>Царине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друге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увозне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дажбине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43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5025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715200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33"/>
              <w:rPr>
                <w:sz w:val="14"/>
              </w:rPr>
            </w:pPr>
            <w:r>
              <w:rPr>
                <w:sz w:val="14"/>
              </w:rPr>
              <w:t>Порези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извоз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5026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715300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3"/>
              <w:rPr>
                <w:sz w:val="14"/>
              </w:rPr>
            </w:pPr>
            <w:r>
              <w:rPr>
                <w:sz w:val="14"/>
              </w:rPr>
              <w:t>Добит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извозних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или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увозних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монопола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5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5027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715400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33"/>
              <w:ind w:left="33" w:right="72"/>
              <w:rPr>
                <w:sz w:val="14"/>
              </w:rPr>
            </w:pPr>
            <w:r>
              <w:rPr>
                <w:sz w:val="14"/>
              </w:rPr>
              <w:t>Добит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основу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разлике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између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куповног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продајног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девизног курса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footerReference w:type="default" r:id="rId7"/>
          <w:pgSz w:w="15840" w:h="12240" w:orient="landscape"/>
          <w:pgMar w:footer="0" w:header="0" w:top="1080" w:bottom="280" w:left="520" w:right="1180"/>
        </w:sectPr>
      </w:pPr>
    </w:p>
    <w:tbl>
      <w:tblPr>
        <w:tblW w:w="0" w:type="auto"/>
        <w:jc w:val="left"/>
        <w:tblInd w:w="5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740"/>
        <w:gridCol w:w="3392"/>
        <w:gridCol w:w="1174"/>
        <w:gridCol w:w="1222"/>
        <w:gridCol w:w="925"/>
        <w:gridCol w:w="963"/>
        <w:gridCol w:w="925"/>
        <w:gridCol w:w="942"/>
        <w:gridCol w:w="925"/>
        <w:gridCol w:w="924"/>
      </w:tblGrid>
      <w:tr>
        <w:trPr>
          <w:trHeight w:val="151" w:hRule="atLeast"/>
        </w:trPr>
        <w:tc>
          <w:tcPr>
            <w:tcW w:w="55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Ознака</w:t>
            </w:r>
          </w:p>
          <w:p>
            <w:pPr>
              <w:pStyle w:val="TableParagraph"/>
              <w:spacing w:before="29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</w:t>
            </w:r>
          </w:p>
        </w:tc>
        <w:tc>
          <w:tcPr>
            <w:tcW w:w="7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171" w:right="122" w:firstLine="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Број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конта</w:t>
            </w:r>
          </w:p>
        </w:tc>
        <w:tc>
          <w:tcPr>
            <w:tcW w:w="33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494" w:right="144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Опис</w:t>
            </w:r>
          </w:p>
        </w:tc>
        <w:tc>
          <w:tcPr>
            <w:tcW w:w="117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8" w:lineRule="exact"/>
              <w:ind w:left="50" w:right="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Износ</w:t>
            </w:r>
          </w:p>
          <w:p>
            <w:pPr>
              <w:pStyle w:val="TableParagraph"/>
              <w:spacing w:line="200" w:lineRule="atLeast"/>
              <w:ind w:left="55" w:right="1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планираних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прихода и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</w:p>
        </w:tc>
        <w:tc>
          <w:tcPr>
            <w:tcW w:w="6826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2058" w:right="2020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Износ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остварених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прихода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примања</w:t>
            </w:r>
          </w:p>
        </w:tc>
      </w:tr>
      <w:tr>
        <w:trPr>
          <w:trHeight w:val="162" w:hRule="atLeast"/>
        </w:trPr>
        <w:tc>
          <w:tcPr>
            <w:tcW w:w="5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64"/>
              <w:ind w:left="229" w:right="193" w:firstLine="1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6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11)</w:t>
            </w: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2" w:lineRule="exact"/>
              <w:ind w:left="8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Приходи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буџета</w:t>
            </w: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9" w:lineRule="exact"/>
              <w:ind w:left="60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</w:p>
          <w:p>
            <w:pPr>
              <w:pStyle w:val="TableParagraph"/>
              <w:spacing w:line="200" w:lineRule="atLeast"/>
              <w:ind w:left="59" w:right="33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донација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помоћи</w:t>
            </w:r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9" w:lineRule="exact"/>
              <w:ind w:left="183" w:right="14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</w:p>
          <w:p>
            <w:pPr>
              <w:pStyle w:val="TableParagraph"/>
              <w:spacing w:line="200" w:lineRule="atLeast"/>
              <w:ind w:left="186" w:right="145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осталих</w:t>
            </w:r>
            <w:r>
              <w:rPr>
                <w:b/>
                <w:spacing w:val="-3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извора</w:t>
            </w:r>
          </w:p>
        </w:tc>
      </w:tr>
      <w:tr>
        <w:trPr>
          <w:trHeight w:val="344" w:hRule="atLeast"/>
        </w:trPr>
        <w:tc>
          <w:tcPr>
            <w:tcW w:w="5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1" w:right="2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Републике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Аутономне</w:t>
            </w:r>
          </w:p>
          <w:p>
            <w:pPr>
              <w:pStyle w:val="TableParagraph"/>
              <w:spacing w:line="152" w:lineRule="exact" w:before="26"/>
              <w:ind w:left="1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покрајине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62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Општине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/</w:t>
            </w:r>
          </w:p>
          <w:p>
            <w:pPr>
              <w:pStyle w:val="TableParagraph"/>
              <w:spacing w:line="152" w:lineRule="exact" w:before="26"/>
              <w:ind w:left="60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града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19" w:right="18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ООСО</w:t>
            </w:r>
          </w:p>
        </w:tc>
        <w:tc>
          <w:tcPr>
            <w:tcW w:w="9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5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7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9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56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29" w:lineRule="exact"/>
              <w:ind w:left="180" w:right="14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</w:t>
            </w:r>
          </w:p>
        </w:tc>
      </w:tr>
      <w:tr>
        <w:trPr>
          <w:trHeight w:val="160" w:hRule="atLeast"/>
        </w:trPr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1" w:lineRule="exact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5028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1" w:lineRule="exact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715500</w:t>
            </w:r>
          </w:p>
        </w:tc>
        <w:tc>
          <w:tcPr>
            <w:tcW w:w="3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/>
              <w:ind w:left="33"/>
              <w:rPr>
                <w:sz w:val="14"/>
              </w:rPr>
            </w:pPr>
            <w:r>
              <w:rPr>
                <w:sz w:val="14"/>
              </w:rPr>
              <w:t>Порези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продају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или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куповину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девиза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715600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/>
              <w:ind w:left="33"/>
              <w:rPr>
                <w:sz w:val="14"/>
              </w:rPr>
            </w:pPr>
            <w:r>
              <w:rPr>
                <w:sz w:val="14"/>
              </w:rPr>
              <w:t>Други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порези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међународну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трговину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трансакције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5030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716000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ДРУГИ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ПОРЕЗИ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(5031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5032)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35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5031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716100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8"/>
              <w:ind w:left="33" w:right="1085"/>
              <w:rPr>
                <w:sz w:val="14"/>
              </w:rPr>
            </w:pPr>
            <w:r>
              <w:rPr>
                <w:sz w:val="14"/>
              </w:rPr>
              <w:t>Други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порези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које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искључиво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плаћају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предузећа,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односно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предузетници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4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5032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716200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1"/>
              <w:ind w:left="33" w:right="72"/>
              <w:rPr>
                <w:sz w:val="14"/>
              </w:rPr>
            </w:pPr>
            <w:r>
              <w:rPr>
                <w:sz w:val="14"/>
              </w:rPr>
              <w:t>Други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порези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које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плаћају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остала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лица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или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који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се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не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могу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идентификовати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3" w:lineRule="exact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3" w:lineRule="exact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717000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АКЦИЗЕ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(од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5034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до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5039)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2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5034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717100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3"/>
              <w:rPr>
                <w:sz w:val="14"/>
              </w:rPr>
            </w:pPr>
            <w:r>
              <w:rPr>
                <w:sz w:val="14"/>
              </w:rPr>
              <w:t>Акцизе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деривате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нафте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5035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717200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3"/>
              <w:rPr>
                <w:sz w:val="14"/>
              </w:rPr>
            </w:pPr>
            <w:r>
              <w:rPr>
                <w:sz w:val="14"/>
              </w:rPr>
              <w:t>Акцизе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дуванске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прерађевине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717300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3"/>
              <w:rPr>
                <w:sz w:val="14"/>
              </w:rPr>
            </w:pPr>
            <w:r>
              <w:rPr>
                <w:sz w:val="14"/>
              </w:rPr>
              <w:t>Акцизе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алкохолна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пића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717400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3"/>
              <w:rPr>
                <w:sz w:val="14"/>
              </w:rPr>
            </w:pPr>
            <w:r>
              <w:rPr>
                <w:sz w:val="14"/>
              </w:rPr>
              <w:t>Акцизе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освежавајућа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безалкохолна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пића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717500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3"/>
              <w:rPr>
                <w:sz w:val="14"/>
              </w:rPr>
            </w:pPr>
            <w:r>
              <w:rPr>
                <w:sz w:val="14"/>
              </w:rPr>
              <w:t>Акциза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кафу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717600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3"/>
              <w:rPr>
                <w:sz w:val="14"/>
              </w:rPr>
            </w:pPr>
            <w:r>
              <w:rPr>
                <w:sz w:val="14"/>
              </w:rPr>
              <w:t>Друге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акцизе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724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719000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/>
              <w:ind w:left="33" w:right="617"/>
              <w:rPr>
                <w:b/>
                <w:sz w:val="14"/>
              </w:rPr>
            </w:pPr>
            <w:r>
              <w:rPr>
                <w:b/>
                <w:sz w:val="14"/>
              </w:rPr>
              <w:t>ЈЕДНОКРАТНИ ПОРЕЗ НА ЕКСТРА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ПРОФИТ И ЕКСТРА ИМОВИНУ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СТЕЧЕНУ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КОРИШЋЕЊЕМ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ПОСЕБНИХ</w:t>
            </w:r>
          </w:p>
          <w:p>
            <w:pPr>
              <w:pStyle w:val="TableParagraph"/>
              <w:spacing w:line="160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ПОГОДНОСТИ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(од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5041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до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5046)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5041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719100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9"/>
              <w:ind w:left="33" w:right="557"/>
              <w:rPr>
                <w:sz w:val="14"/>
              </w:rPr>
            </w:pPr>
            <w:r>
              <w:rPr>
                <w:sz w:val="14"/>
              </w:rPr>
              <w:t>Порез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доходак,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добит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капиталну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добит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терет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физичких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лица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719200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9"/>
              <w:ind w:left="33" w:right="557"/>
              <w:rPr>
                <w:sz w:val="14"/>
              </w:rPr>
            </w:pPr>
            <w:r>
              <w:rPr>
                <w:sz w:val="14"/>
              </w:rPr>
              <w:t>Порез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доходак,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добит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капиталну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добит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терет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предузећа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осталих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правних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лица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6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7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7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719300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40"/>
              <w:ind w:left="33" w:right="72"/>
              <w:rPr>
                <w:sz w:val="14"/>
              </w:rPr>
            </w:pPr>
            <w:r>
              <w:rPr>
                <w:sz w:val="14"/>
              </w:rPr>
              <w:t>Порез на доходак, добит и капиталну добит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нераспоредив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између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физичких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правних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лица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719400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3"/>
              <w:rPr>
                <w:sz w:val="14"/>
              </w:rPr>
            </w:pPr>
            <w:r>
              <w:rPr>
                <w:sz w:val="14"/>
              </w:rPr>
              <w:t>Остали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једнократни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порези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имовину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719500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9"/>
              <w:ind w:left="33" w:right="1023"/>
              <w:rPr>
                <w:sz w:val="14"/>
              </w:rPr>
            </w:pPr>
            <w:r>
              <w:rPr>
                <w:sz w:val="14"/>
              </w:rPr>
              <w:t>Остали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порези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које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плаћају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искључиво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предузећа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предузетници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71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719600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45"/>
              <w:ind w:left="33" w:right="1092"/>
              <w:rPr>
                <w:sz w:val="14"/>
              </w:rPr>
            </w:pPr>
            <w:r>
              <w:rPr>
                <w:sz w:val="14"/>
              </w:rPr>
              <w:t>Остали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порези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које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плаћају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друга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или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неидентификована лица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720000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СОЦИЈАЛНИ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ДОПРИНОСИ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(5048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5053)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5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721000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ДОПРИНОСИ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СОЦИЈАЛНО</w:t>
            </w:r>
          </w:p>
          <w:p>
            <w:pPr>
              <w:pStyle w:val="TableParagraph"/>
              <w:spacing w:line="146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ОСИГУРАЊЕ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(од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5049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до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5052)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footerReference w:type="default" r:id="rId8"/>
          <w:pgSz w:w="15840" w:h="12240" w:orient="landscape"/>
          <w:pgMar w:footer="0" w:header="0" w:top="1080" w:bottom="280" w:left="520" w:right="1180"/>
        </w:sectPr>
      </w:pPr>
    </w:p>
    <w:tbl>
      <w:tblPr>
        <w:tblW w:w="0" w:type="auto"/>
        <w:jc w:val="left"/>
        <w:tblInd w:w="5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740"/>
        <w:gridCol w:w="3392"/>
        <w:gridCol w:w="1174"/>
        <w:gridCol w:w="1222"/>
        <w:gridCol w:w="925"/>
        <w:gridCol w:w="963"/>
        <w:gridCol w:w="925"/>
        <w:gridCol w:w="942"/>
        <w:gridCol w:w="925"/>
        <w:gridCol w:w="924"/>
      </w:tblGrid>
      <w:tr>
        <w:trPr>
          <w:trHeight w:val="151" w:hRule="atLeast"/>
        </w:trPr>
        <w:tc>
          <w:tcPr>
            <w:tcW w:w="55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Ознака</w:t>
            </w:r>
          </w:p>
          <w:p>
            <w:pPr>
              <w:pStyle w:val="TableParagraph"/>
              <w:spacing w:before="29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</w:t>
            </w:r>
          </w:p>
        </w:tc>
        <w:tc>
          <w:tcPr>
            <w:tcW w:w="7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171" w:right="122" w:firstLine="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Број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конта</w:t>
            </w:r>
          </w:p>
        </w:tc>
        <w:tc>
          <w:tcPr>
            <w:tcW w:w="33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494" w:right="144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Опис</w:t>
            </w:r>
          </w:p>
        </w:tc>
        <w:tc>
          <w:tcPr>
            <w:tcW w:w="117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8" w:lineRule="exact"/>
              <w:ind w:left="50" w:right="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Износ</w:t>
            </w:r>
          </w:p>
          <w:p>
            <w:pPr>
              <w:pStyle w:val="TableParagraph"/>
              <w:spacing w:line="200" w:lineRule="atLeast"/>
              <w:ind w:left="55" w:right="1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планираних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прихода и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</w:p>
        </w:tc>
        <w:tc>
          <w:tcPr>
            <w:tcW w:w="6826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2058" w:right="2020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Износ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остварених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прихода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примања</w:t>
            </w:r>
          </w:p>
        </w:tc>
      </w:tr>
      <w:tr>
        <w:trPr>
          <w:trHeight w:val="162" w:hRule="atLeast"/>
        </w:trPr>
        <w:tc>
          <w:tcPr>
            <w:tcW w:w="5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64"/>
              <w:ind w:left="229" w:right="193" w:firstLine="1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6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11)</w:t>
            </w: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2" w:lineRule="exact"/>
              <w:ind w:left="8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Приходи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буџета</w:t>
            </w: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9" w:lineRule="exact"/>
              <w:ind w:left="60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</w:p>
          <w:p>
            <w:pPr>
              <w:pStyle w:val="TableParagraph"/>
              <w:spacing w:line="200" w:lineRule="atLeast"/>
              <w:ind w:left="59" w:right="33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донација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помоћи</w:t>
            </w:r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9" w:lineRule="exact"/>
              <w:ind w:left="183" w:right="14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</w:p>
          <w:p>
            <w:pPr>
              <w:pStyle w:val="TableParagraph"/>
              <w:spacing w:line="200" w:lineRule="atLeast"/>
              <w:ind w:left="186" w:right="145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осталих</w:t>
            </w:r>
            <w:r>
              <w:rPr>
                <w:b/>
                <w:spacing w:val="-3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извора</w:t>
            </w:r>
          </w:p>
        </w:tc>
      </w:tr>
      <w:tr>
        <w:trPr>
          <w:trHeight w:val="344" w:hRule="atLeast"/>
        </w:trPr>
        <w:tc>
          <w:tcPr>
            <w:tcW w:w="5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1" w:right="2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Републике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Аутономне</w:t>
            </w:r>
          </w:p>
          <w:p>
            <w:pPr>
              <w:pStyle w:val="TableParagraph"/>
              <w:spacing w:line="152" w:lineRule="exact" w:before="26"/>
              <w:ind w:left="1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покрајине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62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Општине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/</w:t>
            </w:r>
          </w:p>
          <w:p>
            <w:pPr>
              <w:pStyle w:val="TableParagraph"/>
              <w:spacing w:line="152" w:lineRule="exact" w:before="26"/>
              <w:ind w:left="60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града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19" w:right="18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ООСО</w:t>
            </w:r>
          </w:p>
        </w:tc>
        <w:tc>
          <w:tcPr>
            <w:tcW w:w="9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5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7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9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56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29" w:lineRule="exact"/>
              <w:ind w:left="3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</w:t>
            </w:r>
          </w:p>
        </w:tc>
      </w:tr>
      <w:tr>
        <w:trPr>
          <w:trHeight w:val="388" w:hRule="atLeast"/>
        </w:trPr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5049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721100</w:t>
            </w:r>
          </w:p>
        </w:tc>
        <w:tc>
          <w:tcPr>
            <w:tcW w:w="3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/>
              <w:ind w:left="33" w:right="694"/>
              <w:rPr>
                <w:sz w:val="14"/>
              </w:rPr>
            </w:pPr>
            <w:r>
              <w:rPr>
                <w:sz w:val="14"/>
              </w:rPr>
              <w:t>Доприноси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социјално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осигурање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терет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запослених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721200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"/>
              <w:ind w:left="33" w:right="694"/>
              <w:rPr>
                <w:sz w:val="14"/>
              </w:rPr>
            </w:pPr>
            <w:r>
              <w:rPr>
                <w:sz w:val="14"/>
              </w:rPr>
              <w:t>Доприноси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социјално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осигурање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терет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послодавца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28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5051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721300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33"/>
              <w:ind w:left="33" w:right="53"/>
              <w:rPr>
                <w:sz w:val="14"/>
              </w:rPr>
            </w:pPr>
            <w:r>
              <w:rPr>
                <w:sz w:val="14"/>
              </w:rPr>
              <w:t>Доприноси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социјално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осигурање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лица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која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обављају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самосталну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делатност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и незапослених</w:t>
            </w:r>
          </w:p>
          <w:p>
            <w:pPr>
              <w:pStyle w:val="TableParagraph"/>
              <w:spacing w:line="160" w:lineRule="exact"/>
              <w:ind w:left="33"/>
              <w:rPr>
                <w:sz w:val="14"/>
              </w:rPr>
            </w:pPr>
            <w:r>
              <w:rPr>
                <w:sz w:val="14"/>
              </w:rPr>
              <w:t>лица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721400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"/>
              <w:ind w:left="33" w:right="601"/>
              <w:rPr>
                <w:sz w:val="14"/>
              </w:rPr>
            </w:pPr>
            <w:r>
              <w:rPr>
                <w:sz w:val="14"/>
              </w:rPr>
              <w:t>Доприноси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социјално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осигурање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који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се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не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могу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разврстати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722000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ОСТАЛИ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СОЦИЈАЛНИ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ДОПРИНОСИ</w:t>
            </w:r>
          </w:p>
          <w:p>
            <w:pPr>
              <w:pStyle w:val="TableParagraph"/>
              <w:spacing w:line="160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(од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5054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до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5056)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722100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3"/>
              <w:rPr>
                <w:sz w:val="14"/>
              </w:rPr>
            </w:pPr>
            <w:r>
              <w:rPr>
                <w:sz w:val="14"/>
              </w:rPr>
              <w:t>Социјални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доприноси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терет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осигураника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722200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3"/>
              <w:rPr>
                <w:sz w:val="14"/>
              </w:rPr>
            </w:pPr>
            <w:r>
              <w:rPr>
                <w:sz w:val="14"/>
              </w:rPr>
              <w:t>Социјални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доприноси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терет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послодаваца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6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722300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rPr>
                <w:sz w:val="14"/>
              </w:rPr>
            </w:pPr>
            <w:r>
              <w:rPr>
                <w:sz w:val="14"/>
              </w:rPr>
              <w:t>Импутирани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социјални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доприноси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730000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ДОНАЦИЈЕ,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ПОМОЋИ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ТРАНСФЕРИ</w:t>
            </w:r>
          </w:p>
          <w:p>
            <w:pPr>
              <w:pStyle w:val="TableParagraph"/>
              <w:spacing w:line="160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(5058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5061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5066)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731000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ДОНАЦИЈЕ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ИНОСТРАНИХ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ДРЖАВА</w:t>
            </w:r>
          </w:p>
          <w:p>
            <w:pPr>
              <w:pStyle w:val="TableParagraph"/>
              <w:spacing w:line="160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(5059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5060)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5059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731100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3"/>
              <w:rPr>
                <w:sz w:val="14"/>
              </w:rPr>
            </w:pPr>
            <w:r>
              <w:rPr>
                <w:sz w:val="14"/>
              </w:rPr>
              <w:t>Текуће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донације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иностраних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држава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731200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3"/>
              <w:rPr>
                <w:sz w:val="14"/>
              </w:rPr>
            </w:pPr>
            <w:r>
              <w:rPr>
                <w:sz w:val="14"/>
              </w:rPr>
              <w:t>Капиталне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донације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иностраних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држава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6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5061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732000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43"/>
              <w:ind w:left="33" w:right="145"/>
              <w:rPr>
                <w:b/>
                <w:sz w:val="14"/>
              </w:rPr>
            </w:pPr>
            <w:r>
              <w:rPr>
                <w:b/>
                <w:sz w:val="14"/>
              </w:rPr>
              <w:t>ДОНАЦИЈЕ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ПОМОЋИ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МЕЂУНАРОДНИХ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ОРГАНИЗАЦИЈА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(од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5062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до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5065)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75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732100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3"/>
              <w:rPr>
                <w:sz w:val="14"/>
              </w:rPr>
            </w:pPr>
            <w:r>
              <w:rPr>
                <w:spacing w:val="-1"/>
                <w:sz w:val="14"/>
              </w:rPr>
              <w:t>Текуће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донације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међународних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организација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732200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"/>
              <w:ind w:left="33" w:right="1069"/>
              <w:rPr>
                <w:sz w:val="14"/>
              </w:rPr>
            </w:pPr>
            <w:r>
              <w:rPr>
                <w:sz w:val="14"/>
              </w:rPr>
              <w:t>Капиталне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донације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међународних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организација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732300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3"/>
              <w:rPr>
                <w:sz w:val="14"/>
              </w:rPr>
            </w:pPr>
            <w:r>
              <w:rPr>
                <w:sz w:val="14"/>
              </w:rPr>
              <w:t>Текуће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помоћи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ЕУ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732400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3"/>
              <w:rPr>
                <w:sz w:val="14"/>
              </w:rPr>
            </w:pPr>
            <w:r>
              <w:rPr>
                <w:sz w:val="14"/>
              </w:rPr>
              <w:t>Капиталне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помоћи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ЕУ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13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5066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733000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2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ТРАНСФЕРИ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ДРУГИХ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НИВОА</w:t>
            </w:r>
          </w:p>
          <w:p>
            <w:pPr>
              <w:pStyle w:val="TableParagraph"/>
              <w:spacing w:line="143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ВЛАСТИ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(5067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5068)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733100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3"/>
              <w:rPr>
                <w:sz w:val="14"/>
              </w:rPr>
            </w:pPr>
            <w:r>
              <w:rPr>
                <w:sz w:val="14"/>
              </w:rPr>
              <w:t>Текући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трансфери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других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нивоа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власти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6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733200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rPr>
                <w:sz w:val="14"/>
              </w:rPr>
            </w:pPr>
            <w:r>
              <w:rPr>
                <w:sz w:val="14"/>
              </w:rPr>
              <w:t>Капитални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трансфери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других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нивоа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власти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740000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ДРУГИ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ПРИХОДИ</w:t>
            </w:r>
          </w:p>
          <w:p>
            <w:pPr>
              <w:pStyle w:val="TableParagraph"/>
              <w:spacing w:line="160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(5070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5077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5082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5089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5092)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671"/>
              <w:rPr>
                <w:rFonts w:ascii="Arial MT"/>
                <w:sz w:val="15"/>
              </w:rPr>
            </w:pPr>
            <w:r>
              <w:rPr>
                <w:rFonts w:ascii="Arial MT"/>
                <w:spacing w:val="-1"/>
                <w:w w:val="105"/>
                <w:sz w:val="15"/>
              </w:rPr>
              <w:t>18,691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19"/>
              <w:rPr>
                <w:rFonts w:ascii="Arial MT"/>
                <w:sz w:val="15"/>
              </w:rPr>
            </w:pPr>
            <w:r>
              <w:rPr>
                <w:rFonts w:ascii="Arial MT"/>
                <w:spacing w:val="-1"/>
                <w:w w:val="105"/>
                <w:sz w:val="15"/>
              </w:rPr>
              <w:t>19,207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417" w:right="-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19,207</w:t>
            </w:r>
          </w:p>
        </w:tc>
      </w:tr>
      <w:tr>
        <w:trPr>
          <w:trHeight w:val="17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741000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1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ПРИХОДИ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ИМОВИНЕ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(од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5071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до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5076)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741100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33"/>
              <w:rPr>
                <w:sz w:val="14"/>
              </w:rPr>
            </w:pPr>
            <w:r>
              <w:rPr>
                <w:sz w:val="14"/>
              </w:rPr>
              <w:t>Камате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4" w:hRule="atLeast"/>
        </w:trPr>
        <w:tc>
          <w:tcPr>
            <w:tcW w:w="5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5072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741200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rPr>
                <w:sz w:val="14"/>
              </w:rPr>
            </w:pPr>
            <w:r>
              <w:rPr>
                <w:sz w:val="14"/>
              </w:rPr>
              <w:t>Дивиденде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footerReference w:type="default" r:id="rId9"/>
          <w:pgSz w:w="15840" w:h="12240" w:orient="landscape"/>
          <w:pgMar w:footer="0" w:header="0" w:top="1080" w:bottom="280" w:left="520" w:right="1180"/>
        </w:sectPr>
      </w:pPr>
    </w:p>
    <w:tbl>
      <w:tblPr>
        <w:tblW w:w="0" w:type="auto"/>
        <w:jc w:val="left"/>
        <w:tblInd w:w="5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740"/>
        <w:gridCol w:w="3392"/>
        <w:gridCol w:w="1174"/>
        <w:gridCol w:w="1222"/>
        <w:gridCol w:w="925"/>
        <w:gridCol w:w="963"/>
        <w:gridCol w:w="925"/>
        <w:gridCol w:w="942"/>
        <w:gridCol w:w="925"/>
        <w:gridCol w:w="924"/>
      </w:tblGrid>
      <w:tr>
        <w:trPr>
          <w:trHeight w:val="151" w:hRule="atLeast"/>
        </w:trPr>
        <w:tc>
          <w:tcPr>
            <w:tcW w:w="55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Ознака</w:t>
            </w:r>
          </w:p>
          <w:p>
            <w:pPr>
              <w:pStyle w:val="TableParagraph"/>
              <w:spacing w:before="29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</w:t>
            </w:r>
          </w:p>
        </w:tc>
        <w:tc>
          <w:tcPr>
            <w:tcW w:w="7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171" w:right="122" w:firstLine="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Број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конта</w:t>
            </w:r>
          </w:p>
        </w:tc>
        <w:tc>
          <w:tcPr>
            <w:tcW w:w="33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494" w:right="144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Опис</w:t>
            </w:r>
          </w:p>
        </w:tc>
        <w:tc>
          <w:tcPr>
            <w:tcW w:w="117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8" w:lineRule="exact"/>
              <w:ind w:left="50" w:right="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Износ</w:t>
            </w:r>
          </w:p>
          <w:p>
            <w:pPr>
              <w:pStyle w:val="TableParagraph"/>
              <w:spacing w:line="200" w:lineRule="atLeast"/>
              <w:ind w:left="55" w:right="1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планираних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прихода и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</w:p>
        </w:tc>
        <w:tc>
          <w:tcPr>
            <w:tcW w:w="6826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2058" w:right="2020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Износ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остварених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прихода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примања</w:t>
            </w:r>
          </w:p>
        </w:tc>
      </w:tr>
      <w:tr>
        <w:trPr>
          <w:trHeight w:val="162" w:hRule="atLeast"/>
        </w:trPr>
        <w:tc>
          <w:tcPr>
            <w:tcW w:w="5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64"/>
              <w:ind w:left="229" w:right="193" w:firstLine="1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6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11)</w:t>
            </w: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2" w:lineRule="exact"/>
              <w:ind w:left="8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Приходи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буџета</w:t>
            </w: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9" w:lineRule="exact"/>
              <w:ind w:left="60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</w:p>
          <w:p>
            <w:pPr>
              <w:pStyle w:val="TableParagraph"/>
              <w:spacing w:line="200" w:lineRule="atLeast"/>
              <w:ind w:left="59" w:right="33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донација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помоћи</w:t>
            </w:r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9" w:lineRule="exact"/>
              <w:ind w:left="183" w:right="14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</w:p>
          <w:p>
            <w:pPr>
              <w:pStyle w:val="TableParagraph"/>
              <w:spacing w:line="200" w:lineRule="atLeast"/>
              <w:ind w:left="186" w:right="145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осталих</w:t>
            </w:r>
            <w:r>
              <w:rPr>
                <w:b/>
                <w:spacing w:val="-3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извора</w:t>
            </w:r>
          </w:p>
        </w:tc>
      </w:tr>
      <w:tr>
        <w:trPr>
          <w:trHeight w:val="344" w:hRule="atLeast"/>
        </w:trPr>
        <w:tc>
          <w:tcPr>
            <w:tcW w:w="5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1" w:right="2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Републике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Аутономне</w:t>
            </w:r>
          </w:p>
          <w:p>
            <w:pPr>
              <w:pStyle w:val="TableParagraph"/>
              <w:spacing w:line="152" w:lineRule="exact" w:before="26"/>
              <w:ind w:left="1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покрајине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62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Општине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/</w:t>
            </w:r>
          </w:p>
          <w:p>
            <w:pPr>
              <w:pStyle w:val="TableParagraph"/>
              <w:spacing w:line="152" w:lineRule="exact" w:before="26"/>
              <w:ind w:left="60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града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19" w:right="18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ООСО</w:t>
            </w:r>
          </w:p>
        </w:tc>
        <w:tc>
          <w:tcPr>
            <w:tcW w:w="9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5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7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9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56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29" w:lineRule="exact"/>
              <w:ind w:left="3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</w:t>
            </w:r>
          </w:p>
        </w:tc>
      </w:tr>
      <w:tr>
        <w:trPr>
          <w:trHeight w:val="232" w:hRule="atLeast"/>
        </w:trPr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5073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741300</w:t>
            </w:r>
          </w:p>
        </w:tc>
        <w:tc>
          <w:tcPr>
            <w:tcW w:w="3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3"/>
              <w:rPr>
                <w:sz w:val="14"/>
              </w:rPr>
            </w:pPr>
            <w:r>
              <w:rPr>
                <w:sz w:val="14"/>
              </w:rPr>
              <w:t>Повлачење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прихода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квази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корпорација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741400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9"/>
              <w:ind w:left="33" w:right="719"/>
              <w:rPr>
                <w:sz w:val="14"/>
              </w:rPr>
            </w:pPr>
            <w:r>
              <w:rPr>
                <w:sz w:val="14"/>
              </w:rPr>
              <w:t>Приход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имовине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који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припада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имаоцима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полиса осигурања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741500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3"/>
              <w:rPr>
                <w:sz w:val="14"/>
              </w:rPr>
            </w:pPr>
            <w:r>
              <w:rPr>
                <w:sz w:val="14"/>
              </w:rPr>
              <w:t>Закуп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непроизведене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имовине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5076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741600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"/>
              <w:ind w:left="33" w:right="805"/>
              <w:rPr>
                <w:sz w:val="14"/>
              </w:rPr>
            </w:pPr>
            <w:r>
              <w:rPr>
                <w:sz w:val="14"/>
              </w:rPr>
              <w:t>Финансијске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промене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финансијским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лизинзима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742000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ПРИХОДИ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ДОБАРА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И</w:t>
            </w:r>
          </w:p>
          <w:p>
            <w:pPr>
              <w:pStyle w:val="TableParagraph"/>
              <w:spacing w:line="160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УСЛУГА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(од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5078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до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5081)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5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18,691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5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19,207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1"/>
              <w:ind w:left="417" w:right="-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19,207</w:t>
            </w:r>
          </w:p>
        </w:tc>
      </w:tr>
      <w:tr>
        <w:trPr>
          <w:trHeight w:val="491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742100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55"/>
              <w:ind w:left="33" w:right="465"/>
              <w:rPr>
                <w:sz w:val="14"/>
              </w:rPr>
            </w:pPr>
            <w:r>
              <w:rPr>
                <w:sz w:val="14"/>
              </w:rPr>
              <w:t>Приходи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продаје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добара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услуга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или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закупа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од стране тржишних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организација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1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742200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3"/>
              <w:rPr>
                <w:sz w:val="14"/>
              </w:rPr>
            </w:pPr>
            <w:r>
              <w:rPr>
                <w:sz w:val="14"/>
              </w:rPr>
              <w:t>Таксе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накнаде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4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742300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1"/>
              <w:ind w:left="33" w:right="682"/>
              <w:rPr>
                <w:sz w:val="14"/>
              </w:rPr>
            </w:pPr>
            <w:r>
              <w:rPr>
                <w:sz w:val="14"/>
              </w:rPr>
              <w:t>Споредне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продаје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добара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услуга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које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врше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државне нетржишне јединице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right="5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18,691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right="5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19,207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9"/>
              <w:ind w:left="417" w:right="-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19,207</w:t>
            </w:r>
          </w:p>
        </w:tc>
      </w:tr>
      <w:tr>
        <w:trPr>
          <w:trHeight w:val="23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742400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3"/>
              <w:rPr>
                <w:sz w:val="14"/>
              </w:rPr>
            </w:pPr>
            <w:r>
              <w:rPr>
                <w:sz w:val="14"/>
              </w:rPr>
              <w:t>Импутиране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продаје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добара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услуга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743000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НОВЧАНЕ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КАЗНЕ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ОДУЗЕТА</w:t>
            </w:r>
          </w:p>
          <w:p>
            <w:pPr>
              <w:pStyle w:val="TableParagraph"/>
              <w:spacing w:line="160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ИМОВИНСКА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КОРИСТ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(од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5083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до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5088)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13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743100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3"/>
              <w:rPr>
                <w:sz w:val="14"/>
              </w:rPr>
            </w:pPr>
            <w:r>
              <w:rPr>
                <w:sz w:val="14"/>
              </w:rPr>
              <w:t>Приходи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новчаних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казни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за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кривична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дела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4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5084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743200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1"/>
              <w:ind w:left="33" w:right="857"/>
              <w:rPr>
                <w:sz w:val="14"/>
              </w:rPr>
            </w:pPr>
            <w:r>
              <w:rPr>
                <w:sz w:val="14"/>
              </w:rPr>
              <w:t>Приходи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новчаних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казни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за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привредне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преступе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743300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3"/>
              <w:rPr>
                <w:sz w:val="14"/>
              </w:rPr>
            </w:pPr>
            <w:r>
              <w:rPr>
                <w:sz w:val="14"/>
              </w:rPr>
              <w:t>Приходи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новчаних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казни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за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прекршаје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1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743400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3"/>
              <w:rPr>
                <w:sz w:val="14"/>
              </w:rPr>
            </w:pPr>
            <w:r>
              <w:rPr>
                <w:sz w:val="14"/>
              </w:rPr>
              <w:t>Приходи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пенала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743500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3"/>
              <w:rPr>
                <w:sz w:val="14"/>
              </w:rPr>
            </w:pPr>
            <w:r>
              <w:rPr>
                <w:sz w:val="14"/>
              </w:rPr>
              <w:t>Приходи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одузете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имовинске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користи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743900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9"/>
              <w:ind w:left="33" w:right="735"/>
              <w:rPr>
                <w:sz w:val="14"/>
              </w:rPr>
            </w:pPr>
            <w:r>
              <w:rPr>
                <w:sz w:val="14"/>
              </w:rPr>
              <w:t>Остале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новчане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казне,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пенали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приходи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одузете имовинске користи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7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744000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11"/>
              <w:ind w:left="33" w:right="1108"/>
              <w:rPr>
                <w:b/>
                <w:sz w:val="14"/>
              </w:rPr>
            </w:pPr>
            <w:r>
              <w:rPr>
                <w:b/>
                <w:sz w:val="14"/>
              </w:rPr>
              <w:t>ДОБРОВОЉНИ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ТРАНСФЕРИ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ФИЗИЧКИХ И ПРАВНИХ ЛИЦА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(5090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+ 5091)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1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744100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16"/>
              <w:ind w:left="33" w:right="580"/>
              <w:rPr>
                <w:sz w:val="14"/>
              </w:rPr>
            </w:pPr>
            <w:r>
              <w:rPr>
                <w:sz w:val="14"/>
              </w:rPr>
              <w:t>Текући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добровољни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трансфери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физичких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правних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лица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744200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9"/>
              <w:ind w:left="33" w:right="465"/>
              <w:rPr>
                <w:sz w:val="14"/>
              </w:rPr>
            </w:pPr>
            <w:r>
              <w:rPr>
                <w:sz w:val="14"/>
              </w:rPr>
              <w:t>Капитални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добровољни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трансфери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физичких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правних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лица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1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5092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745000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МЕШОВИТИ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НЕОДРЕЂЕНИ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ПРИХОДИ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(5093)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5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745100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3"/>
              <w:rPr>
                <w:sz w:val="14"/>
              </w:rPr>
            </w:pPr>
            <w:r>
              <w:rPr>
                <w:sz w:val="14"/>
              </w:rPr>
              <w:t>Мешовити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неодређени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приходи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footerReference w:type="default" r:id="rId10"/>
          <w:pgSz w:w="15840" w:h="12240" w:orient="landscape"/>
          <w:pgMar w:footer="0" w:header="0" w:top="1080" w:bottom="280" w:left="520" w:right="1180"/>
        </w:sectPr>
      </w:pPr>
    </w:p>
    <w:tbl>
      <w:tblPr>
        <w:tblW w:w="0" w:type="auto"/>
        <w:jc w:val="left"/>
        <w:tblInd w:w="5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740"/>
        <w:gridCol w:w="3392"/>
        <w:gridCol w:w="1174"/>
        <w:gridCol w:w="1222"/>
        <w:gridCol w:w="925"/>
        <w:gridCol w:w="963"/>
        <w:gridCol w:w="925"/>
        <w:gridCol w:w="942"/>
        <w:gridCol w:w="925"/>
        <w:gridCol w:w="924"/>
      </w:tblGrid>
      <w:tr>
        <w:trPr>
          <w:trHeight w:val="151" w:hRule="atLeast"/>
        </w:trPr>
        <w:tc>
          <w:tcPr>
            <w:tcW w:w="55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Ознака</w:t>
            </w:r>
          </w:p>
          <w:p>
            <w:pPr>
              <w:pStyle w:val="TableParagraph"/>
              <w:spacing w:before="29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</w:t>
            </w:r>
          </w:p>
        </w:tc>
        <w:tc>
          <w:tcPr>
            <w:tcW w:w="7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171" w:right="122" w:firstLine="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Број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конта</w:t>
            </w:r>
          </w:p>
        </w:tc>
        <w:tc>
          <w:tcPr>
            <w:tcW w:w="33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494" w:right="144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Опис</w:t>
            </w:r>
          </w:p>
        </w:tc>
        <w:tc>
          <w:tcPr>
            <w:tcW w:w="117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8" w:lineRule="exact"/>
              <w:ind w:left="50" w:right="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Износ</w:t>
            </w:r>
          </w:p>
          <w:p>
            <w:pPr>
              <w:pStyle w:val="TableParagraph"/>
              <w:spacing w:line="200" w:lineRule="atLeast"/>
              <w:ind w:left="55" w:right="1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планираних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прихода и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</w:p>
        </w:tc>
        <w:tc>
          <w:tcPr>
            <w:tcW w:w="6826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2058" w:right="2020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Износ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остварених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прихода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примања</w:t>
            </w:r>
          </w:p>
        </w:tc>
      </w:tr>
      <w:tr>
        <w:trPr>
          <w:trHeight w:val="162" w:hRule="atLeast"/>
        </w:trPr>
        <w:tc>
          <w:tcPr>
            <w:tcW w:w="5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64"/>
              <w:ind w:left="229" w:right="193" w:firstLine="1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6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11)</w:t>
            </w: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2" w:lineRule="exact"/>
              <w:ind w:left="8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Приходи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буџета</w:t>
            </w: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9" w:lineRule="exact"/>
              <w:ind w:left="60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</w:p>
          <w:p>
            <w:pPr>
              <w:pStyle w:val="TableParagraph"/>
              <w:spacing w:line="200" w:lineRule="atLeast"/>
              <w:ind w:left="59" w:right="33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донација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помоћи</w:t>
            </w:r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9" w:lineRule="exact"/>
              <w:ind w:left="183" w:right="14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</w:p>
          <w:p>
            <w:pPr>
              <w:pStyle w:val="TableParagraph"/>
              <w:spacing w:line="200" w:lineRule="atLeast"/>
              <w:ind w:left="186" w:right="145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осталих</w:t>
            </w:r>
            <w:r>
              <w:rPr>
                <w:b/>
                <w:spacing w:val="-3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извора</w:t>
            </w:r>
          </w:p>
        </w:tc>
      </w:tr>
      <w:tr>
        <w:trPr>
          <w:trHeight w:val="344" w:hRule="atLeast"/>
        </w:trPr>
        <w:tc>
          <w:tcPr>
            <w:tcW w:w="5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5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Републике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Аутономне</w:t>
            </w:r>
          </w:p>
          <w:p>
            <w:pPr>
              <w:pStyle w:val="TableParagraph"/>
              <w:spacing w:line="152" w:lineRule="exact" w:before="26"/>
              <w:ind w:left="1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покрајине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62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Општине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/</w:t>
            </w:r>
          </w:p>
          <w:p>
            <w:pPr>
              <w:pStyle w:val="TableParagraph"/>
              <w:spacing w:line="152" w:lineRule="exact" w:before="26"/>
              <w:ind w:left="60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града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19" w:right="18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ООСО</w:t>
            </w:r>
          </w:p>
        </w:tc>
        <w:tc>
          <w:tcPr>
            <w:tcW w:w="9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5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561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577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7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9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56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29" w:lineRule="exact"/>
              <w:ind w:left="180" w:right="14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</w:t>
            </w:r>
          </w:p>
        </w:tc>
      </w:tr>
      <w:tr>
        <w:trPr>
          <w:trHeight w:val="388" w:hRule="atLeast"/>
        </w:trPr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5094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770000</w:t>
            </w:r>
          </w:p>
        </w:tc>
        <w:tc>
          <w:tcPr>
            <w:tcW w:w="3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/>
              <w:ind w:left="33" w:right="668"/>
              <w:rPr>
                <w:b/>
                <w:sz w:val="14"/>
              </w:rPr>
            </w:pPr>
            <w:r>
              <w:rPr>
                <w:b/>
                <w:sz w:val="14"/>
              </w:rPr>
              <w:t>МЕМОРАНДУМСКЕ СТАВКЕ ЗА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РЕФУНДАЦИЈУ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РАСХОДА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(5095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5097)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5095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771000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4"/>
              <w:ind w:left="33" w:right="1095"/>
              <w:rPr>
                <w:b/>
                <w:sz w:val="14"/>
              </w:rPr>
            </w:pPr>
            <w:r>
              <w:rPr>
                <w:b/>
                <w:sz w:val="14"/>
              </w:rPr>
              <w:t>МЕМОРАНДУМСКЕ СТАВКЕ ЗА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РЕФУНДАЦИЈУ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РАСХОДА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(5096)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5096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771100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3"/>
              <w:rPr>
                <w:sz w:val="14"/>
              </w:rPr>
            </w:pPr>
            <w:r>
              <w:rPr>
                <w:sz w:val="14"/>
              </w:rPr>
              <w:t>Меморандумске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ставке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рефундацију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расхода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55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5097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772000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/>
              <w:ind w:left="33" w:right="1100"/>
              <w:rPr>
                <w:b/>
                <w:sz w:val="14"/>
              </w:rPr>
            </w:pPr>
            <w:r>
              <w:rPr>
                <w:b/>
                <w:sz w:val="14"/>
              </w:rPr>
              <w:t>МЕМОРАНДУМСКЕ СТАВКЕ ЗА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РЕФУНДАЦИЈУ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РАСХОДА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ИЗ</w:t>
            </w:r>
          </w:p>
          <w:p>
            <w:pPr>
              <w:pStyle w:val="TableParagraph"/>
              <w:spacing w:line="160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ПРЕТХОДНЕ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ГОДИНЕ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(5098)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5098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772100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"/>
              <w:ind w:left="33" w:right="491"/>
              <w:rPr>
                <w:sz w:val="14"/>
              </w:rPr>
            </w:pPr>
            <w:r>
              <w:rPr>
                <w:spacing w:val="-1"/>
                <w:sz w:val="14"/>
              </w:rPr>
              <w:t>Меморандумске </w:t>
            </w:r>
            <w:r>
              <w:rPr>
                <w:sz w:val="14"/>
              </w:rPr>
              <w:t>ставке за рефундацију расхода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из претходне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године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56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5099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780000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/>
              <w:ind w:left="33" w:right="840"/>
              <w:rPr>
                <w:b/>
                <w:sz w:val="14"/>
              </w:rPr>
            </w:pPr>
            <w:r>
              <w:rPr>
                <w:b/>
                <w:sz w:val="14"/>
              </w:rPr>
              <w:t>ТРАНСФЕРИ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ИЗМЕЂУ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БУЏЕТСКИХ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КОРИСНИКА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ИСТОМ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НИВОУ</w:t>
            </w:r>
          </w:p>
          <w:p>
            <w:pPr>
              <w:pStyle w:val="TableParagraph"/>
              <w:spacing w:line="160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(5100)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65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781000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4"/>
              <w:ind w:left="33" w:right="840"/>
              <w:rPr>
                <w:b/>
                <w:sz w:val="14"/>
              </w:rPr>
            </w:pPr>
            <w:r>
              <w:rPr>
                <w:b/>
                <w:sz w:val="14"/>
              </w:rPr>
              <w:t>ТРАНСФЕРИ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ИЗМЕЂУ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БУЏЕТСКИХ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КОРИСНИКА НА ИСТОМ НИВОУ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(5101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+ 5102)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5101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781100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9"/>
              <w:ind w:left="33" w:right="761"/>
              <w:rPr>
                <w:sz w:val="14"/>
              </w:rPr>
            </w:pPr>
            <w:r>
              <w:rPr>
                <w:sz w:val="14"/>
              </w:rPr>
              <w:t>Трансфери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између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буџетских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корисника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истом нивоу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3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5102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781300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1"/>
              <w:ind w:left="33" w:right="112"/>
              <w:rPr>
                <w:sz w:val="14"/>
              </w:rPr>
            </w:pPr>
            <w:r>
              <w:rPr>
                <w:sz w:val="14"/>
              </w:rPr>
              <w:t>Трансфери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између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организација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обавезног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социјалног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осигурања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5103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790000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ПРИХОДИ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ИЗ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БУЏЕТА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(5104)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85"/>
              <w:rPr>
                <w:rFonts w:ascii="Arial MT"/>
                <w:sz w:val="15"/>
              </w:rPr>
            </w:pPr>
            <w:r>
              <w:rPr>
                <w:rFonts w:ascii="Arial MT"/>
                <w:spacing w:val="-1"/>
                <w:w w:val="105"/>
                <w:sz w:val="15"/>
              </w:rPr>
              <w:t>131,766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3"/>
              <w:rPr>
                <w:rFonts w:ascii="Arial MT"/>
                <w:sz w:val="15"/>
              </w:rPr>
            </w:pPr>
            <w:r>
              <w:rPr>
                <w:rFonts w:ascii="Arial MT"/>
                <w:spacing w:val="-1"/>
                <w:w w:val="105"/>
                <w:sz w:val="15"/>
              </w:rPr>
              <w:t>117,604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117,604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5104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791000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ПРИХОДИ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ИЗ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БУЏЕТА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(5105)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85"/>
              <w:rPr>
                <w:rFonts w:ascii="Arial MT"/>
                <w:sz w:val="15"/>
              </w:rPr>
            </w:pPr>
            <w:r>
              <w:rPr>
                <w:rFonts w:ascii="Arial MT"/>
                <w:spacing w:val="-1"/>
                <w:w w:val="105"/>
                <w:sz w:val="15"/>
              </w:rPr>
              <w:t>131,766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633"/>
              <w:rPr>
                <w:rFonts w:ascii="Arial MT"/>
                <w:sz w:val="15"/>
              </w:rPr>
            </w:pPr>
            <w:r>
              <w:rPr>
                <w:rFonts w:ascii="Arial MT"/>
                <w:spacing w:val="-1"/>
                <w:w w:val="105"/>
                <w:sz w:val="15"/>
              </w:rPr>
              <w:t>117,604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117,604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6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5105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791100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rPr>
                <w:sz w:val="14"/>
              </w:rPr>
            </w:pPr>
            <w:r>
              <w:rPr>
                <w:sz w:val="14"/>
              </w:rPr>
              <w:t>Приходи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из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буџета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585"/>
              <w:rPr>
                <w:rFonts w:ascii="Arial MT"/>
                <w:sz w:val="15"/>
              </w:rPr>
            </w:pPr>
            <w:r>
              <w:rPr>
                <w:rFonts w:ascii="Arial MT"/>
                <w:spacing w:val="-1"/>
                <w:w w:val="105"/>
                <w:sz w:val="15"/>
              </w:rPr>
              <w:t>131,766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633"/>
              <w:rPr>
                <w:rFonts w:ascii="Arial MT"/>
                <w:sz w:val="15"/>
              </w:rPr>
            </w:pPr>
            <w:r>
              <w:rPr>
                <w:rFonts w:ascii="Arial MT"/>
                <w:spacing w:val="-1"/>
                <w:w w:val="105"/>
                <w:sz w:val="15"/>
              </w:rPr>
              <w:t>117,604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6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117,604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3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5106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800000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1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</w:p>
          <w:p>
            <w:pPr>
              <w:pStyle w:val="TableParagraph"/>
              <w:spacing w:line="180" w:lineRule="atLeast"/>
              <w:ind w:left="33" w:right="121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НЕФИНАНСИЈСКЕ </w:t>
            </w:r>
            <w:r>
              <w:rPr>
                <w:b/>
                <w:sz w:val="14"/>
              </w:rPr>
              <w:t>ИМОВИНЕ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(5107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+ 5114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+ 5121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+ 5124)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3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5107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810000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3"/>
              <w:ind w:left="33" w:right="746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ОСНОВНИХ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СРЕДСТАВА (5108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5110 +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5112)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4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5108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811000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</w:p>
          <w:p>
            <w:pPr>
              <w:pStyle w:val="TableParagraph"/>
              <w:spacing w:before="19"/>
              <w:ind w:left="3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НЕПОКРЕТНОСТИ </w:t>
            </w:r>
            <w:r>
              <w:rPr>
                <w:b/>
                <w:sz w:val="14"/>
              </w:rPr>
              <w:t>(5109)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5109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811100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продаје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непокретности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812000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ПОКРЕТНЕ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ИМОВИНЕ</w:t>
            </w:r>
          </w:p>
          <w:p>
            <w:pPr>
              <w:pStyle w:val="TableParagraph"/>
              <w:spacing w:line="160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(5111)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4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812100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продаје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покретне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имовине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813000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ОСТАЛИХ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ОСНОВНИХ</w:t>
            </w:r>
          </w:p>
          <w:p>
            <w:pPr>
              <w:pStyle w:val="TableParagraph"/>
              <w:spacing w:line="160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СРЕДСТАВА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(5113)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2" w:hRule="atLeast"/>
        </w:trPr>
        <w:tc>
          <w:tcPr>
            <w:tcW w:w="5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5113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813100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8"/>
              <w:ind w:left="33" w:right="1018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продаје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осталих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основних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средстава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footerReference w:type="default" r:id="rId11"/>
          <w:pgSz w:w="15840" w:h="12240" w:orient="landscape"/>
          <w:pgMar w:footer="0" w:header="0" w:top="1080" w:bottom="280" w:left="520" w:right="1180"/>
        </w:sectPr>
      </w:pPr>
    </w:p>
    <w:tbl>
      <w:tblPr>
        <w:tblW w:w="0" w:type="auto"/>
        <w:jc w:val="left"/>
        <w:tblInd w:w="5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740"/>
        <w:gridCol w:w="3392"/>
        <w:gridCol w:w="1174"/>
        <w:gridCol w:w="1222"/>
        <w:gridCol w:w="925"/>
        <w:gridCol w:w="963"/>
        <w:gridCol w:w="925"/>
        <w:gridCol w:w="942"/>
        <w:gridCol w:w="925"/>
        <w:gridCol w:w="924"/>
      </w:tblGrid>
      <w:tr>
        <w:trPr>
          <w:trHeight w:val="151" w:hRule="atLeast"/>
        </w:trPr>
        <w:tc>
          <w:tcPr>
            <w:tcW w:w="55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Ознака</w:t>
            </w:r>
          </w:p>
          <w:p>
            <w:pPr>
              <w:pStyle w:val="TableParagraph"/>
              <w:spacing w:before="29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</w:t>
            </w:r>
          </w:p>
        </w:tc>
        <w:tc>
          <w:tcPr>
            <w:tcW w:w="7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171" w:right="122" w:firstLine="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Број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конта</w:t>
            </w:r>
          </w:p>
        </w:tc>
        <w:tc>
          <w:tcPr>
            <w:tcW w:w="33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494" w:right="144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Опис</w:t>
            </w:r>
          </w:p>
        </w:tc>
        <w:tc>
          <w:tcPr>
            <w:tcW w:w="117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8" w:lineRule="exact"/>
              <w:ind w:left="50" w:right="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Износ</w:t>
            </w:r>
          </w:p>
          <w:p>
            <w:pPr>
              <w:pStyle w:val="TableParagraph"/>
              <w:spacing w:line="200" w:lineRule="atLeast"/>
              <w:ind w:left="55" w:right="1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планираних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прихода и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</w:p>
        </w:tc>
        <w:tc>
          <w:tcPr>
            <w:tcW w:w="6826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2058" w:right="2020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Износ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остварених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прихода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примања</w:t>
            </w:r>
          </w:p>
        </w:tc>
      </w:tr>
      <w:tr>
        <w:trPr>
          <w:trHeight w:val="162" w:hRule="atLeast"/>
        </w:trPr>
        <w:tc>
          <w:tcPr>
            <w:tcW w:w="5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64"/>
              <w:ind w:left="229" w:right="193" w:firstLine="1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6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11)</w:t>
            </w: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2" w:lineRule="exact"/>
              <w:ind w:left="8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Приходи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буџета</w:t>
            </w: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9" w:lineRule="exact"/>
              <w:ind w:left="60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</w:p>
          <w:p>
            <w:pPr>
              <w:pStyle w:val="TableParagraph"/>
              <w:spacing w:line="200" w:lineRule="atLeast"/>
              <w:ind w:left="59" w:right="33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донација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помоћи</w:t>
            </w:r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9" w:lineRule="exact"/>
              <w:ind w:left="183" w:right="14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</w:p>
          <w:p>
            <w:pPr>
              <w:pStyle w:val="TableParagraph"/>
              <w:spacing w:line="200" w:lineRule="atLeast"/>
              <w:ind w:left="186" w:right="145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осталих</w:t>
            </w:r>
            <w:r>
              <w:rPr>
                <w:b/>
                <w:spacing w:val="-3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извора</w:t>
            </w:r>
          </w:p>
        </w:tc>
      </w:tr>
      <w:tr>
        <w:trPr>
          <w:trHeight w:val="344" w:hRule="atLeast"/>
        </w:trPr>
        <w:tc>
          <w:tcPr>
            <w:tcW w:w="5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1" w:right="2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Републике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Аутономне</w:t>
            </w:r>
          </w:p>
          <w:p>
            <w:pPr>
              <w:pStyle w:val="TableParagraph"/>
              <w:spacing w:line="152" w:lineRule="exact" w:before="26"/>
              <w:ind w:left="1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покрајине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62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Општине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/</w:t>
            </w:r>
          </w:p>
          <w:p>
            <w:pPr>
              <w:pStyle w:val="TableParagraph"/>
              <w:spacing w:line="152" w:lineRule="exact" w:before="26"/>
              <w:ind w:left="60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града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19" w:right="18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ООСО</w:t>
            </w:r>
          </w:p>
        </w:tc>
        <w:tc>
          <w:tcPr>
            <w:tcW w:w="9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5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7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9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56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29" w:lineRule="exact"/>
              <w:ind w:left="180" w:right="14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</w:t>
            </w:r>
          </w:p>
        </w:tc>
      </w:tr>
      <w:tr>
        <w:trPr>
          <w:trHeight w:val="388" w:hRule="atLeast"/>
        </w:trPr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5114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820000</w:t>
            </w:r>
          </w:p>
        </w:tc>
        <w:tc>
          <w:tcPr>
            <w:tcW w:w="3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/>
              <w:ind w:left="33" w:right="989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ЗАЛИХА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(5115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+ 5117 + 5119)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821000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11"/>
              <w:ind w:left="33" w:right="979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РОБНИХ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РЕЗЕРВИ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(5116)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5116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821100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продаје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робних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резерви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822000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ЗАЛИХА</w:t>
            </w:r>
          </w:p>
          <w:p>
            <w:pPr>
              <w:pStyle w:val="TableParagraph"/>
              <w:spacing w:line="160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ПРОИЗВОДЊЕ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(5118)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5118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822100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продаје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залиха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производње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5119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823000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РОБЕ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ДАЉУ</w:t>
            </w:r>
          </w:p>
          <w:p>
            <w:pPr>
              <w:pStyle w:val="TableParagraph"/>
              <w:spacing w:line="160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ПРОДАЈУ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(5120)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823100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продаје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робе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за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даљу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продају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5121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830000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</w:p>
          <w:p>
            <w:pPr>
              <w:pStyle w:val="TableParagraph"/>
              <w:spacing w:line="160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ДРАГОЦЕНОСТИ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(5122)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5122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831000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</w:p>
          <w:p>
            <w:pPr>
              <w:pStyle w:val="TableParagraph"/>
              <w:spacing w:line="160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ДРАГОЦЕНОСТИ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(5123)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5123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831100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продаје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драгоцености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5124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840000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19"/>
              <w:ind w:left="33" w:right="788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ПРИРОДНЕ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ИМОВИНЕ (5125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+ 5127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+ 5129)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1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5125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841000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19"/>
              <w:ind w:left="33" w:right="680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ЗЕМЉИШТА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(5126)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5126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841100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продаје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земљишта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5127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842000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19"/>
              <w:ind w:left="33" w:right="644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ПОДЗЕМНИХ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БЛАГА (5128)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5128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842100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продаје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подземних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блага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843000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ШУМА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ВОДА</w:t>
            </w:r>
          </w:p>
          <w:p>
            <w:pPr>
              <w:pStyle w:val="TableParagraph"/>
              <w:spacing w:line="160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(5130)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5130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843100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продаје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шума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вода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91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5131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900000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ЗАДУЖИВАЊА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И</w:t>
            </w:r>
          </w:p>
          <w:p>
            <w:pPr>
              <w:pStyle w:val="TableParagraph"/>
              <w:spacing w:line="180" w:lineRule="atLeast"/>
              <w:ind w:left="33" w:right="723"/>
              <w:rPr>
                <w:b/>
                <w:sz w:val="14"/>
              </w:rPr>
            </w:pPr>
            <w:r>
              <w:rPr>
                <w:b/>
                <w:sz w:val="14"/>
              </w:rPr>
              <w:t>ПРОДАЈЕ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ФИНАНСИЈСКЕ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ИМОВИНЕ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(5132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+ 5151)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5132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910000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ЗАДУЖИВАЊА</w:t>
            </w:r>
          </w:p>
          <w:p>
            <w:pPr>
              <w:pStyle w:val="TableParagraph"/>
              <w:spacing w:line="160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(5133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5143)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911000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ДОМАЋИХ</w:t>
            </w:r>
          </w:p>
          <w:p>
            <w:pPr>
              <w:pStyle w:val="TableParagraph"/>
              <w:spacing w:line="160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ЗАДУЖИВАЊА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(од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5134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до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5142)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5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5134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911100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33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емитовања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домаћих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хартија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вредности,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изузев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акција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footerReference w:type="default" r:id="rId12"/>
          <w:pgSz w:w="15840" w:h="12240" w:orient="landscape"/>
          <w:pgMar w:footer="0" w:header="0" w:top="1080" w:bottom="280" w:left="520" w:right="1180"/>
        </w:sectPr>
      </w:pPr>
    </w:p>
    <w:tbl>
      <w:tblPr>
        <w:tblW w:w="0" w:type="auto"/>
        <w:jc w:val="left"/>
        <w:tblInd w:w="5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740"/>
        <w:gridCol w:w="3392"/>
        <w:gridCol w:w="1174"/>
        <w:gridCol w:w="1222"/>
        <w:gridCol w:w="925"/>
        <w:gridCol w:w="963"/>
        <w:gridCol w:w="925"/>
        <w:gridCol w:w="942"/>
        <w:gridCol w:w="925"/>
        <w:gridCol w:w="924"/>
      </w:tblGrid>
      <w:tr>
        <w:trPr>
          <w:trHeight w:val="151" w:hRule="atLeast"/>
        </w:trPr>
        <w:tc>
          <w:tcPr>
            <w:tcW w:w="55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Ознака</w:t>
            </w:r>
          </w:p>
          <w:p>
            <w:pPr>
              <w:pStyle w:val="TableParagraph"/>
              <w:spacing w:before="29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</w:t>
            </w:r>
          </w:p>
        </w:tc>
        <w:tc>
          <w:tcPr>
            <w:tcW w:w="7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171" w:right="122" w:firstLine="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Број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конта</w:t>
            </w:r>
          </w:p>
        </w:tc>
        <w:tc>
          <w:tcPr>
            <w:tcW w:w="33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494" w:right="144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Опис</w:t>
            </w:r>
          </w:p>
        </w:tc>
        <w:tc>
          <w:tcPr>
            <w:tcW w:w="117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8" w:lineRule="exact"/>
              <w:ind w:left="50" w:right="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Износ</w:t>
            </w:r>
          </w:p>
          <w:p>
            <w:pPr>
              <w:pStyle w:val="TableParagraph"/>
              <w:spacing w:line="200" w:lineRule="atLeast"/>
              <w:ind w:left="55" w:right="1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планираних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прихода и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</w:p>
        </w:tc>
        <w:tc>
          <w:tcPr>
            <w:tcW w:w="6826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2058" w:right="2020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Износ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остварених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прихода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примања</w:t>
            </w:r>
          </w:p>
        </w:tc>
      </w:tr>
      <w:tr>
        <w:trPr>
          <w:trHeight w:val="162" w:hRule="atLeast"/>
        </w:trPr>
        <w:tc>
          <w:tcPr>
            <w:tcW w:w="5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64"/>
              <w:ind w:left="229" w:right="193" w:firstLine="1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6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11)</w:t>
            </w: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2" w:lineRule="exact"/>
              <w:ind w:left="8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Приходи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буџета</w:t>
            </w: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9" w:lineRule="exact"/>
              <w:ind w:left="60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</w:p>
          <w:p>
            <w:pPr>
              <w:pStyle w:val="TableParagraph"/>
              <w:spacing w:line="200" w:lineRule="atLeast"/>
              <w:ind w:left="59" w:right="33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донација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помоћи</w:t>
            </w:r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9" w:lineRule="exact"/>
              <w:ind w:left="183" w:right="14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</w:p>
          <w:p>
            <w:pPr>
              <w:pStyle w:val="TableParagraph"/>
              <w:spacing w:line="200" w:lineRule="atLeast"/>
              <w:ind w:left="186" w:right="145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осталих</w:t>
            </w:r>
            <w:r>
              <w:rPr>
                <w:b/>
                <w:spacing w:val="-3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извора</w:t>
            </w:r>
          </w:p>
        </w:tc>
      </w:tr>
      <w:tr>
        <w:trPr>
          <w:trHeight w:val="344" w:hRule="atLeast"/>
        </w:trPr>
        <w:tc>
          <w:tcPr>
            <w:tcW w:w="5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1" w:right="2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Републике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Аутономне</w:t>
            </w:r>
          </w:p>
          <w:p>
            <w:pPr>
              <w:pStyle w:val="TableParagraph"/>
              <w:spacing w:line="152" w:lineRule="exact" w:before="26"/>
              <w:ind w:left="1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покрајине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62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Општине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/</w:t>
            </w:r>
          </w:p>
          <w:p>
            <w:pPr>
              <w:pStyle w:val="TableParagraph"/>
              <w:spacing w:line="152" w:lineRule="exact" w:before="26"/>
              <w:ind w:left="60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града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19" w:right="18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ООСО</w:t>
            </w:r>
          </w:p>
        </w:tc>
        <w:tc>
          <w:tcPr>
            <w:tcW w:w="9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5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7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9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56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29" w:lineRule="exact"/>
              <w:ind w:left="180" w:right="14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</w:t>
            </w:r>
          </w:p>
        </w:tc>
      </w:tr>
      <w:tr>
        <w:trPr>
          <w:trHeight w:val="388" w:hRule="atLeast"/>
        </w:trPr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5135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911200</w:t>
            </w:r>
          </w:p>
        </w:tc>
        <w:tc>
          <w:tcPr>
            <w:tcW w:w="3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/>
              <w:ind w:left="33" w:right="785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задуживања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осталих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нивоа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власти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4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911300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3" w:lineRule="exact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задуживања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јавних</w:t>
            </w:r>
          </w:p>
          <w:p>
            <w:pPr>
              <w:pStyle w:val="TableParagraph"/>
              <w:spacing w:before="19"/>
              <w:ind w:left="33"/>
              <w:rPr>
                <w:sz w:val="14"/>
              </w:rPr>
            </w:pPr>
            <w:r>
              <w:rPr>
                <w:spacing w:val="-1"/>
                <w:sz w:val="14"/>
              </w:rPr>
              <w:t>финансијских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институција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у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земљи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911400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задуживања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пословних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банака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у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земљи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911500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задуживања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код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осталих</w:t>
            </w:r>
          </w:p>
          <w:p>
            <w:pPr>
              <w:pStyle w:val="TableParagraph"/>
              <w:spacing w:before="19"/>
              <w:ind w:left="33"/>
              <w:rPr>
                <w:sz w:val="14"/>
              </w:rPr>
            </w:pPr>
            <w:r>
              <w:rPr>
                <w:sz w:val="14"/>
              </w:rPr>
              <w:t>поверилаца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земљи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911600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задуживања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домаћинстава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у</w:t>
            </w:r>
          </w:p>
          <w:p>
            <w:pPr>
              <w:pStyle w:val="TableParagraph"/>
              <w:spacing w:before="19"/>
              <w:ind w:left="33"/>
              <w:rPr>
                <w:sz w:val="14"/>
              </w:rPr>
            </w:pPr>
            <w:r>
              <w:rPr>
                <w:sz w:val="14"/>
              </w:rPr>
              <w:t>земљи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93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911700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8" w:lineRule="exact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домаћих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финансијских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деривата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2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5141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911800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домаћих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меница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911900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3"/>
              <w:rPr>
                <w:sz w:val="14"/>
              </w:rPr>
            </w:pPr>
            <w:r>
              <w:rPr>
                <w:sz w:val="14"/>
              </w:rPr>
              <w:t>Исправка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унутрашњег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дуга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912000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ИНОСТРАНОГ</w:t>
            </w:r>
          </w:p>
          <w:p>
            <w:pPr>
              <w:pStyle w:val="TableParagraph"/>
              <w:spacing w:line="160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ЗАДУЖИВАЊА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(од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5144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до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5150)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74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912100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47"/>
              <w:ind w:left="33" w:right="72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емитовања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хартија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вредности,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изузев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акција,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иностраном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финансијском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тржишту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912200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задуживања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иностраних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држава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11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912300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16"/>
              <w:ind w:left="33" w:right="596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задуживања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мултилатералних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институција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912400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16"/>
              <w:ind w:left="33" w:right="941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задуживања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иностраних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пословних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банака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4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912500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3" w:lineRule="exact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задуживања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осталих</w:t>
            </w:r>
          </w:p>
          <w:p>
            <w:pPr>
              <w:pStyle w:val="TableParagraph"/>
              <w:spacing w:before="19"/>
              <w:ind w:left="33"/>
              <w:rPr>
                <w:sz w:val="14"/>
              </w:rPr>
            </w:pPr>
            <w:r>
              <w:rPr>
                <w:spacing w:val="-1"/>
                <w:sz w:val="14"/>
              </w:rPr>
              <w:t>иностраних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поверилаца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912600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иностраних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финансијских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деривата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912900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3"/>
              <w:rPr>
                <w:sz w:val="14"/>
              </w:rPr>
            </w:pPr>
            <w:r>
              <w:rPr>
                <w:sz w:val="14"/>
              </w:rPr>
              <w:t>Исправка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спољног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дуга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5151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920000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4"/>
              <w:ind w:left="33" w:right="462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ФИНАНСИЈСКЕ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ИМОВИНЕ (5152 + 5162)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65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921000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4"/>
              <w:ind w:left="33" w:right="939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ДОМАЋЕ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ФИНАНСИЈСКЕ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ИМОВИНЕ</w:t>
            </w:r>
          </w:p>
          <w:p>
            <w:pPr>
              <w:pStyle w:val="TableParagraph"/>
              <w:spacing w:line="160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(од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5153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до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5161)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921100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16"/>
              <w:ind w:left="33" w:right="930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продаје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домаћих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хартија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вредности, изузев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акција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921200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7" w:lineRule="exact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отплате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кредита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датих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осталим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нивоима</w:t>
            </w:r>
          </w:p>
          <w:p>
            <w:pPr>
              <w:pStyle w:val="TableParagraph"/>
              <w:spacing w:before="19"/>
              <w:ind w:left="33"/>
              <w:rPr>
                <w:sz w:val="14"/>
              </w:rPr>
            </w:pPr>
            <w:r>
              <w:rPr>
                <w:sz w:val="14"/>
              </w:rPr>
              <w:t>власти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2" w:hRule="atLeast"/>
        </w:trPr>
        <w:tc>
          <w:tcPr>
            <w:tcW w:w="5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921300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8"/>
              <w:ind w:left="33" w:right="671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отплате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кредита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датих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домаћим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јавним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финансијским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институцијама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footerReference w:type="default" r:id="rId13"/>
          <w:pgSz w:w="15840" w:h="12240" w:orient="landscape"/>
          <w:pgMar w:footer="0" w:header="0" w:top="1080" w:bottom="280" w:left="520" w:right="1180"/>
        </w:sectPr>
      </w:pPr>
    </w:p>
    <w:tbl>
      <w:tblPr>
        <w:tblW w:w="0" w:type="auto"/>
        <w:jc w:val="left"/>
        <w:tblInd w:w="5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740"/>
        <w:gridCol w:w="3392"/>
        <w:gridCol w:w="1174"/>
        <w:gridCol w:w="1222"/>
        <w:gridCol w:w="925"/>
        <w:gridCol w:w="963"/>
        <w:gridCol w:w="925"/>
        <w:gridCol w:w="942"/>
        <w:gridCol w:w="925"/>
        <w:gridCol w:w="924"/>
      </w:tblGrid>
      <w:tr>
        <w:trPr>
          <w:trHeight w:val="151" w:hRule="atLeast"/>
        </w:trPr>
        <w:tc>
          <w:tcPr>
            <w:tcW w:w="55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Ознака</w:t>
            </w:r>
          </w:p>
          <w:p>
            <w:pPr>
              <w:pStyle w:val="TableParagraph"/>
              <w:spacing w:before="29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</w:t>
            </w:r>
          </w:p>
        </w:tc>
        <w:tc>
          <w:tcPr>
            <w:tcW w:w="7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171" w:right="122" w:firstLine="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Број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конта</w:t>
            </w:r>
          </w:p>
        </w:tc>
        <w:tc>
          <w:tcPr>
            <w:tcW w:w="33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494" w:right="144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Опис</w:t>
            </w:r>
          </w:p>
        </w:tc>
        <w:tc>
          <w:tcPr>
            <w:tcW w:w="117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8" w:lineRule="exact"/>
              <w:ind w:left="50" w:right="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Износ</w:t>
            </w:r>
          </w:p>
          <w:p>
            <w:pPr>
              <w:pStyle w:val="TableParagraph"/>
              <w:spacing w:line="200" w:lineRule="atLeast"/>
              <w:ind w:left="55" w:right="1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планираних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прихода и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</w:p>
        </w:tc>
        <w:tc>
          <w:tcPr>
            <w:tcW w:w="6826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2058" w:right="2020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Износ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остварених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прихода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примања</w:t>
            </w:r>
          </w:p>
        </w:tc>
      </w:tr>
      <w:tr>
        <w:trPr>
          <w:trHeight w:val="162" w:hRule="atLeast"/>
        </w:trPr>
        <w:tc>
          <w:tcPr>
            <w:tcW w:w="5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64"/>
              <w:ind w:left="229" w:right="193" w:firstLine="1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6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11)</w:t>
            </w: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2" w:lineRule="exact"/>
              <w:ind w:left="8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Приходи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буџета</w:t>
            </w: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9" w:lineRule="exact"/>
              <w:ind w:left="60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</w:p>
          <w:p>
            <w:pPr>
              <w:pStyle w:val="TableParagraph"/>
              <w:spacing w:line="200" w:lineRule="atLeast"/>
              <w:ind w:left="59" w:right="33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донација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помоћи</w:t>
            </w:r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9" w:lineRule="exact"/>
              <w:ind w:left="183" w:right="14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</w:p>
          <w:p>
            <w:pPr>
              <w:pStyle w:val="TableParagraph"/>
              <w:spacing w:line="200" w:lineRule="atLeast"/>
              <w:ind w:left="186" w:right="145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осталих</w:t>
            </w:r>
            <w:r>
              <w:rPr>
                <w:b/>
                <w:spacing w:val="-3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извора</w:t>
            </w:r>
          </w:p>
        </w:tc>
      </w:tr>
      <w:tr>
        <w:trPr>
          <w:trHeight w:val="344" w:hRule="atLeast"/>
        </w:trPr>
        <w:tc>
          <w:tcPr>
            <w:tcW w:w="5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5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Републике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Аутономне</w:t>
            </w:r>
          </w:p>
          <w:p>
            <w:pPr>
              <w:pStyle w:val="TableParagraph"/>
              <w:spacing w:line="152" w:lineRule="exact" w:before="26"/>
              <w:ind w:left="1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покрајине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62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Општине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/</w:t>
            </w:r>
          </w:p>
          <w:p>
            <w:pPr>
              <w:pStyle w:val="TableParagraph"/>
              <w:spacing w:line="152" w:lineRule="exact" w:before="26"/>
              <w:ind w:left="60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града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19" w:right="18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ООСО</w:t>
            </w:r>
          </w:p>
        </w:tc>
        <w:tc>
          <w:tcPr>
            <w:tcW w:w="9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5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561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577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7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9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56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29" w:lineRule="exact"/>
              <w:ind w:left="3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</w:t>
            </w:r>
          </w:p>
        </w:tc>
      </w:tr>
      <w:tr>
        <w:trPr>
          <w:trHeight w:val="374" w:hRule="atLeast"/>
        </w:trPr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5156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921400</w:t>
            </w:r>
          </w:p>
        </w:tc>
        <w:tc>
          <w:tcPr>
            <w:tcW w:w="3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отплате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кредита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домаћим</w:t>
            </w:r>
          </w:p>
          <w:p>
            <w:pPr>
              <w:pStyle w:val="TableParagraph"/>
              <w:spacing w:before="19"/>
              <w:ind w:left="33"/>
              <w:rPr>
                <w:sz w:val="14"/>
              </w:rPr>
            </w:pPr>
            <w:r>
              <w:rPr>
                <w:sz w:val="14"/>
              </w:rPr>
              <w:t>пословним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банкама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921500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9"/>
              <w:ind w:left="33" w:right="671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отплате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кредита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датих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домаћим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јавним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нефинансијским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институцијама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4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921600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1"/>
              <w:ind w:left="33" w:right="12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отплате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кредита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датих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физичким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лицима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домаћинствима у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земљи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1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5159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921700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16"/>
              <w:ind w:left="33" w:right="1225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отплате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кредита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датих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удружењима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грађана 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земљи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44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921800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/>
              <w:ind w:left="33" w:right="496"/>
              <w:rPr>
                <w:sz w:val="14"/>
              </w:rPr>
            </w:pPr>
            <w:r>
              <w:rPr>
                <w:sz w:val="14"/>
              </w:rPr>
              <w:t>Примања од отплате кредита датих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нефинансијским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приватним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предузећима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у</w:t>
            </w:r>
          </w:p>
          <w:p>
            <w:pPr>
              <w:pStyle w:val="TableParagraph"/>
              <w:spacing w:line="160" w:lineRule="exact"/>
              <w:ind w:left="33"/>
              <w:rPr>
                <w:sz w:val="14"/>
              </w:rPr>
            </w:pPr>
            <w:r>
              <w:rPr>
                <w:sz w:val="14"/>
              </w:rPr>
              <w:t>земљи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5161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921900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продаје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домаћих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акција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осталог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капитала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65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922000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4"/>
              <w:ind w:left="33" w:right="994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СТРАНЕ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ФИНАНСИЈСКЕ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ИМОВИНЕ</w:t>
            </w:r>
          </w:p>
          <w:p>
            <w:pPr>
              <w:pStyle w:val="TableParagraph"/>
              <w:spacing w:line="160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(од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5163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до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5170)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3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922100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1"/>
              <w:ind w:left="33" w:right="961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продаје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страних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хартија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вредности, изузев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акција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922200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отплате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кредита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датих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страним</w:t>
            </w:r>
          </w:p>
          <w:p>
            <w:pPr>
              <w:pStyle w:val="TableParagraph"/>
              <w:spacing w:before="19"/>
              <w:ind w:left="33"/>
              <w:rPr>
                <w:sz w:val="14"/>
              </w:rPr>
            </w:pPr>
            <w:r>
              <w:rPr>
                <w:sz w:val="14"/>
              </w:rPr>
              <w:t>владама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922300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9"/>
              <w:ind w:left="33" w:right="1225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отплате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кредита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датих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међународним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организацијама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5166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922400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отплате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кредита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датих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страним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пословним</w:t>
            </w:r>
          </w:p>
          <w:p>
            <w:pPr>
              <w:pStyle w:val="TableParagraph"/>
              <w:spacing w:before="19"/>
              <w:ind w:left="33"/>
              <w:rPr>
                <w:sz w:val="14"/>
              </w:rPr>
            </w:pPr>
            <w:r>
              <w:rPr>
                <w:sz w:val="14"/>
              </w:rPr>
              <w:t>банкама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922500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9"/>
              <w:ind w:left="33" w:right="70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отплате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кредита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датих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страним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нефинансијским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институцијама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922600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8"/>
              <w:ind w:left="33" w:right="70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отплате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кредита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датих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страним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невладиним организацијама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922700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продаје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страних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акција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осталог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капитала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13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922800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продаје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стране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валуте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8" w:hRule="atLeast"/>
        </w:trPr>
        <w:tc>
          <w:tcPr>
            <w:tcW w:w="5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atLeast"/>
              <w:ind w:left="33" w:right="987"/>
              <w:rPr>
                <w:b/>
                <w:sz w:val="14"/>
              </w:rPr>
            </w:pPr>
            <w:r>
              <w:rPr>
                <w:b/>
                <w:sz w:val="14"/>
              </w:rPr>
              <w:t>УКУПНИ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ПРИХОДИ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(5001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+ 5131)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585"/>
              <w:rPr>
                <w:rFonts w:ascii="Arial MT"/>
                <w:sz w:val="15"/>
              </w:rPr>
            </w:pPr>
            <w:r>
              <w:rPr>
                <w:rFonts w:ascii="Arial MT"/>
                <w:spacing w:val="-1"/>
                <w:w w:val="105"/>
                <w:sz w:val="15"/>
              </w:rPr>
              <w:t>150,457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633"/>
              <w:rPr>
                <w:rFonts w:ascii="Arial MT"/>
                <w:sz w:val="15"/>
              </w:rPr>
            </w:pPr>
            <w:r>
              <w:rPr>
                <w:rFonts w:ascii="Arial MT"/>
                <w:spacing w:val="-1"/>
                <w:w w:val="105"/>
                <w:sz w:val="15"/>
              </w:rPr>
              <w:t>136,811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right="6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117,604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02"/>
              <w:ind w:left="417" w:right="-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19,207</w:t>
            </w:r>
          </w:p>
        </w:tc>
      </w:tr>
    </w:tbl>
    <w:p>
      <w:pPr>
        <w:spacing w:after="0"/>
        <w:rPr>
          <w:rFonts w:ascii="Arial MT"/>
          <w:sz w:val="15"/>
        </w:rPr>
        <w:sectPr>
          <w:footerReference w:type="default" r:id="rId14"/>
          <w:pgSz w:w="15840" w:h="12240" w:orient="landscape"/>
          <w:pgMar w:footer="0" w:header="0" w:top="1080" w:bottom="280" w:left="520" w:right="1180"/>
        </w:sectPr>
      </w:pPr>
    </w:p>
    <w:p>
      <w:pPr>
        <w:spacing w:line="240" w:lineRule="auto"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26" w:val="left" w:leader="none"/>
        </w:tabs>
        <w:spacing w:line="240" w:lineRule="auto" w:before="99" w:after="0"/>
        <w:ind w:left="725" w:right="0" w:hanging="198"/>
        <w:jc w:val="left"/>
        <w:rPr>
          <w:b/>
          <w:sz w:val="15"/>
        </w:rPr>
      </w:pPr>
      <w:r>
        <w:rPr>
          <w:b/>
          <w:w w:val="105"/>
          <w:sz w:val="15"/>
        </w:rPr>
        <w:t>УКУПНИ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РАСХОДИ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И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ИЗДАЦИ</w:t>
      </w:r>
    </w:p>
    <w:p>
      <w:pPr>
        <w:spacing w:line="240" w:lineRule="auto" w:before="9"/>
        <w:rPr>
          <w:b/>
          <w:sz w:val="18"/>
        </w:rPr>
      </w:pPr>
    </w:p>
    <w:p>
      <w:pPr>
        <w:spacing w:before="0"/>
        <w:ind w:left="8459" w:right="0" w:firstLine="0"/>
        <w:jc w:val="left"/>
        <w:rPr>
          <w:b/>
          <w:sz w:val="15"/>
        </w:rPr>
      </w:pPr>
      <w:r>
        <w:rPr/>
        <w:pict>
          <v:shape style="position:absolute;margin-left:50.040001pt;margin-top:-.918038pt;width:636.6pt;height:397.8pt;mso-position-horizontal-relative:page;mso-position-vertical-relative:paragraph;z-index:15749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6"/>
                    <w:gridCol w:w="740"/>
                    <w:gridCol w:w="3392"/>
                    <w:gridCol w:w="1174"/>
                    <w:gridCol w:w="1222"/>
                    <w:gridCol w:w="925"/>
                    <w:gridCol w:w="963"/>
                    <w:gridCol w:w="925"/>
                    <w:gridCol w:w="942"/>
                    <w:gridCol w:w="925"/>
                    <w:gridCol w:w="924"/>
                  </w:tblGrid>
                  <w:tr>
                    <w:trPr>
                      <w:trHeight w:val="151" w:hRule="atLeast"/>
                    </w:trPr>
                    <w:tc>
                      <w:tcPr>
                        <w:tcW w:w="556" w:type="dxa"/>
                        <w:vMerge w:val="restart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Ознака</w:t>
                        </w:r>
                      </w:p>
                      <w:p>
                        <w:pPr>
                          <w:pStyle w:val="TableParagraph"/>
                          <w:spacing w:before="29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</w:t>
                        </w:r>
                      </w:p>
                    </w:tc>
                    <w:tc>
                      <w:tcPr>
                        <w:tcW w:w="740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71" w:right="122" w:firstLine="4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Број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конта</w:t>
                        </w:r>
                      </w:p>
                    </w:tc>
                    <w:tc>
                      <w:tcPr>
                        <w:tcW w:w="3392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486" w:right="145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Опис</w:t>
                        </w:r>
                      </w:p>
                    </w:tc>
                    <w:tc>
                      <w:tcPr>
                        <w:tcW w:w="1174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72"/>
                          <w:ind w:left="134" w:right="100" w:firstLine="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Износ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одобрених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апропријација</w:t>
                        </w:r>
                      </w:p>
                    </w:tc>
                    <w:tc>
                      <w:tcPr>
                        <w:tcW w:w="6826" w:type="dxa"/>
                        <w:gridSpan w:val="7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72"/>
                          <w:ind w:left="229" w:right="193" w:firstLine="1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Укупно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(од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6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11)</w:t>
                        </w:r>
                      </w:p>
                    </w:tc>
                    <w:tc>
                      <w:tcPr>
                        <w:tcW w:w="375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7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Расходи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издаци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на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терет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буџета</w:t>
                        </w:r>
                      </w:p>
                    </w:tc>
                    <w:tc>
                      <w:tcPr>
                        <w:tcW w:w="92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59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донација </w:t>
                        </w: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3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помоћи</w:t>
                        </w:r>
                      </w:p>
                    </w:tc>
                    <w:tc>
                      <w:tcPr>
                        <w:tcW w:w="92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83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186" w:right="14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осталих</w:t>
                        </w:r>
                        <w:r>
                          <w:rPr>
                            <w:b/>
                            <w:spacing w:val="-3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извора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right="5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Републике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9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Аутономне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12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покрајине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62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Општине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града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19" w:right="18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ООСО</w:t>
                        </w:r>
                      </w:p>
                    </w:tc>
                    <w:tc>
                      <w:tcPr>
                        <w:tcW w:w="92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9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56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180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74" w:hRule="atLeast"/>
                    </w:trPr>
                    <w:tc>
                      <w:tcPr>
                        <w:tcW w:w="55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5172</w:t>
                        </w:r>
                      </w:p>
                    </w:tc>
                    <w:tc>
                      <w:tcPr>
                        <w:tcW w:w="74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39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ТЕКУЋИ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РАСХОДИ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ИЗДАЦИ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ЗА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НЕФИНАНСИЈСКЕ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ИМОВИНЕ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(5173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5341)</w:t>
                        </w:r>
                      </w:p>
                    </w:tc>
                    <w:tc>
                      <w:tcPr>
                        <w:tcW w:w="117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169,214</w:t>
                        </w:r>
                      </w:p>
                    </w:tc>
                    <w:tc>
                      <w:tcPr>
                        <w:tcW w:w="12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136,254</w:t>
                        </w: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117,604</w:t>
                        </w:r>
                      </w:p>
                    </w:tc>
                    <w:tc>
                      <w:tcPr>
                        <w:tcW w:w="96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18,650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2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5173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2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400000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ТЕКУЋИ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РАСХОДИ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(5174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5196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5241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5256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5280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5293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5309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5324)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152,334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131,948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117,604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14,344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5174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410000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РАСХОДИ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ЗА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ЗАПОСЛЕНЕ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(5175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5177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5181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5183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5188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5190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5192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5194)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5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79,408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5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75,601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5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64,395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5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11,206</w:t>
                        </w: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5175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411000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ПЛАТЕ,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ДОДАЦИ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НАКНАДЕ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ЗАПОСЛЕНИХ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(ЗАРАДЕ)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(5176)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63,421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62,871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53,522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9,349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5176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411100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Плате,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додаци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накнаде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запослених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63,421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62,871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53,522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9,349</w:t>
                        </w:r>
                      </w:p>
                    </w:tc>
                  </w:tr>
                  <w:tr>
                    <w:trPr>
                      <w:trHeight w:val="36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5177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412000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СОЦИЈАЛНИ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ДОПРИНОСИ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НА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ТЕРЕТ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ПОСЛОДАВЦА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5178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5180)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10,565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10,494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8,937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1,557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5178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412100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Допринос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пензијско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инвалидско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осигурање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7,291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7,248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6,173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1,075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5179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412200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Допринос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здравствено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осигурање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3,274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3,246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2,764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482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5180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412300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Допринос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незапосленост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5181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413000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НАКНАДЕ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У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НАТУРИ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(5182)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330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300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300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5182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413100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Накнаде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натури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330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300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300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5183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414000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СОЦИЈАЛНА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ДАВАЊА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ЗАПОСЛЕНИМА</w:t>
                        </w:r>
                      </w:p>
                      <w:p>
                        <w:pPr>
                          <w:pStyle w:val="TableParagraph"/>
                          <w:spacing w:line="152" w:lineRule="exact"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5184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5187)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2,991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593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593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5184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414100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62"/>
                          <w:ind w:left="33" w:right="47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Исплата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накнада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време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одсуствовања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посла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 терет фондова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5185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414200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Расходи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образовање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деце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запослених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5186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414300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Отпремнине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помоћи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2,726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575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575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57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5187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414400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16"/>
                          <w:ind w:left="33" w:right="49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Помоћ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медицинском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лечењу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запосленог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или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чланова уже породице и друге помоћи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запосленом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265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4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5188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4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415000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38"/>
                          <w:ind w:left="33" w:right="59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НАКНАДА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ТРОШКОВА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ЗА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ЗАПОСЛЕНЕ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(5189)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1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1,657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1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1,343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1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1,343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5189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415100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Накнаде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трошкова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запослене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1,657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1,343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1,343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0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5190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0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416000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atLeast" w:before="12"/>
                          <w:ind w:left="33" w:right="68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НАГРАДЕ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ЗАПОСЛЕНИМА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ОСТАЛИ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ПОСЕБНИ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РАСХОДИ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(5191)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7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444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1"/>
          <w:w w:val="105"/>
          <w:sz w:val="15"/>
        </w:rPr>
        <w:t>Износ</w:t>
      </w:r>
      <w:r>
        <w:rPr>
          <w:b/>
          <w:spacing w:val="-6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извршених</w:t>
      </w:r>
      <w:r>
        <w:rPr>
          <w:b/>
          <w:spacing w:val="-9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расхода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и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издатака</w:t>
      </w:r>
    </w:p>
    <w:p>
      <w:pPr>
        <w:spacing w:after="0"/>
        <w:jc w:val="left"/>
        <w:rPr>
          <w:sz w:val="15"/>
        </w:rPr>
        <w:sectPr>
          <w:footerReference w:type="default" r:id="rId15"/>
          <w:pgSz w:w="15840" w:h="12240" w:orient="landscape"/>
          <w:pgMar w:footer="0" w:header="0" w:top="1140" w:bottom="280" w:left="520" w:right="1180"/>
        </w:sectPr>
      </w:pPr>
    </w:p>
    <w:p>
      <w:pPr>
        <w:spacing w:before="71"/>
        <w:ind w:left="8459" w:right="0" w:firstLine="0"/>
        <w:jc w:val="left"/>
        <w:rPr>
          <w:b/>
          <w:sz w:val="15"/>
        </w:rPr>
      </w:pPr>
      <w:r>
        <w:rPr/>
        <w:pict>
          <v:shape style="position:absolute;margin-left:50.040001pt;margin-top:2.611936pt;width:636.6pt;height:411.85pt;mso-position-horizontal-relative:page;mso-position-vertical-relative:paragraph;z-index:1575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6"/>
                    <w:gridCol w:w="740"/>
                    <w:gridCol w:w="3392"/>
                    <w:gridCol w:w="1174"/>
                    <w:gridCol w:w="1222"/>
                    <w:gridCol w:w="925"/>
                    <w:gridCol w:w="963"/>
                    <w:gridCol w:w="925"/>
                    <w:gridCol w:w="942"/>
                    <w:gridCol w:w="925"/>
                    <w:gridCol w:w="924"/>
                  </w:tblGrid>
                  <w:tr>
                    <w:trPr>
                      <w:trHeight w:val="151" w:hRule="atLeast"/>
                    </w:trPr>
                    <w:tc>
                      <w:tcPr>
                        <w:tcW w:w="556" w:type="dxa"/>
                        <w:vMerge w:val="restart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Ознака</w:t>
                        </w:r>
                      </w:p>
                      <w:p>
                        <w:pPr>
                          <w:pStyle w:val="TableParagraph"/>
                          <w:spacing w:before="29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</w:t>
                        </w:r>
                      </w:p>
                    </w:tc>
                    <w:tc>
                      <w:tcPr>
                        <w:tcW w:w="740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71" w:right="122" w:firstLine="4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Број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конта</w:t>
                        </w:r>
                      </w:p>
                    </w:tc>
                    <w:tc>
                      <w:tcPr>
                        <w:tcW w:w="3392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486" w:right="145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Опис</w:t>
                        </w:r>
                      </w:p>
                    </w:tc>
                    <w:tc>
                      <w:tcPr>
                        <w:tcW w:w="1174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72"/>
                          <w:ind w:left="134" w:right="100" w:firstLine="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Износ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одобрених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апропријација</w:t>
                        </w:r>
                      </w:p>
                    </w:tc>
                    <w:tc>
                      <w:tcPr>
                        <w:tcW w:w="6826" w:type="dxa"/>
                        <w:gridSpan w:val="7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72"/>
                          <w:ind w:left="229" w:right="193" w:firstLine="1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Укупно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(од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6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11)</w:t>
                        </w:r>
                      </w:p>
                    </w:tc>
                    <w:tc>
                      <w:tcPr>
                        <w:tcW w:w="375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7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Расходи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издаци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на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терет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буџета</w:t>
                        </w:r>
                      </w:p>
                    </w:tc>
                    <w:tc>
                      <w:tcPr>
                        <w:tcW w:w="92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59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донација </w:t>
                        </w: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3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помоћи</w:t>
                        </w:r>
                      </w:p>
                    </w:tc>
                    <w:tc>
                      <w:tcPr>
                        <w:tcW w:w="92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83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186" w:right="14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осталих</w:t>
                        </w:r>
                        <w:r>
                          <w:rPr>
                            <w:b/>
                            <w:spacing w:val="-3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извора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right="5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Републике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9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Аутономне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12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покрајине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62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Општине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града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19" w:right="18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ООСО</w:t>
                        </w:r>
                      </w:p>
                    </w:tc>
                    <w:tc>
                      <w:tcPr>
                        <w:tcW w:w="92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9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56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180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55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5191</w:t>
                        </w:r>
                      </w:p>
                    </w:tc>
                    <w:tc>
                      <w:tcPr>
                        <w:tcW w:w="74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416100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Награде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запосленима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остали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посебни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расходи</w:t>
                        </w:r>
                      </w:p>
                    </w:tc>
                    <w:tc>
                      <w:tcPr>
                        <w:tcW w:w="117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444</w:t>
                        </w:r>
                      </w:p>
                    </w:tc>
                    <w:tc>
                      <w:tcPr>
                        <w:tcW w:w="12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5192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417000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ПОСЛАНИЧКИ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ДОДАТАК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(5193)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5193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417100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Посланички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додатак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5194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418000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СУДИЈСКИ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ДОДАТАК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(5195)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5195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418100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Судијски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додатак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0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5196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0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420000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31"/>
                          <w:ind w:left="33" w:right="81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КОРИШЋЕЊЕ УСЛУГА И РОБА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(5197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5205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5211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5220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5228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5231)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7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72,876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7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56,300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7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53,162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7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3,138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5197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421000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СТАЛНИ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ТРОШКОВИ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5198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5204)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24,508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18,478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17,791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687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5198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421100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Трошкови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платног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промета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банкарских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услуга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285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320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246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74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5199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421200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Енергетске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услуге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17,129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13,554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13,554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5200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421300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Комуналне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услуге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4,361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2,295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2,295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5201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421400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Услуге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комуникација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1,132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1,110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497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613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5202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421500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Трошкови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осигурања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1,063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740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740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5203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421600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Закуп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имовине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опреме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5204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421900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Остали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трошкови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538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459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459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5205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422000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ТРОШКОВИ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ПУТОВАЊА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5206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5210)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3,392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2,823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2,192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631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5206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422100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Трошкови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службених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путовања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земљи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1,430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1,061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430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631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5207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422200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Трошкови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службених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путовања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иностранство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5208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422300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Трошкови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путовања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оквиру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редовног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рада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5209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422400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Трошкови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путовања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ученика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1,942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1,742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1,742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5210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422900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Остали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трошкови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транспорта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5211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423000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УСЛУГЕ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ПО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УГОВОРУ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5212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5219)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5,075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4,229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3,661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568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5212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423100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Административне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услуге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5213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423200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Компјутерске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услуге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1,280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1,279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1,279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5214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423300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Услуге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образовања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усавршавања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запослених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600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273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273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5215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423400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Услуге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информисања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785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534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534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1"/>
          <w:w w:val="105"/>
          <w:sz w:val="15"/>
        </w:rPr>
        <w:t>Износ</w:t>
      </w:r>
      <w:r>
        <w:rPr>
          <w:b/>
          <w:spacing w:val="-6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извршених</w:t>
      </w:r>
      <w:r>
        <w:rPr>
          <w:b/>
          <w:spacing w:val="-9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расхода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и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издатака</w:t>
      </w:r>
    </w:p>
    <w:p>
      <w:pPr>
        <w:spacing w:after="0"/>
        <w:jc w:val="left"/>
        <w:rPr>
          <w:sz w:val="15"/>
        </w:rPr>
        <w:sectPr>
          <w:footerReference w:type="default" r:id="rId16"/>
          <w:pgSz w:w="15840" w:h="12240" w:orient="landscape"/>
          <w:pgMar w:footer="0" w:header="0" w:top="1020" w:bottom="280" w:left="520" w:right="1180"/>
        </w:sectPr>
      </w:pPr>
    </w:p>
    <w:p>
      <w:pPr>
        <w:spacing w:before="71"/>
        <w:ind w:left="8459" w:right="0" w:firstLine="0"/>
        <w:jc w:val="left"/>
        <w:rPr>
          <w:b/>
          <w:sz w:val="15"/>
        </w:rPr>
      </w:pPr>
      <w:r>
        <w:rPr/>
        <w:pict>
          <v:shape style="position:absolute;margin-left:50.040001pt;margin-top:2.611936pt;width:636.6pt;height:393.2pt;mso-position-horizontal-relative:page;mso-position-vertical-relative:paragraph;z-index:15750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6"/>
                    <w:gridCol w:w="740"/>
                    <w:gridCol w:w="3392"/>
                    <w:gridCol w:w="1174"/>
                    <w:gridCol w:w="1222"/>
                    <w:gridCol w:w="925"/>
                    <w:gridCol w:w="963"/>
                    <w:gridCol w:w="925"/>
                    <w:gridCol w:w="942"/>
                    <w:gridCol w:w="925"/>
                    <w:gridCol w:w="924"/>
                  </w:tblGrid>
                  <w:tr>
                    <w:trPr>
                      <w:trHeight w:val="151" w:hRule="atLeast"/>
                    </w:trPr>
                    <w:tc>
                      <w:tcPr>
                        <w:tcW w:w="556" w:type="dxa"/>
                        <w:vMerge w:val="restart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Ознака</w:t>
                        </w:r>
                      </w:p>
                      <w:p>
                        <w:pPr>
                          <w:pStyle w:val="TableParagraph"/>
                          <w:spacing w:before="29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</w:t>
                        </w:r>
                      </w:p>
                    </w:tc>
                    <w:tc>
                      <w:tcPr>
                        <w:tcW w:w="740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71" w:right="122" w:firstLine="4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Број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конта</w:t>
                        </w:r>
                      </w:p>
                    </w:tc>
                    <w:tc>
                      <w:tcPr>
                        <w:tcW w:w="3392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486" w:right="145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Опис</w:t>
                        </w:r>
                      </w:p>
                    </w:tc>
                    <w:tc>
                      <w:tcPr>
                        <w:tcW w:w="1174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72"/>
                          <w:ind w:left="134" w:right="100" w:firstLine="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Износ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одобрених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апропријација</w:t>
                        </w:r>
                      </w:p>
                    </w:tc>
                    <w:tc>
                      <w:tcPr>
                        <w:tcW w:w="6826" w:type="dxa"/>
                        <w:gridSpan w:val="7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72"/>
                          <w:ind w:left="229" w:right="193" w:firstLine="1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Укупно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(од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6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11)</w:t>
                        </w:r>
                      </w:p>
                    </w:tc>
                    <w:tc>
                      <w:tcPr>
                        <w:tcW w:w="375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7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Расходи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издаци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на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терет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буџета</w:t>
                        </w:r>
                      </w:p>
                    </w:tc>
                    <w:tc>
                      <w:tcPr>
                        <w:tcW w:w="92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59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донација </w:t>
                        </w: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3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помоћи</w:t>
                        </w:r>
                      </w:p>
                    </w:tc>
                    <w:tc>
                      <w:tcPr>
                        <w:tcW w:w="92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83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186" w:right="14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осталих</w:t>
                        </w:r>
                        <w:r>
                          <w:rPr>
                            <w:b/>
                            <w:spacing w:val="-3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извора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right="5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Републике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9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Аутономне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12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покрајине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62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Општине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града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19" w:right="18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ООСО</w:t>
                        </w:r>
                      </w:p>
                    </w:tc>
                    <w:tc>
                      <w:tcPr>
                        <w:tcW w:w="92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9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56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180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5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5216</w:t>
                        </w:r>
                      </w:p>
                    </w:tc>
                    <w:tc>
                      <w:tcPr>
                        <w:tcW w:w="74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423500</w:t>
                        </w:r>
                      </w:p>
                    </w:tc>
                    <w:tc>
                      <w:tcPr>
                        <w:tcW w:w="339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Стручне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услуге</w:t>
                        </w:r>
                      </w:p>
                    </w:tc>
                    <w:tc>
                      <w:tcPr>
                        <w:tcW w:w="117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400</w:t>
                        </w:r>
                      </w:p>
                    </w:tc>
                    <w:tc>
                      <w:tcPr>
                        <w:tcW w:w="12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427</w:t>
                        </w: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427</w:t>
                        </w:r>
                      </w:p>
                    </w:tc>
                    <w:tc>
                      <w:tcPr>
                        <w:tcW w:w="96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5217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423600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Услуге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домаћинство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угоститељство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150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148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148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5218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423700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Репрезентација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860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568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568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5219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423900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Остале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опште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услуге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1,000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1,000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1,000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5220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424000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СПЕЦИЈАЛИЗОВАНЕ</w:t>
                        </w:r>
                        <w:r>
                          <w:rPr>
                            <w:b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УСЛУГЕ</w:t>
                        </w:r>
                      </w:p>
                      <w:p>
                        <w:pPr>
                          <w:pStyle w:val="TableParagraph"/>
                          <w:spacing w:line="152" w:lineRule="exact"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5221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5227)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1,663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1,214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1,214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5221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424100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услуге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5222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424200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Услуге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образовања,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културе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спорта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300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236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236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5223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424300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Медицинске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услуге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646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320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320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5224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424400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Услуге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одржавања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аутопутева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5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5225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5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424500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16"/>
                          <w:ind w:left="33" w:right="7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Услуге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одржавања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националних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паркова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природних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површина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5226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424600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35"/>
                          <w:ind w:left="33" w:right="81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Услуге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очувања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животне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средине,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науке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геодетске услуге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1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57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1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38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1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38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5227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424900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Остале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специјализоване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услуге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660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620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620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5228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425000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19"/>
                          <w:ind w:left="33" w:right="76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ТЕКУЋЕ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ПОПРАВКЕ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ОДРЖАВАЊЕ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(5229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+ 5230)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5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8,489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5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7,494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5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6,447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5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1,047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5229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425100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Текуће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поправке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одржавање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зграда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објеката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6,479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5,675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4,628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1,047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5230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425200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Текуће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поправке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одржавање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опреме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2,010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1,819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1,819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5231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426000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МАТЕРИЈАЛ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5232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5240)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29,749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22,062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21,857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205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5232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426100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Административни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материјал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1,438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1,434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1,434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5233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426200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Материјали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пољопривреду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5234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426300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Материјали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образовање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усавршавање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запослених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235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220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220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5235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426400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Материјали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саобраћај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630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629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629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5236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426500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Материјали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очување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животне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средине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науку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5237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426600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Материјали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образовање,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културу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спорт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1,336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1,321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1,321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5238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426700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Медицински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лабораторијски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материјали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800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799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799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1"/>
          <w:w w:val="105"/>
          <w:sz w:val="15"/>
        </w:rPr>
        <w:t>Износ</w:t>
      </w:r>
      <w:r>
        <w:rPr>
          <w:b/>
          <w:spacing w:val="-6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извршених</w:t>
      </w:r>
      <w:r>
        <w:rPr>
          <w:b/>
          <w:spacing w:val="-9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расхода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и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издатака</w:t>
      </w:r>
    </w:p>
    <w:p>
      <w:pPr>
        <w:spacing w:after="0"/>
        <w:jc w:val="left"/>
        <w:rPr>
          <w:sz w:val="15"/>
        </w:rPr>
        <w:sectPr>
          <w:footerReference w:type="default" r:id="rId17"/>
          <w:pgSz w:w="15840" w:h="12240" w:orient="landscape"/>
          <w:pgMar w:footer="0" w:header="0" w:top="1020" w:bottom="280" w:left="520" w:right="1180"/>
        </w:sectPr>
      </w:pPr>
    </w:p>
    <w:p>
      <w:pPr>
        <w:spacing w:before="71"/>
        <w:ind w:left="8459" w:right="0" w:firstLine="0"/>
        <w:jc w:val="left"/>
        <w:rPr>
          <w:b/>
          <w:sz w:val="15"/>
        </w:rPr>
      </w:pPr>
      <w:r>
        <w:rPr/>
        <w:pict>
          <v:shape style="position:absolute;margin-left:50.040001pt;margin-top:2.611936pt;width:636.6pt;height:394.3pt;mso-position-horizontal-relative:page;mso-position-vertical-relative:paragraph;z-index:1575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6"/>
                    <w:gridCol w:w="740"/>
                    <w:gridCol w:w="3392"/>
                    <w:gridCol w:w="1174"/>
                    <w:gridCol w:w="1222"/>
                    <w:gridCol w:w="925"/>
                    <w:gridCol w:w="963"/>
                    <w:gridCol w:w="925"/>
                    <w:gridCol w:w="942"/>
                    <w:gridCol w:w="925"/>
                    <w:gridCol w:w="924"/>
                  </w:tblGrid>
                  <w:tr>
                    <w:trPr>
                      <w:trHeight w:val="151" w:hRule="atLeast"/>
                    </w:trPr>
                    <w:tc>
                      <w:tcPr>
                        <w:tcW w:w="556" w:type="dxa"/>
                        <w:vMerge w:val="restart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Ознака</w:t>
                        </w:r>
                      </w:p>
                      <w:p>
                        <w:pPr>
                          <w:pStyle w:val="TableParagraph"/>
                          <w:spacing w:before="29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</w:t>
                        </w:r>
                      </w:p>
                    </w:tc>
                    <w:tc>
                      <w:tcPr>
                        <w:tcW w:w="740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71" w:right="122" w:firstLine="4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Број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конта</w:t>
                        </w:r>
                      </w:p>
                    </w:tc>
                    <w:tc>
                      <w:tcPr>
                        <w:tcW w:w="3392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486" w:right="145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Опис</w:t>
                        </w:r>
                      </w:p>
                    </w:tc>
                    <w:tc>
                      <w:tcPr>
                        <w:tcW w:w="1174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72"/>
                          <w:ind w:left="134" w:right="100" w:firstLine="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Износ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одобрених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апропријација</w:t>
                        </w:r>
                      </w:p>
                    </w:tc>
                    <w:tc>
                      <w:tcPr>
                        <w:tcW w:w="6826" w:type="dxa"/>
                        <w:gridSpan w:val="7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72"/>
                          <w:ind w:left="229" w:right="193" w:firstLine="1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Укупно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(од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6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11)</w:t>
                        </w:r>
                      </w:p>
                    </w:tc>
                    <w:tc>
                      <w:tcPr>
                        <w:tcW w:w="375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7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Расходи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издаци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на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терет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буџета</w:t>
                        </w:r>
                      </w:p>
                    </w:tc>
                    <w:tc>
                      <w:tcPr>
                        <w:tcW w:w="92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59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донација </w:t>
                        </w: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3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помоћи</w:t>
                        </w:r>
                      </w:p>
                    </w:tc>
                    <w:tc>
                      <w:tcPr>
                        <w:tcW w:w="92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83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186" w:right="14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осталих</w:t>
                        </w:r>
                        <w:r>
                          <w:rPr>
                            <w:b/>
                            <w:spacing w:val="-3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извора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right="5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Републике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9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Аутономне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12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покрајине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62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Општине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града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19" w:right="18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ООСО</w:t>
                        </w:r>
                      </w:p>
                    </w:tc>
                    <w:tc>
                      <w:tcPr>
                        <w:tcW w:w="92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9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56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180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55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5239</w:t>
                        </w:r>
                      </w:p>
                    </w:tc>
                    <w:tc>
                      <w:tcPr>
                        <w:tcW w:w="74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426800</w:t>
                        </w:r>
                      </w:p>
                    </w:tc>
                    <w:tc>
                      <w:tcPr>
                        <w:tcW w:w="339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Материјали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одржавање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хигијене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угоститељство</w:t>
                        </w:r>
                      </w:p>
                    </w:tc>
                    <w:tc>
                      <w:tcPr>
                        <w:tcW w:w="117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23,710</w:t>
                        </w:r>
                      </w:p>
                    </w:tc>
                    <w:tc>
                      <w:tcPr>
                        <w:tcW w:w="12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16,475</w:t>
                        </w: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16,270</w:t>
                        </w:r>
                      </w:p>
                    </w:tc>
                    <w:tc>
                      <w:tcPr>
                        <w:tcW w:w="96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205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5240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426900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Материјали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посебне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намене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1,600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1,184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1,184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0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5241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0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430000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31"/>
                          <w:ind w:left="33" w:right="6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АМОРТИЗАЦИЈА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УПОТРЕБА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СРЕДСТАВА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ЗА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РАД (5242 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5246 + 5248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+ 5250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+ 5254)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9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5242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9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431000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43"/>
                          <w:ind w:left="33" w:right="30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АМОРТИЗАЦИЈА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НЕКРЕТНИНА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ОПРЕМЕ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5243 до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5245)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5243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431100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Амортизација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зграда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грађевинскиx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објеката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5244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431200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Амортизација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опреме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5245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431300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Амортизација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осталих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некретнина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опреме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4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5246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4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432000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38"/>
                          <w:ind w:left="33" w:right="98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АМОРТИЗАЦИЈА </w:t>
                        </w:r>
                        <w:r>
                          <w:rPr>
                            <w:b/>
                            <w:sz w:val="14"/>
                          </w:rPr>
                          <w:t>КУЛТИВИСАНЕ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ИМОВИНЕ (5247)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5247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432100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Амортизација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култивисане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опреме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5248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433000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УПОТРЕБА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ДРАГОЦЕНОСТИ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(5249)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5249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433100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Употреба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драгоцености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5250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434000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УПОТРЕБА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ПРИРОДНЕ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ИМОВИНЕ</w:t>
                        </w:r>
                      </w:p>
                      <w:p>
                        <w:pPr>
                          <w:pStyle w:val="TableParagraph"/>
                          <w:spacing w:line="152" w:lineRule="exact"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5251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5253)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5251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434100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Употреба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земљишта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5252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434200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Употреба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подземног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блага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5253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434300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Употреба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шума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вода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5254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435000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19"/>
                          <w:ind w:left="33" w:right="2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АМОРТИЗАЦИЈА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НЕМАТЕРИЈАЛНЕ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ИМОВИНЕ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(5255)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5255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435100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Амортизација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нематеријалне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имовине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0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5256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0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440000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31"/>
                          <w:ind w:left="33" w:right="19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ОТПЛАТА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КАМАТА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ПРАТЕЋИ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ТРОШКОВИ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ЗАДУЖИВАЊА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(5257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5267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5274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5276)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5257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441000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ОТПЛАТЕ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ДОМАЋИХ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КАМАТА</w:t>
                        </w:r>
                      </w:p>
                      <w:p>
                        <w:pPr>
                          <w:pStyle w:val="TableParagraph"/>
                          <w:spacing w:line="152" w:lineRule="exact"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5258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5266)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5258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441100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камата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хартије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од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вредности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5259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441200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камата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осталим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нивоима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власти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1"/>
          <w:w w:val="105"/>
          <w:sz w:val="15"/>
        </w:rPr>
        <w:t>Износ</w:t>
      </w:r>
      <w:r>
        <w:rPr>
          <w:b/>
          <w:spacing w:val="-6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извршених</w:t>
      </w:r>
      <w:r>
        <w:rPr>
          <w:b/>
          <w:spacing w:val="-9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расхода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и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издатака</w:t>
      </w:r>
    </w:p>
    <w:p>
      <w:pPr>
        <w:spacing w:after="0"/>
        <w:jc w:val="left"/>
        <w:rPr>
          <w:sz w:val="15"/>
        </w:rPr>
        <w:sectPr>
          <w:footerReference w:type="default" r:id="rId18"/>
          <w:pgSz w:w="15840" w:h="12240" w:orient="landscape"/>
          <w:pgMar w:footer="0" w:header="0" w:top="1020" w:bottom="280" w:left="520" w:right="1180"/>
        </w:sectPr>
      </w:pPr>
    </w:p>
    <w:p>
      <w:pPr>
        <w:spacing w:before="71"/>
        <w:ind w:left="8459" w:right="0" w:firstLine="0"/>
        <w:jc w:val="left"/>
        <w:rPr>
          <w:b/>
          <w:sz w:val="15"/>
        </w:rPr>
      </w:pPr>
      <w:r>
        <w:rPr/>
        <w:pict>
          <v:shape style="position:absolute;margin-left:50.040001pt;margin-top:2.611936pt;width:636.6pt;height:410.05pt;mso-position-horizontal-relative:page;mso-position-vertical-relative:paragraph;z-index:15751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6"/>
                    <w:gridCol w:w="740"/>
                    <w:gridCol w:w="3392"/>
                    <w:gridCol w:w="1174"/>
                    <w:gridCol w:w="1222"/>
                    <w:gridCol w:w="925"/>
                    <w:gridCol w:w="963"/>
                    <w:gridCol w:w="925"/>
                    <w:gridCol w:w="942"/>
                    <w:gridCol w:w="925"/>
                    <w:gridCol w:w="924"/>
                  </w:tblGrid>
                  <w:tr>
                    <w:trPr>
                      <w:trHeight w:val="151" w:hRule="atLeast"/>
                    </w:trPr>
                    <w:tc>
                      <w:tcPr>
                        <w:tcW w:w="556" w:type="dxa"/>
                        <w:vMerge w:val="restart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Ознака</w:t>
                        </w:r>
                      </w:p>
                      <w:p>
                        <w:pPr>
                          <w:pStyle w:val="TableParagraph"/>
                          <w:spacing w:before="29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</w:t>
                        </w:r>
                      </w:p>
                    </w:tc>
                    <w:tc>
                      <w:tcPr>
                        <w:tcW w:w="740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71" w:right="122" w:firstLine="4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Број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конта</w:t>
                        </w:r>
                      </w:p>
                    </w:tc>
                    <w:tc>
                      <w:tcPr>
                        <w:tcW w:w="3392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486" w:right="145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Опис</w:t>
                        </w:r>
                      </w:p>
                    </w:tc>
                    <w:tc>
                      <w:tcPr>
                        <w:tcW w:w="1174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72"/>
                          <w:ind w:left="134" w:right="100" w:firstLine="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Износ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одобрених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апропријација</w:t>
                        </w:r>
                      </w:p>
                    </w:tc>
                    <w:tc>
                      <w:tcPr>
                        <w:tcW w:w="6826" w:type="dxa"/>
                        <w:gridSpan w:val="7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72"/>
                          <w:ind w:left="229" w:right="193" w:firstLine="1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Укупно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(од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6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11)</w:t>
                        </w:r>
                      </w:p>
                    </w:tc>
                    <w:tc>
                      <w:tcPr>
                        <w:tcW w:w="375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7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Расходи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издаци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на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терет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буџета</w:t>
                        </w:r>
                      </w:p>
                    </w:tc>
                    <w:tc>
                      <w:tcPr>
                        <w:tcW w:w="92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59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донација </w:t>
                        </w: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3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помоћи</w:t>
                        </w:r>
                      </w:p>
                    </w:tc>
                    <w:tc>
                      <w:tcPr>
                        <w:tcW w:w="92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83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186" w:right="14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осталих</w:t>
                        </w:r>
                        <w:r>
                          <w:rPr>
                            <w:b/>
                            <w:spacing w:val="-3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извора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71" w:right="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Републике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9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Аутономне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12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покрајине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62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Општине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града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19" w:right="18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ООСО</w:t>
                        </w:r>
                      </w:p>
                    </w:tc>
                    <w:tc>
                      <w:tcPr>
                        <w:tcW w:w="92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9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56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180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5260</w:t>
                        </w:r>
                      </w:p>
                    </w:tc>
                    <w:tc>
                      <w:tcPr>
                        <w:tcW w:w="74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441300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12"/>
                          <w:ind w:left="33" w:right="7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камата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домаћим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јавним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финансијским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институцијама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5261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441400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камата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домаћим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пословним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банкама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5262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441500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камата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осталим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домаћим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кредиторима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5263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441600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камата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домаћинствима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земљи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5264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441700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камата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финансијске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деривате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5265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441800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камата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менице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5266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441900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Финансијске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промене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финансијским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лизинзима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5267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442000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ОТПЛАТА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СТРАНИХ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КАМАТА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5268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5273)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5268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442100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40"/>
                          <w:ind w:left="33" w:right="7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камата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хартије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од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вредности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емитоване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иностраном финансијском тржишту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5269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442200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камата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страним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владама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5270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442300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камата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мултилатералним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институцијама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5271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442400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камата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страним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пословним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банкама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5272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442500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камата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осталим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страним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кредиторима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5273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442600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камата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стране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финансијске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деривате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5274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443000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ОТПЛАТА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КАМАТА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ПО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ГАРАНЦИЈАМА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(5275)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5275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443100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камата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гаранцијама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5276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444000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ПРАТЕЋИ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ТРОШКОВИ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ЗАДУЖИВАЊА</w:t>
                        </w:r>
                      </w:p>
                      <w:p>
                        <w:pPr>
                          <w:pStyle w:val="TableParagraph"/>
                          <w:spacing w:line="152" w:lineRule="exact"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5277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5279)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5277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444100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Негативне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курсне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разлике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5278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444200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Казне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кашњење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5279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444300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Остали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пратећи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трошкови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задуживања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5280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450000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СУБВЕНЦИЈЕ</w:t>
                        </w:r>
                        <w:r>
                          <w:rPr>
                            <w:b/>
                            <w:spacing w:val="3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(5281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5284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5287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5290)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63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5281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451000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55"/>
                          <w:ind w:left="33" w:right="57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СУБВЕНЦИЈЕ ЈАВНИМ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НЕФИНАНСИЈСКИМ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ПРЕДУЗЕЋИМА</w:t>
                        </w:r>
                        <w:r>
                          <w:rPr>
                            <w:b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ОРГАНИЗАЦИЈАМА (5282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5283)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1"/>
          <w:w w:val="105"/>
          <w:sz w:val="15"/>
        </w:rPr>
        <w:t>Износ</w:t>
      </w:r>
      <w:r>
        <w:rPr>
          <w:b/>
          <w:spacing w:val="-6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извршених</w:t>
      </w:r>
      <w:r>
        <w:rPr>
          <w:b/>
          <w:spacing w:val="-9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расхода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и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издатака</w:t>
      </w:r>
    </w:p>
    <w:p>
      <w:pPr>
        <w:spacing w:after="0"/>
        <w:jc w:val="left"/>
        <w:rPr>
          <w:sz w:val="15"/>
        </w:rPr>
        <w:sectPr>
          <w:footerReference w:type="default" r:id="rId19"/>
          <w:pgSz w:w="15840" w:h="12240" w:orient="landscape"/>
          <w:pgMar w:footer="0" w:header="0" w:top="1020" w:bottom="280" w:left="520" w:right="1180"/>
        </w:sectPr>
      </w:pPr>
    </w:p>
    <w:p>
      <w:pPr>
        <w:spacing w:before="71"/>
        <w:ind w:left="8459" w:right="0" w:firstLine="0"/>
        <w:jc w:val="left"/>
        <w:rPr>
          <w:b/>
          <w:sz w:val="15"/>
        </w:rPr>
      </w:pPr>
      <w:r>
        <w:rPr/>
        <w:pict>
          <v:shape style="position:absolute;margin-left:50.040001pt;margin-top:2.611936pt;width:636.6pt;height:432.95pt;mso-position-horizontal-relative:page;mso-position-vertical-relative:paragraph;z-index:15752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6"/>
                    <w:gridCol w:w="740"/>
                    <w:gridCol w:w="3392"/>
                    <w:gridCol w:w="1174"/>
                    <w:gridCol w:w="1222"/>
                    <w:gridCol w:w="925"/>
                    <w:gridCol w:w="963"/>
                    <w:gridCol w:w="925"/>
                    <w:gridCol w:w="942"/>
                    <w:gridCol w:w="925"/>
                    <w:gridCol w:w="924"/>
                  </w:tblGrid>
                  <w:tr>
                    <w:trPr>
                      <w:trHeight w:val="151" w:hRule="atLeast"/>
                    </w:trPr>
                    <w:tc>
                      <w:tcPr>
                        <w:tcW w:w="556" w:type="dxa"/>
                        <w:vMerge w:val="restart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Ознака</w:t>
                        </w:r>
                      </w:p>
                      <w:p>
                        <w:pPr>
                          <w:pStyle w:val="TableParagraph"/>
                          <w:spacing w:before="29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</w:t>
                        </w:r>
                      </w:p>
                    </w:tc>
                    <w:tc>
                      <w:tcPr>
                        <w:tcW w:w="740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71" w:right="122" w:firstLine="4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Број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конта</w:t>
                        </w:r>
                      </w:p>
                    </w:tc>
                    <w:tc>
                      <w:tcPr>
                        <w:tcW w:w="3392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486" w:right="145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Опис</w:t>
                        </w:r>
                      </w:p>
                    </w:tc>
                    <w:tc>
                      <w:tcPr>
                        <w:tcW w:w="1174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72"/>
                          <w:ind w:left="134" w:right="100" w:firstLine="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Износ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одобрених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апропријација</w:t>
                        </w:r>
                      </w:p>
                    </w:tc>
                    <w:tc>
                      <w:tcPr>
                        <w:tcW w:w="6826" w:type="dxa"/>
                        <w:gridSpan w:val="7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72"/>
                          <w:ind w:left="229" w:right="193" w:firstLine="1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Укупно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(од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6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11)</w:t>
                        </w:r>
                      </w:p>
                    </w:tc>
                    <w:tc>
                      <w:tcPr>
                        <w:tcW w:w="375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7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Расходи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издаци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на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терет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буџета</w:t>
                        </w:r>
                      </w:p>
                    </w:tc>
                    <w:tc>
                      <w:tcPr>
                        <w:tcW w:w="92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59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донација </w:t>
                        </w: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3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помоћи</w:t>
                        </w:r>
                      </w:p>
                    </w:tc>
                    <w:tc>
                      <w:tcPr>
                        <w:tcW w:w="92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83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186" w:right="14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осталих</w:t>
                        </w:r>
                        <w:r>
                          <w:rPr>
                            <w:b/>
                            <w:spacing w:val="-3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извора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71" w:right="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Републике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9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Аутономне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12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покрајине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62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Општине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града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19" w:right="18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ООСО</w:t>
                        </w:r>
                      </w:p>
                    </w:tc>
                    <w:tc>
                      <w:tcPr>
                        <w:tcW w:w="92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9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56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180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55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5282</w:t>
                        </w:r>
                      </w:p>
                    </w:tc>
                    <w:tc>
                      <w:tcPr>
                        <w:tcW w:w="74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451100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17"/>
                          <w:ind w:left="33" w:right="766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Текуће субвенције </w:t>
                        </w:r>
                        <w:r>
                          <w:rPr>
                            <w:sz w:val="14"/>
                          </w:rPr>
                          <w:t>јавним нефинансијским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предузећима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организацијама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5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9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5283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9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451200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43"/>
                          <w:ind w:left="33" w:right="72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Капиталне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субвенције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јавним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нефинансијским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предузећима и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организацијама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1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5284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1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452000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52"/>
                          <w:ind w:left="33" w:right="8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СУБВЕНЦИЈЕ ПРИВАТНИМ </w:t>
                        </w:r>
                        <w:r>
                          <w:rPr>
                            <w:b/>
                            <w:sz w:val="14"/>
                          </w:rPr>
                          <w:t>ФИНАНСИЈСКИМ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ИНСТИТУЦИЈАМА (5285 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5286)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5285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452100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35"/>
                          <w:ind w:left="33" w:right="72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Текуће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субвенције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приватним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финансијским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институцијама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0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5286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0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452200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23"/>
                          <w:ind w:left="33" w:right="447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Капиталне субвенције </w:t>
                        </w:r>
                        <w:r>
                          <w:rPr>
                            <w:sz w:val="14"/>
                          </w:rPr>
                          <w:t>приватним финансијским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институцијама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9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5287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9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453000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43"/>
                          <w:ind w:left="33" w:right="41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СУБВЕНЦИЈЕ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ЈАВНИМ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ФИНАНСИЈСКИМ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ИНСТИТУЦИЈАМА (5288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+ 5289)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5288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453100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Текуће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субвенције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јавним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финансијским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институцијама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7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5289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7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453200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28"/>
                          <w:ind w:left="33" w:right="678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Капиталне </w:t>
                        </w:r>
                        <w:r>
                          <w:rPr>
                            <w:sz w:val="14"/>
                          </w:rPr>
                          <w:t>субвенције јавним финансијским</w:t>
                        </w:r>
                        <w:r>
                          <w:rPr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институцијама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5290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454000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СУБВЕНЦИЈЕ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ПРИВАТНИМ</w:t>
                        </w:r>
                      </w:p>
                      <w:p>
                        <w:pPr>
                          <w:pStyle w:val="TableParagraph"/>
                          <w:spacing w:line="152" w:lineRule="exact"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ПРЕДУЗЕЋИМА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(5291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5292)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5291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454100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Текуће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субвенције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приватним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предузећима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5292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454200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Капиталне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субвенције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приватним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предузећима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5293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460000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ДОНАЦИЈЕ,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ДОТАЦИЈЕ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ТРАНСФЕРИ</w:t>
                        </w:r>
                      </w:p>
                      <w:p>
                        <w:pPr>
                          <w:pStyle w:val="TableParagraph"/>
                          <w:spacing w:line="152" w:lineRule="exact"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(5294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5297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5300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5303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5306)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5294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461000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ДОНАЦИЈЕ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СТРАНИМ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ВЛАДАМА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(5295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5296)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5295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461100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Текуће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донације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страним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владама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5296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461200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Капиталне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донације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страним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владама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5297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462000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ДОТАЦИЈЕ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МЕЂУНАРОДНИМ</w:t>
                        </w:r>
                      </w:p>
                      <w:p>
                        <w:pPr>
                          <w:pStyle w:val="TableParagraph"/>
                          <w:spacing w:line="152" w:lineRule="exact"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ОРГАНИЗАЦИЈАМА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(5298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5299)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5298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462100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Текуће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дотације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међународним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организацијама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7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5299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7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462200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28"/>
                          <w:ind w:left="33" w:right="1232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Капиталне </w:t>
                        </w:r>
                        <w:r>
                          <w:rPr>
                            <w:sz w:val="14"/>
                          </w:rPr>
                          <w:t>дотације међународним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организацијама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5300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463000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ТРАНСФЕРИ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ОСТАЛИМ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НИВОИМА</w:t>
                        </w:r>
                      </w:p>
                      <w:p>
                        <w:pPr>
                          <w:pStyle w:val="TableParagraph"/>
                          <w:spacing w:line="152" w:lineRule="exact"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ВЛАСТИ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(5301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5302)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5301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463100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Текући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трансфери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осталим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нивоима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власти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1"/>
          <w:w w:val="105"/>
          <w:sz w:val="15"/>
        </w:rPr>
        <w:t>Износ</w:t>
      </w:r>
      <w:r>
        <w:rPr>
          <w:b/>
          <w:spacing w:val="-6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извршених</w:t>
      </w:r>
      <w:r>
        <w:rPr>
          <w:b/>
          <w:spacing w:val="-9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расхода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и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издатака</w:t>
      </w:r>
    </w:p>
    <w:p>
      <w:pPr>
        <w:spacing w:after="0"/>
        <w:jc w:val="left"/>
        <w:rPr>
          <w:sz w:val="15"/>
        </w:rPr>
        <w:sectPr>
          <w:footerReference w:type="default" r:id="rId20"/>
          <w:pgSz w:w="15840" w:h="12240" w:orient="landscape"/>
          <w:pgMar w:footer="0" w:header="0" w:top="1020" w:bottom="280" w:left="520" w:right="1180"/>
        </w:sectPr>
      </w:pPr>
    </w:p>
    <w:p>
      <w:pPr>
        <w:spacing w:before="71"/>
        <w:ind w:left="8459" w:right="0" w:firstLine="0"/>
        <w:jc w:val="left"/>
        <w:rPr>
          <w:b/>
          <w:sz w:val="15"/>
        </w:rPr>
      </w:pPr>
      <w:r>
        <w:rPr/>
        <w:pict>
          <v:shape style="position:absolute;margin-left:50.040001pt;margin-top:2.611936pt;width:636.6pt;height:407.05pt;mso-position-horizontal-relative:page;mso-position-vertical-relative:paragraph;z-index:1575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6"/>
                    <w:gridCol w:w="740"/>
                    <w:gridCol w:w="3392"/>
                    <w:gridCol w:w="1174"/>
                    <w:gridCol w:w="1222"/>
                    <w:gridCol w:w="925"/>
                    <w:gridCol w:w="963"/>
                    <w:gridCol w:w="925"/>
                    <w:gridCol w:w="942"/>
                    <w:gridCol w:w="925"/>
                    <w:gridCol w:w="924"/>
                  </w:tblGrid>
                  <w:tr>
                    <w:trPr>
                      <w:trHeight w:val="151" w:hRule="atLeast"/>
                    </w:trPr>
                    <w:tc>
                      <w:tcPr>
                        <w:tcW w:w="556" w:type="dxa"/>
                        <w:vMerge w:val="restart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Ознака</w:t>
                        </w:r>
                      </w:p>
                      <w:p>
                        <w:pPr>
                          <w:pStyle w:val="TableParagraph"/>
                          <w:spacing w:before="29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</w:t>
                        </w:r>
                      </w:p>
                    </w:tc>
                    <w:tc>
                      <w:tcPr>
                        <w:tcW w:w="740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71" w:right="122" w:firstLine="4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Број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конта</w:t>
                        </w:r>
                      </w:p>
                    </w:tc>
                    <w:tc>
                      <w:tcPr>
                        <w:tcW w:w="3392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486" w:right="145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Опис</w:t>
                        </w:r>
                      </w:p>
                    </w:tc>
                    <w:tc>
                      <w:tcPr>
                        <w:tcW w:w="1174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72"/>
                          <w:ind w:left="134" w:right="100" w:firstLine="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Износ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одобрених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апропријација</w:t>
                        </w:r>
                      </w:p>
                    </w:tc>
                    <w:tc>
                      <w:tcPr>
                        <w:tcW w:w="6826" w:type="dxa"/>
                        <w:gridSpan w:val="7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72"/>
                          <w:ind w:left="229" w:right="193" w:firstLine="1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Укупно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(од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6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11)</w:t>
                        </w:r>
                      </w:p>
                    </w:tc>
                    <w:tc>
                      <w:tcPr>
                        <w:tcW w:w="375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7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Расходи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издаци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на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терет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буџета</w:t>
                        </w:r>
                      </w:p>
                    </w:tc>
                    <w:tc>
                      <w:tcPr>
                        <w:tcW w:w="92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59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донација </w:t>
                        </w: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3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помоћи</w:t>
                        </w:r>
                      </w:p>
                    </w:tc>
                    <w:tc>
                      <w:tcPr>
                        <w:tcW w:w="92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83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186" w:right="14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осталих</w:t>
                        </w:r>
                        <w:r>
                          <w:rPr>
                            <w:b/>
                            <w:spacing w:val="-3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извора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71" w:right="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Републике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9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Аутономне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12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покрајине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62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Општине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града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19" w:right="18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ООСО</w:t>
                        </w:r>
                      </w:p>
                    </w:tc>
                    <w:tc>
                      <w:tcPr>
                        <w:tcW w:w="92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9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56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180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14" w:hRule="atLeast"/>
                    </w:trPr>
                    <w:tc>
                      <w:tcPr>
                        <w:tcW w:w="55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5302</w:t>
                        </w:r>
                      </w:p>
                    </w:tc>
                    <w:tc>
                      <w:tcPr>
                        <w:tcW w:w="74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463200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Капитални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трансфери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осталим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нивоима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власти</w:t>
                        </w:r>
                      </w:p>
                    </w:tc>
                    <w:tc>
                      <w:tcPr>
                        <w:tcW w:w="117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5303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464000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ДОТАЦИЈЕ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ОРГАНИЗАЦИЈАМА</w:t>
                        </w:r>
                      </w:p>
                      <w:p>
                        <w:pPr>
                          <w:pStyle w:val="TableParagraph"/>
                          <w:spacing w:line="180" w:lineRule="atLeast"/>
                          <w:ind w:left="33" w:right="141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ОБАВЕЗНОГ </w:t>
                        </w:r>
                        <w:r>
                          <w:rPr>
                            <w:b/>
                            <w:sz w:val="14"/>
                          </w:rPr>
                          <w:t>СОЦИЈАЛНОГ</w:t>
                        </w:r>
                        <w:r>
                          <w:rPr>
                            <w:b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ОСИГУРАЊА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(5304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5305)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5304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464100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11"/>
                          <w:ind w:left="33" w:right="10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Текуће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дотације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организацијама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обавезног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социјалног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осигурања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5305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464200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40"/>
                          <w:ind w:left="33" w:right="5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Капиталне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дотације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организацијама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обавезног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социјалног осигурања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5306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465000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ОСТАЛЕ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ДОТАЦИЈЕ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ТРАНСФЕРИ</w:t>
                        </w:r>
                      </w:p>
                      <w:p>
                        <w:pPr>
                          <w:pStyle w:val="TableParagraph"/>
                          <w:spacing w:line="152" w:lineRule="exact"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(5307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5308)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5307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465100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Остале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текуће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дотације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трансфери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5308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465200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Остале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капиталне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дотације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трансфери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5309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470000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СОЦИЈАЛНО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ОСИГУРАЊЕ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СОЦИЈАЛНА</w:t>
                        </w:r>
                      </w:p>
                      <w:p>
                        <w:pPr>
                          <w:pStyle w:val="TableParagraph"/>
                          <w:spacing w:line="152" w:lineRule="exact"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ЗАШТИТА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(5310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5314)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63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5310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471000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45"/>
                          <w:ind w:left="33" w:right="19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ПРАВА ИЗ СОЦИЈАЛНОГ ОСИГУРАЊА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(ОРГАНИЗАЦИЈЕ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ОБАВЕЗНОГ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СОЦИЈАЛНОГ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ОСИГУРАЊА)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5311 до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5313)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5311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471100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35"/>
                          <w:ind w:left="33" w:right="10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Права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из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социјалног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осигурања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која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се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исплаћују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непосредно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домаћинствима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5312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471200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35"/>
                          <w:ind w:left="33" w:right="8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Права из социјалног осигурања која се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исплаћују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непосредно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пружаоцима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услуга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591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5313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471900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23"/>
                          <w:ind w:left="33" w:right="6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Трансфери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другим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организацијама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обавезног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социјалног осигурања за доприносе за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осигурање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5314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472000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НАКНАДЕ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ЗА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СОЦИЈАЛНУ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ЗАШТИТУ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152" w:lineRule="exact"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БУЏЕТА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5315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5323)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5315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472100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Накнаде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из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буџета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случају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болести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инвалидности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5316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472200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Накнаде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из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буџета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породиљско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одсуство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5317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472300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Накнаде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из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буџета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децу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породицу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5318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472400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Накнаде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из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буџета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случај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незапослености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5319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472500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Старосне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породичне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пензије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из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буџета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5320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472600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Накнаде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из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буџета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случају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смрти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1"/>
          <w:w w:val="105"/>
          <w:sz w:val="15"/>
        </w:rPr>
        <w:t>Износ</w:t>
      </w:r>
      <w:r>
        <w:rPr>
          <w:b/>
          <w:spacing w:val="-6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извршених</w:t>
      </w:r>
      <w:r>
        <w:rPr>
          <w:b/>
          <w:spacing w:val="-9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расхода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и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издатака</w:t>
      </w:r>
    </w:p>
    <w:p>
      <w:pPr>
        <w:spacing w:after="0"/>
        <w:jc w:val="left"/>
        <w:rPr>
          <w:sz w:val="15"/>
        </w:rPr>
        <w:sectPr>
          <w:footerReference w:type="default" r:id="rId21"/>
          <w:pgSz w:w="15840" w:h="12240" w:orient="landscape"/>
          <w:pgMar w:footer="0" w:header="0" w:top="1020" w:bottom="280" w:left="520" w:right="1180"/>
        </w:sectPr>
      </w:pPr>
    </w:p>
    <w:p>
      <w:pPr>
        <w:spacing w:before="71"/>
        <w:ind w:left="8459" w:right="0" w:firstLine="0"/>
        <w:jc w:val="left"/>
        <w:rPr>
          <w:b/>
          <w:sz w:val="15"/>
        </w:rPr>
      </w:pPr>
      <w:r>
        <w:rPr/>
        <w:pict>
          <v:shape style="position:absolute;margin-left:50.040001pt;margin-top:2.611936pt;width:636.6pt;height:379.4pt;mso-position-horizontal-relative:page;mso-position-vertical-relative:paragraph;z-index:15753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6"/>
                    <w:gridCol w:w="740"/>
                    <w:gridCol w:w="3392"/>
                    <w:gridCol w:w="1174"/>
                    <w:gridCol w:w="1222"/>
                    <w:gridCol w:w="925"/>
                    <w:gridCol w:w="963"/>
                    <w:gridCol w:w="925"/>
                    <w:gridCol w:w="942"/>
                    <w:gridCol w:w="925"/>
                    <w:gridCol w:w="924"/>
                  </w:tblGrid>
                  <w:tr>
                    <w:trPr>
                      <w:trHeight w:val="151" w:hRule="atLeast"/>
                    </w:trPr>
                    <w:tc>
                      <w:tcPr>
                        <w:tcW w:w="556" w:type="dxa"/>
                        <w:vMerge w:val="restart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Ознака</w:t>
                        </w:r>
                      </w:p>
                      <w:p>
                        <w:pPr>
                          <w:pStyle w:val="TableParagraph"/>
                          <w:spacing w:before="29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</w:t>
                        </w:r>
                      </w:p>
                    </w:tc>
                    <w:tc>
                      <w:tcPr>
                        <w:tcW w:w="740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71" w:right="122" w:firstLine="4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Број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конта</w:t>
                        </w:r>
                      </w:p>
                    </w:tc>
                    <w:tc>
                      <w:tcPr>
                        <w:tcW w:w="3392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486" w:right="145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Опис</w:t>
                        </w:r>
                      </w:p>
                    </w:tc>
                    <w:tc>
                      <w:tcPr>
                        <w:tcW w:w="1174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72"/>
                          <w:ind w:left="134" w:right="100" w:firstLine="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Износ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одобрених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апропријација</w:t>
                        </w:r>
                      </w:p>
                    </w:tc>
                    <w:tc>
                      <w:tcPr>
                        <w:tcW w:w="6826" w:type="dxa"/>
                        <w:gridSpan w:val="7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72"/>
                          <w:ind w:left="229" w:right="193" w:firstLine="1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Укупно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(од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6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11)</w:t>
                        </w:r>
                      </w:p>
                    </w:tc>
                    <w:tc>
                      <w:tcPr>
                        <w:tcW w:w="375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7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Расходи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издаци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на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терет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буџета</w:t>
                        </w:r>
                      </w:p>
                    </w:tc>
                    <w:tc>
                      <w:tcPr>
                        <w:tcW w:w="92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59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донација </w:t>
                        </w: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3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помоћи</w:t>
                        </w:r>
                      </w:p>
                    </w:tc>
                    <w:tc>
                      <w:tcPr>
                        <w:tcW w:w="92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83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186" w:right="14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осталих</w:t>
                        </w:r>
                        <w:r>
                          <w:rPr>
                            <w:b/>
                            <w:spacing w:val="-3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извора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right="5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Републике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9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Аутономне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12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покрајине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62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Општине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града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19" w:right="18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ООСО</w:t>
                        </w:r>
                      </w:p>
                    </w:tc>
                    <w:tc>
                      <w:tcPr>
                        <w:tcW w:w="92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9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56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180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55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5321</w:t>
                        </w:r>
                      </w:p>
                    </w:tc>
                    <w:tc>
                      <w:tcPr>
                        <w:tcW w:w="74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472700</w:t>
                        </w:r>
                      </w:p>
                    </w:tc>
                    <w:tc>
                      <w:tcPr>
                        <w:tcW w:w="339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5"/>
                          <w:ind w:left="33" w:right="78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Накнаде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из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буџета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образовање,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културу,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науку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 спорт</w:t>
                        </w:r>
                      </w:p>
                    </w:tc>
                    <w:tc>
                      <w:tcPr>
                        <w:tcW w:w="117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5322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472800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Накнаде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из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буџета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становање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живот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5323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472900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Остале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накнаде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из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буџета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2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5324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2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480000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ОСТАЛИ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РАСХОДИ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(5325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5328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5332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5334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5337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5339)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50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47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47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5325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481000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ДОТАЦИЈЕ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НЕВЛАДИНИМ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ОРГАНИЗАЦИЈАМА</w:t>
                        </w:r>
                      </w:p>
                      <w:p>
                        <w:pPr>
                          <w:pStyle w:val="TableParagraph"/>
                          <w:spacing w:line="152" w:lineRule="exact"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(5326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5327)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5326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481100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17"/>
                          <w:ind w:left="33" w:right="71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Дотације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непрофитним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организацијама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које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пружају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помоћ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домаћинствима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5327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481900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Дотације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осталим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непрофитним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институцијама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5328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482000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ПОРЕЗИ,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ОБАВЕЗНЕ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ТАКСЕ,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КАЗНЕ,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ПЕНАЛИ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152" w:lineRule="exact"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КАМАТЕ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5329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5331)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50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47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47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5329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482100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Остали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порези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5330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482200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Обавезне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таксе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5331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482300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Новчане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казне,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пенали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камате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5332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483000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НОВЧАНЕ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КАЗНЕ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ПЕНАЛИ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ПО</w:t>
                        </w:r>
                      </w:p>
                      <w:p>
                        <w:pPr>
                          <w:pStyle w:val="TableParagraph"/>
                          <w:spacing w:line="152" w:lineRule="exact"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РЕШЕЊУ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СУДОВА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(5333)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5333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483100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Новчане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казне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пенали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решењу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судова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71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5334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484000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/>
                          <w:ind w:left="33" w:right="20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НАКНАДА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ШТЕТЕ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ЗА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ПОВРЕДЕ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ИЛИ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ШТЕТУ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НАСТАЛУ УСЛЕД ЕЛЕМЕНТАРНИХ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НЕПОГОДА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ИЛИ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ДРУГИХ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ПРИРОДНИХ</w:t>
                        </w:r>
                      </w:p>
                      <w:p>
                        <w:pPr>
                          <w:pStyle w:val="TableParagraph"/>
                          <w:spacing w:line="157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УЗРОКА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(5335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5336)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5335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484100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35"/>
                          <w:ind w:left="33" w:right="6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Накнада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штете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повреде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или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штету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насталу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услед елементарних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непогода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5336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484200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Накнада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штете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од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дивљачи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96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5337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485000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НАКНАДА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ШТЕТЕ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ЗА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ПОВРЕДЕ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ИЛИ</w:t>
                        </w:r>
                      </w:p>
                      <w:p>
                        <w:pPr>
                          <w:pStyle w:val="TableParagraph"/>
                          <w:spacing w:line="180" w:lineRule="atLeast"/>
                          <w:ind w:left="33" w:right="42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ШТЕТУ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НАНЕТУ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ОД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СТРАНЕ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ДРЖАВНИХ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ОРГАНА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(5338)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5338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485100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44"/>
                          <w:ind w:left="33" w:right="7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Накнада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штете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повреде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или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штету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нанету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од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стране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државних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органа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1"/>
          <w:w w:val="105"/>
          <w:sz w:val="15"/>
        </w:rPr>
        <w:t>Износ</w:t>
      </w:r>
      <w:r>
        <w:rPr>
          <w:b/>
          <w:spacing w:val="-6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извршених</w:t>
      </w:r>
      <w:r>
        <w:rPr>
          <w:b/>
          <w:spacing w:val="-9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расхода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и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издатака</w:t>
      </w:r>
    </w:p>
    <w:p>
      <w:pPr>
        <w:spacing w:after="0"/>
        <w:jc w:val="left"/>
        <w:rPr>
          <w:sz w:val="15"/>
        </w:rPr>
        <w:sectPr>
          <w:footerReference w:type="default" r:id="rId22"/>
          <w:pgSz w:w="15840" w:h="12240" w:orient="landscape"/>
          <w:pgMar w:footer="0" w:header="0" w:top="1020" w:bottom="280" w:left="520" w:right="1180"/>
        </w:sectPr>
      </w:pPr>
    </w:p>
    <w:p>
      <w:pPr>
        <w:spacing w:before="71"/>
        <w:ind w:left="8459" w:right="0" w:firstLine="0"/>
        <w:jc w:val="left"/>
        <w:rPr>
          <w:b/>
          <w:sz w:val="15"/>
        </w:rPr>
      </w:pPr>
      <w:r>
        <w:rPr/>
        <w:pict>
          <v:shape style="position:absolute;margin-left:50.040001pt;margin-top:2.611936pt;width:636.6pt;height:391.05pt;mso-position-horizontal-relative:page;mso-position-vertical-relative:paragraph;z-index:15753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6"/>
                    <w:gridCol w:w="740"/>
                    <w:gridCol w:w="3392"/>
                    <w:gridCol w:w="1174"/>
                    <w:gridCol w:w="1222"/>
                    <w:gridCol w:w="925"/>
                    <w:gridCol w:w="963"/>
                    <w:gridCol w:w="925"/>
                    <w:gridCol w:w="942"/>
                    <w:gridCol w:w="925"/>
                    <w:gridCol w:w="924"/>
                  </w:tblGrid>
                  <w:tr>
                    <w:trPr>
                      <w:trHeight w:val="151" w:hRule="atLeast"/>
                    </w:trPr>
                    <w:tc>
                      <w:tcPr>
                        <w:tcW w:w="556" w:type="dxa"/>
                        <w:vMerge w:val="restart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Ознака</w:t>
                        </w:r>
                      </w:p>
                      <w:p>
                        <w:pPr>
                          <w:pStyle w:val="TableParagraph"/>
                          <w:spacing w:before="29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</w:t>
                        </w:r>
                      </w:p>
                    </w:tc>
                    <w:tc>
                      <w:tcPr>
                        <w:tcW w:w="740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71" w:right="122" w:firstLine="4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Број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конта</w:t>
                        </w:r>
                      </w:p>
                    </w:tc>
                    <w:tc>
                      <w:tcPr>
                        <w:tcW w:w="3392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486" w:right="145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Опис</w:t>
                        </w:r>
                      </w:p>
                    </w:tc>
                    <w:tc>
                      <w:tcPr>
                        <w:tcW w:w="1174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72"/>
                          <w:ind w:left="134" w:right="100" w:firstLine="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Износ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одобрених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апропријација</w:t>
                        </w:r>
                      </w:p>
                    </w:tc>
                    <w:tc>
                      <w:tcPr>
                        <w:tcW w:w="6826" w:type="dxa"/>
                        <w:gridSpan w:val="7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72"/>
                          <w:ind w:left="229" w:right="193" w:firstLine="1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Укупно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(од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6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11)</w:t>
                        </w:r>
                      </w:p>
                    </w:tc>
                    <w:tc>
                      <w:tcPr>
                        <w:tcW w:w="375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7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Расходи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издаци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на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терет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буџета</w:t>
                        </w:r>
                      </w:p>
                    </w:tc>
                    <w:tc>
                      <w:tcPr>
                        <w:tcW w:w="92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59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донација </w:t>
                        </w: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3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помоћи</w:t>
                        </w:r>
                      </w:p>
                    </w:tc>
                    <w:tc>
                      <w:tcPr>
                        <w:tcW w:w="92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83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186" w:right="14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осталих</w:t>
                        </w:r>
                        <w:r>
                          <w:rPr>
                            <w:b/>
                            <w:spacing w:val="-3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извора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71" w:right="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Републике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9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Аутономне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12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покрајине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62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Општине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града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19" w:right="18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ООСО</w:t>
                        </w:r>
                      </w:p>
                    </w:tc>
                    <w:tc>
                      <w:tcPr>
                        <w:tcW w:w="92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9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56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180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55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5339</w:t>
                        </w:r>
                      </w:p>
                    </w:tc>
                    <w:tc>
                      <w:tcPr>
                        <w:tcW w:w="74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489000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1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РАСХОДИ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КОЈИ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СЕ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ФИНАНСИРАЈУ</w:t>
                        </w:r>
                      </w:p>
                      <w:p>
                        <w:pPr>
                          <w:pStyle w:val="TableParagraph"/>
                          <w:spacing w:line="180" w:lineRule="atLeast"/>
                          <w:ind w:left="33" w:right="80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ИЗ СРЕДСТАВА ЗА РЕАЛИЗАЦИЈУ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НАЦИОНАЛНОГ ИНВЕСТИЦИОНОГ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ПЛАНА (5340)</w:t>
                        </w:r>
                      </w:p>
                    </w:tc>
                    <w:tc>
                      <w:tcPr>
                        <w:tcW w:w="117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9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5340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9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489100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Расходи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који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финансирају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из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средстава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за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реализацију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националног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инвестиционог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плана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5341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500000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ИЗДАЦИ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ЗА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НЕФИНАНСИЈСКУ</w:t>
                        </w:r>
                      </w:p>
                      <w:p>
                        <w:pPr>
                          <w:pStyle w:val="TableParagraph"/>
                          <w:spacing w:line="152" w:lineRule="exact"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ИМОВИНУ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(5342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5364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5373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5376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5384)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16,880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4,306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4,306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5342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510000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ОСНОВНА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СРЕДСТВА</w:t>
                        </w:r>
                      </w:p>
                      <w:p>
                        <w:pPr>
                          <w:pStyle w:val="TableParagraph"/>
                          <w:spacing w:line="152" w:lineRule="exact"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(5343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5348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5358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5360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5362)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16,880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4,306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4,306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5343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511000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ЗГРАДЕ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ГРАЂЕВИНСКИ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ОБЈЕКТИ</w:t>
                        </w:r>
                      </w:p>
                      <w:p>
                        <w:pPr>
                          <w:pStyle w:val="TableParagraph"/>
                          <w:spacing w:line="152" w:lineRule="exact"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5344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5347)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5344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511100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Куповина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зграда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објеката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5345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511200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Изградња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зграда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објеката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5346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511300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Капитално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одржавање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зграда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објеката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5347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511400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Пројектно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планирање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5348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512000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МАШИНЕ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ОПРЕМА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5349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5357)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16,780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4,306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4,306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5349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512100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Опрема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саобраћај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5350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512200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Административна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опрема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13,680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4,261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4,261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5351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512300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Опрема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пољопривреду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5352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512400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Опрема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заштиту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животне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средине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5353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512500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Медицинска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лабораторијска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опрема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5354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512600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Опрема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образовање,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културу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спорт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1,050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5355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512700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Опрема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војску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5356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512800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Опрема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јавну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безбедност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1,000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5357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512900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40"/>
                          <w:ind w:left="33" w:right="5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Опрема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производњу,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моторна,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непокретна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немоторна опрема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6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1,050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6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45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6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45</w:t>
                        </w: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5358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513000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ОСТАЛЕ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НЕКРЕТНИНЕ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ОПРЕМА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(5359)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5359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513100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Остале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некретнине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опрема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1"/>
          <w:w w:val="105"/>
          <w:sz w:val="15"/>
        </w:rPr>
        <w:t>Износ</w:t>
      </w:r>
      <w:r>
        <w:rPr>
          <w:b/>
          <w:spacing w:val="-6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извршених</w:t>
      </w:r>
      <w:r>
        <w:rPr>
          <w:b/>
          <w:spacing w:val="-9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расхода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и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издатака</w:t>
      </w:r>
    </w:p>
    <w:p>
      <w:pPr>
        <w:spacing w:after="0"/>
        <w:jc w:val="left"/>
        <w:rPr>
          <w:sz w:val="15"/>
        </w:rPr>
        <w:sectPr>
          <w:footerReference w:type="default" r:id="rId23"/>
          <w:pgSz w:w="15840" w:h="12240" w:orient="landscape"/>
          <w:pgMar w:footer="0" w:header="0" w:top="1020" w:bottom="280" w:left="520" w:right="1180"/>
        </w:sectPr>
      </w:pPr>
    </w:p>
    <w:p>
      <w:pPr>
        <w:spacing w:before="71"/>
        <w:ind w:left="8459" w:right="0" w:firstLine="0"/>
        <w:jc w:val="left"/>
        <w:rPr>
          <w:b/>
          <w:sz w:val="15"/>
        </w:rPr>
      </w:pPr>
      <w:r>
        <w:rPr/>
        <w:pict>
          <v:shape style="position:absolute;margin-left:50.040001pt;margin-top:2.611936pt;width:636.6pt;height:379.55pt;mso-position-horizontal-relative:page;mso-position-vertical-relative:paragraph;z-index:15754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6"/>
                    <w:gridCol w:w="740"/>
                    <w:gridCol w:w="3392"/>
                    <w:gridCol w:w="1174"/>
                    <w:gridCol w:w="1222"/>
                    <w:gridCol w:w="925"/>
                    <w:gridCol w:w="963"/>
                    <w:gridCol w:w="925"/>
                    <w:gridCol w:w="942"/>
                    <w:gridCol w:w="925"/>
                    <w:gridCol w:w="924"/>
                  </w:tblGrid>
                  <w:tr>
                    <w:trPr>
                      <w:trHeight w:val="151" w:hRule="atLeast"/>
                    </w:trPr>
                    <w:tc>
                      <w:tcPr>
                        <w:tcW w:w="556" w:type="dxa"/>
                        <w:vMerge w:val="restart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Ознака</w:t>
                        </w:r>
                      </w:p>
                      <w:p>
                        <w:pPr>
                          <w:pStyle w:val="TableParagraph"/>
                          <w:spacing w:before="29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</w:t>
                        </w:r>
                      </w:p>
                    </w:tc>
                    <w:tc>
                      <w:tcPr>
                        <w:tcW w:w="740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71" w:right="122" w:firstLine="4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Број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конта</w:t>
                        </w:r>
                      </w:p>
                    </w:tc>
                    <w:tc>
                      <w:tcPr>
                        <w:tcW w:w="3392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486" w:right="145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Опис</w:t>
                        </w:r>
                      </w:p>
                    </w:tc>
                    <w:tc>
                      <w:tcPr>
                        <w:tcW w:w="1174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72"/>
                          <w:ind w:left="134" w:right="100" w:firstLine="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Износ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одобрених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апропријација</w:t>
                        </w:r>
                      </w:p>
                    </w:tc>
                    <w:tc>
                      <w:tcPr>
                        <w:tcW w:w="6826" w:type="dxa"/>
                        <w:gridSpan w:val="7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72"/>
                          <w:ind w:left="229" w:right="193" w:firstLine="1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Укупно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(од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6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11)</w:t>
                        </w:r>
                      </w:p>
                    </w:tc>
                    <w:tc>
                      <w:tcPr>
                        <w:tcW w:w="375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7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Расходи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издаци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на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терет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буџета</w:t>
                        </w:r>
                      </w:p>
                    </w:tc>
                    <w:tc>
                      <w:tcPr>
                        <w:tcW w:w="92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59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донација </w:t>
                        </w: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3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помоћи</w:t>
                        </w:r>
                      </w:p>
                    </w:tc>
                    <w:tc>
                      <w:tcPr>
                        <w:tcW w:w="92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83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186" w:right="14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осталих</w:t>
                        </w:r>
                        <w:r>
                          <w:rPr>
                            <w:b/>
                            <w:spacing w:val="-3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извора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71" w:right="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Републике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9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Аутономне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12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покрајине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62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Општине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града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19" w:right="18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ООСО</w:t>
                        </w:r>
                      </w:p>
                    </w:tc>
                    <w:tc>
                      <w:tcPr>
                        <w:tcW w:w="92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9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56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180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55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5360</w:t>
                        </w:r>
                      </w:p>
                    </w:tc>
                    <w:tc>
                      <w:tcPr>
                        <w:tcW w:w="74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514000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КУЛТИВИСАНА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ИМОВИНА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(5361)</w:t>
                        </w:r>
                      </w:p>
                    </w:tc>
                    <w:tc>
                      <w:tcPr>
                        <w:tcW w:w="117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5361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514100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Култивисана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имовина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5362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515000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НЕМАТЕРИЈАЛНА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ИМОВИНА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(5363)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5363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515100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Нематеријална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имовина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5364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520000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ЗАЛИХЕ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(5365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5367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5371)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5365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521000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РОБНЕ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РЕЗЕРВЕ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(5366)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5366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521100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Робне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резерве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5367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522000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ЗАЛИХЕ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ПРОИЗВОДЊЕ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5368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5370)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5368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522100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Залихе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материјала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5369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522200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Залихе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недовршене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производње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5370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522300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Залихе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готових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производа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5371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523000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ЗАЛИХЕ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РОБЕ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ЗА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ДАЉУ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ПРОДАЈУ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(5372)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5372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523100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Залихе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робе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даљу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продају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5373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530000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ДРАГОЦЕНОСТИ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(5374)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5374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531000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ДРАГОЦЕНОСТИ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(5375)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5375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531100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Драгоцености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5376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540000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ПРИРОДНА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ИМОВИНА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(5377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5379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5381)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5377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541000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ЗЕМЉИШТЕ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(5378)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5378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541100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Земљиште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5379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542000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РУДНА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БОГАТСТВА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(5380)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5380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542100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Копови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5381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543000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ШУМЕ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ВОДЕ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(5382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5383)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5382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543100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Шуме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5383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543200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Воде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1"/>
          <w:w w:val="105"/>
          <w:sz w:val="15"/>
        </w:rPr>
        <w:t>Износ</w:t>
      </w:r>
      <w:r>
        <w:rPr>
          <w:b/>
          <w:spacing w:val="-6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извршених</w:t>
      </w:r>
      <w:r>
        <w:rPr>
          <w:b/>
          <w:spacing w:val="-9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расхода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и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издатака</w:t>
      </w:r>
    </w:p>
    <w:p>
      <w:pPr>
        <w:spacing w:after="0"/>
        <w:jc w:val="left"/>
        <w:rPr>
          <w:sz w:val="15"/>
        </w:rPr>
        <w:sectPr>
          <w:footerReference w:type="default" r:id="rId24"/>
          <w:pgSz w:w="15840" w:h="12240" w:orient="landscape"/>
          <w:pgMar w:footer="0" w:header="0" w:top="1020" w:bottom="280" w:left="520" w:right="1180"/>
        </w:sectPr>
      </w:pPr>
    </w:p>
    <w:p>
      <w:pPr>
        <w:spacing w:before="71"/>
        <w:ind w:left="8459" w:right="0" w:firstLine="0"/>
        <w:jc w:val="left"/>
        <w:rPr>
          <w:b/>
          <w:sz w:val="15"/>
        </w:rPr>
      </w:pPr>
      <w:r>
        <w:rPr/>
        <w:pict>
          <v:shape style="position:absolute;margin-left:50.040001pt;margin-top:2.611936pt;width:636.6pt;height:461.3pt;mso-position-horizontal-relative:page;mso-position-vertical-relative:paragraph;z-index:15754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6"/>
                    <w:gridCol w:w="740"/>
                    <w:gridCol w:w="3392"/>
                    <w:gridCol w:w="1174"/>
                    <w:gridCol w:w="1222"/>
                    <w:gridCol w:w="925"/>
                    <w:gridCol w:w="963"/>
                    <w:gridCol w:w="925"/>
                    <w:gridCol w:w="942"/>
                    <w:gridCol w:w="925"/>
                    <w:gridCol w:w="924"/>
                  </w:tblGrid>
                  <w:tr>
                    <w:trPr>
                      <w:trHeight w:val="151" w:hRule="atLeast"/>
                    </w:trPr>
                    <w:tc>
                      <w:tcPr>
                        <w:tcW w:w="556" w:type="dxa"/>
                        <w:vMerge w:val="restart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Ознака</w:t>
                        </w:r>
                      </w:p>
                      <w:p>
                        <w:pPr>
                          <w:pStyle w:val="TableParagraph"/>
                          <w:spacing w:before="29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</w:t>
                        </w:r>
                      </w:p>
                    </w:tc>
                    <w:tc>
                      <w:tcPr>
                        <w:tcW w:w="740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71" w:right="122" w:firstLine="4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Број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конта</w:t>
                        </w:r>
                      </w:p>
                    </w:tc>
                    <w:tc>
                      <w:tcPr>
                        <w:tcW w:w="3392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486" w:right="145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Опис</w:t>
                        </w:r>
                      </w:p>
                    </w:tc>
                    <w:tc>
                      <w:tcPr>
                        <w:tcW w:w="1174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72"/>
                          <w:ind w:left="134" w:right="100" w:firstLine="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Износ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одобрених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апропријација</w:t>
                        </w:r>
                      </w:p>
                    </w:tc>
                    <w:tc>
                      <w:tcPr>
                        <w:tcW w:w="6826" w:type="dxa"/>
                        <w:gridSpan w:val="7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72"/>
                          <w:ind w:left="229" w:right="193" w:firstLine="1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Укупно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(од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6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11)</w:t>
                        </w:r>
                      </w:p>
                    </w:tc>
                    <w:tc>
                      <w:tcPr>
                        <w:tcW w:w="375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7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Расходи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издаци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на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терет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буџета</w:t>
                        </w:r>
                      </w:p>
                    </w:tc>
                    <w:tc>
                      <w:tcPr>
                        <w:tcW w:w="92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59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донација </w:t>
                        </w: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3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помоћи</w:t>
                        </w:r>
                      </w:p>
                    </w:tc>
                    <w:tc>
                      <w:tcPr>
                        <w:tcW w:w="92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83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186" w:right="14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осталих</w:t>
                        </w:r>
                        <w:r>
                          <w:rPr>
                            <w:b/>
                            <w:spacing w:val="-3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извора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71" w:right="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Републике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9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Аутономне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12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покрајине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62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Општине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града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19" w:right="18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ООСО</w:t>
                        </w:r>
                      </w:p>
                    </w:tc>
                    <w:tc>
                      <w:tcPr>
                        <w:tcW w:w="92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9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56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180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712" w:hRule="atLeast"/>
                    </w:trPr>
                    <w:tc>
                      <w:tcPr>
                        <w:tcW w:w="55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5384</w:t>
                        </w:r>
                      </w:p>
                    </w:tc>
                    <w:tc>
                      <w:tcPr>
                        <w:tcW w:w="74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550000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33"/>
                          <w:jc w:val="both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НЕФИНАНСИЈСКА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ИМОВИНА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КОЈА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СЕ</w:t>
                        </w:r>
                      </w:p>
                      <w:p>
                        <w:pPr>
                          <w:pStyle w:val="TableParagraph"/>
                          <w:spacing w:line="180" w:lineRule="atLeast"/>
                          <w:ind w:left="33" w:right="1039"/>
                          <w:jc w:val="both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ФИНАНСИРА ИЗ СРЕДСТАВА ЗА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РЕАЛИЗАЦИЈУ НАЦИОНАЛНОГ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ИНВЕСТИЦИОНОГ</w:t>
                        </w:r>
                        <w:r>
                          <w:rPr>
                            <w:b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ПЛАНА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(5385)</w:t>
                        </w:r>
                      </w:p>
                    </w:tc>
                    <w:tc>
                      <w:tcPr>
                        <w:tcW w:w="117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72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5385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551000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2"/>
                          <w:ind w:left="33" w:right="56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НЕФИНАНСИЈСКА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ИМОВИНА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КОЈА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СЕ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ФИНАНСИРА ИЗ СРЕДСТАВА ЗА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РЕАЛИЗАЦИЈУ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НАЦИОНАЛНОГ</w:t>
                        </w:r>
                      </w:p>
                      <w:p>
                        <w:pPr>
                          <w:pStyle w:val="TableParagraph"/>
                          <w:spacing w:line="160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ИНВЕСТИЦИОНОГ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ПЛАНА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(5386)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5386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551100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Нефинансијска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имовина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која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финансира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180" w:lineRule="atLeast" w:before="1"/>
                          <w:ind w:left="33" w:right="72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средстава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реализацију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националног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инвестиционог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плана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57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5387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600000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107"/>
                          <w:ind w:left="33" w:right="6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ИЗДАЦИ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ЗА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ОТПЛАТУ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ГЛАВНИЦЕ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НАБАВКУ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ФИНАНСИЈСКЕ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ИМОВИНЕ (5388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5413)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4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5388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4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610000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ОТПЛАТА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ГЛАВНИЦЕ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(5389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5399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5407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5409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5411)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5389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611000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ОТПЛАТА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ГЛАВНИЦЕ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ДОМАЋИМ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КРЕДИТОРИМА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5390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5398)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0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5390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0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611100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23"/>
                          <w:ind w:left="33" w:right="99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главнице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хартије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од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вредности, изузев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акција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5391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611200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главнице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осталим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нивоима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власти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5392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611300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36"/>
                          <w:ind w:left="33" w:right="1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главнице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домаћим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јавним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финансијским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институцијама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5393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611400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главнице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домаћим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пословним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банкама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5394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611500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35"/>
                          <w:ind w:left="33" w:right="118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главнице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осталим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домаћим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кредиторима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5395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611600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главнице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домаћинствима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земљи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7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5396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7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611700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28"/>
                          <w:ind w:left="33" w:right="80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главнице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домаће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финансијске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деривате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5397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611800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домаћих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меница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5398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611900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Исправка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унутрашњег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дуга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5399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612000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43"/>
                          <w:ind w:left="33" w:right="101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ОТПЛАТА</w:t>
                        </w:r>
                        <w:r>
                          <w:rPr>
                            <w:b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ГЛАВНИЦЕ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СТРАНИМ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КРЕДИТОРИМА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5400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5406)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66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5400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612100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59"/>
                          <w:ind w:left="33" w:right="7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главнице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хартије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од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вредности,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изузев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акција, емитоване на иностраном финансијском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тржишту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5401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612200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главнице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страним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владама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1"/>
          <w:w w:val="105"/>
          <w:sz w:val="15"/>
        </w:rPr>
        <w:t>Износ</w:t>
      </w:r>
      <w:r>
        <w:rPr>
          <w:b/>
          <w:spacing w:val="-6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извршених</w:t>
      </w:r>
      <w:r>
        <w:rPr>
          <w:b/>
          <w:spacing w:val="-9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расхода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и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издатака</w:t>
      </w:r>
    </w:p>
    <w:p>
      <w:pPr>
        <w:spacing w:after="0"/>
        <w:jc w:val="left"/>
        <w:rPr>
          <w:sz w:val="15"/>
        </w:rPr>
        <w:sectPr>
          <w:footerReference w:type="default" r:id="rId25"/>
          <w:pgSz w:w="15840" w:h="12240" w:orient="landscape"/>
          <w:pgMar w:footer="0" w:header="0" w:top="1020" w:bottom="280" w:left="520" w:right="1180"/>
        </w:sectPr>
      </w:pPr>
    </w:p>
    <w:p>
      <w:pPr>
        <w:spacing w:before="71"/>
        <w:ind w:left="8459" w:right="0" w:firstLine="0"/>
        <w:jc w:val="left"/>
        <w:rPr>
          <w:b/>
          <w:sz w:val="15"/>
        </w:rPr>
      </w:pPr>
      <w:r>
        <w:rPr/>
        <w:pict>
          <v:shape style="position:absolute;margin-left:50.040001pt;margin-top:2.611936pt;width:636.6pt;height:475.9pt;mso-position-horizontal-relative:page;mso-position-vertical-relative:paragraph;z-index:15755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6"/>
                    <w:gridCol w:w="740"/>
                    <w:gridCol w:w="3392"/>
                    <w:gridCol w:w="1174"/>
                    <w:gridCol w:w="1222"/>
                    <w:gridCol w:w="925"/>
                    <w:gridCol w:w="963"/>
                    <w:gridCol w:w="925"/>
                    <w:gridCol w:w="942"/>
                    <w:gridCol w:w="925"/>
                    <w:gridCol w:w="924"/>
                  </w:tblGrid>
                  <w:tr>
                    <w:trPr>
                      <w:trHeight w:val="151" w:hRule="atLeast"/>
                    </w:trPr>
                    <w:tc>
                      <w:tcPr>
                        <w:tcW w:w="556" w:type="dxa"/>
                        <w:vMerge w:val="restart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Ознака</w:t>
                        </w:r>
                      </w:p>
                      <w:p>
                        <w:pPr>
                          <w:pStyle w:val="TableParagraph"/>
                          <w:spacing w:before="29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</w:t>
                        </w:r>
                      </w:p>
                    </w:tc>
                    <w:tc>
                      <w:tcPr>
                        <w:tcW w:w="740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71" w:right="122" w:firstLine="4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Број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конта</w:t>
                        </w:r>
                      </w:p>
                    </w:tc>
                    <w:tc>
                      <w:tcPr>
                        <w:tcW w:w="3392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486" w:right="145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Опис</w:t>
                        </w:r>
                      </w:p>
                    </w:tc>
                    <w:tc>
                      <w:tcPr>
                        <w:tcW w:w="1174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72"/>
                          <w:ind w:left="134" w:right="100" w:firstLine="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Износ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одобрених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апропријација</w:t>
                        </w:r>
                      </w:p>
                    </w:tc>
                    <w:tc>
                      <w:tcPr>
                        <w:tcW w:w="6826" w:type="dxa"/>
                        <w:gridSpan w:val="7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72"/>
                          <w:ind w:left="229" w:right="193" w:firstLine="1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Укупно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(од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6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11)</w:t>
                        </w:r>
                      </w:p>
                    </w:tc>
                    <w:tc>
                      <w:tcPr>
                        <w:tcW w:w="375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7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Расходи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издаци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на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терет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буџета</w:t>
                        </w:r>
                      </w:p>
                    </w:tc>
                    <w:tc>
                      <w:tcPr>
                        <w:tcW w:w="92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59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донација </w:t>
                        </w: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3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помоћи</w:t>
                        </w:r>
                      </w:p>
                    </w:tc>
                    <w:tc>
                      <w:tcPr>
                        <w:tcW w:w="92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83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186" w:right="14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осталих</w:t>
                        </w:r>
                        <w:r>
                          <w:rPr>
                            <w:b/>
                            <w:spacing w:val="-3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извора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71" w:right="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Републике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9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Аутономне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12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покрајине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62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Општине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града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19" w:right="18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ООСО</w:t>
                        </w:r>
                      </w:p>
                    </w:tc>
                    <w:tc>
                      <w:tcPr>
                        <w:tcW w:w="92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9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56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180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55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5402</w:t>
                        </w:r>
                      </w:p>
                    </w:tc>
                    <w:tc>
                      <w:tcPr>
                        <w:tcW w:w="74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612300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Отплата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главнице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мултилатералним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институцијама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5403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612400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Отплате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главнице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страним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пословним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банкама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5404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612500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главнице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осталим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страним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кредиторима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5405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612600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главнице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стране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финансијске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деривате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5406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612900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Исправка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спољног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дуга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5407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613000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26"/>
                          <w:ind w:left="33" w:right="152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ОТПЛАТА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ГЛАВНИЦЕ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ПО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ГАРАНЦИЈАМА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(5408)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5408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613100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главнице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гаранцијама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5409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614000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ОТПЛАТА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ГЛАВНИЦЕ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ЗА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ФИНАНСИЈСКИ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ЛИЗИНГ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(5410)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5410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614100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главнице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финансијски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лизинг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5411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615000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ОТПЛАТА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ГАРАНЦИЈА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ПО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КОМЕРЦИЈАЛНИМ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ТРАНСАКЦИЈАМА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(5412)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5412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615100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гаранција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комерцијалним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трансакцијама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7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5413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4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620000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55"/>
                          <w:ind w:left="33" w:right="69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НАБАВКА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ФИНАНСИЈСКЕ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ИМОВИНЕ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(5414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+ 5424 + 5433)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5414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621000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НАБАВКА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ДОМАЋЕ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ФИНАНСИЈСКЕ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ИМОВИНЕ</w:t>
                        </w:r>
                      </w:p>
                      <w:p>
                        <w:pPr>
                          <w:pStyle w:val="TableParagraph"/>
                          <w:spacing w:line="152" w:lineRule="exact"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5415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5423)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5415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621100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Набавка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домаћих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хартија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од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вредности,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изузев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акција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5416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621200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Кредити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осталим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нивоима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власти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0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5417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0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621300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2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Кредити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домаћим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јавним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финансијским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институцијама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5418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621400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Кредити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домаћим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пословним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банкама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71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5419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621500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52"/>
                          <w:ind w:left="33" w:right="81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Кредити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домаћим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нефинансијским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јавним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институцијама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5420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621600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Кредити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физичким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лицима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домаћинствима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земљи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5421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621700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Кредити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невладиним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организацијама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земљи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8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5422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621800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59"/>
                          <w:ind w:left="33" w:right="564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Кредити домаћим </w:t>
                        </w:r>
                        <w:r>
                          <w:rPr>
                            <w:sz w:val="14"/>
                          </w:rPr>
                          <w:t>нефинансијским приватним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предузећима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5423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621900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Набавка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домаћих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акција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осталог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капитала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5424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622000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НАБАВКА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СТРАНЕ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ФИНАНСИЈСКЕ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ИМОВИНЕ</w:t>
                        </w:r>
                      </w:p>
                      <w:p>
                        <w:pPr>
                          <w:pStyle w:val="TableParagraph"/>
                          <w:spacing w:line="152" w:lineRule="exact"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5425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5432)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5425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622100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Набавка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страних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хартија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од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вредности,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изузев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акција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1"/>
          <w:w w:val="105"/>
          <w:sz w:val="15"/>
        </w:rPr>
        <w:t>Износ</w:t>
      </w:r>
      <w:r>
        <w:rPr>
          <w:b/>
          <w:spacing w:val="-6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извршених</w:t>
      </w:r>
      <w:r>
        <w:rPr>
          <w:b/>
          <w:spacing w:val="-9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расхода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и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издатака</w:t>
      </w:r>
    </w:p>
    <w:p>
      <w:pPr>
        <w:spacing w:after="0"/>
        <w:jc w:val="left"/>
        <w:rPr>
          <w:sz w:val="15"/>
        </w:rPr>
        <w:sectPr>
          <w:footerReference w:type="default" r:id="rId26"/>
          <w:pgSz w:w="15840" w:h="12240" w:orient="landscape"/>
          <w:pgMar w:footer="0" w:header="0" w:top="1020" w:bottom="280" w:left="520" w:right="1180"/>
        </w:sectPr>
      </w:pPr>
    </w:p>
    <w:p>
      <w:pPr>
        <w:spacing w:before="71"/>
        <w:ind w:left="8459" w:right="0" w:firstLine="0"/>
        <w:jc w:val="left"/>
        <w:rPr>
          <w:b/>
          <w:sz w:val="15"/>
        </w:rPr>
      </w:pPr>
      <w:r>
        <w:rPr/>
        <w:pict>
          <v:shape style="position:absolute;margin-left:50.040001pt;margin-top:2.611936pt;width:636.6pt;height:239.6pt;mso-position-horizontal-relative:page;mso-position-vertical-relative:paragraph;z-index:15755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6"/>
                    <w:gridCol w:w="740"/>
                    <w:gridCol w:w="3392"/>
                    <w:gridCol w:w="1174"/>
                    <w:gridCol w:w="1222"/>
                    <w:gridCol w:w="925"/>
                    <w:gridCol w:w="963"/>
                    <w:gridCol w:w="925"/>
                    <w:gridCol w:w="942"/>
                    <w:gridCol w:w="925"/>
                    <w:gridCol w:w="924"/>
                  </w:tblGrid>
                  <w:tr>
                    <w:trPr>
                      <w:trHeight w:val="151" w:hRule="atLeast"/>
                    </w:trPr>
                    <w:tc>
                      <w:tcPr>
                        <w:tcW w:w="556" w:type="dxa"/>
                        <w:vMerge w:val="restart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Ознака</w:t>
                        </w:r>
                      </w:p>
                      <w:p>
                        <w:pPr>
                          <w:pStyle w:val="TableParagraph"/>
                          <w:spacing w:before="29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</w:t>
                        </w:r>
                      </w:p>
                    </w:tc>
                    <w:tc>
                      <w:tcPr>
                        <w:tcW w:w="740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71" w:right="122" w:firstLine="4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Број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конта</w:t>
                        </w:r>
                      </w:p>
                    </w:tc>
                    <w:tc>
                      <w:tcPr>
                        <w:tcW w:w="3392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486" w:right="145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Опис</w:t>
                        </w:r>
                      </w:p>
                    </w:tc>
                    <w:tc>
                      <w:tcPr>
                        <w:tcW w:w="1174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72"/>
                          <w:ind w:left="134" w:right="100" w:firstLine="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Износ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одобрених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апропријација</w:t>
                        </w:r>
                      </w:p>
                    </w:tc>
                    <w:tc>
                      <w:tcPr>
                        <w:tcW w:w="6826" w:type="dxa"/>
                        <w:gridSpan w:val="7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72"/>
                          <w:ind w:left="229" w:right="193" w:firstLine="1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Укупно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(од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6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11)</w:t>
                        </w:r>
                      </w:p>
                    </w:tc>
                    <w:tc>
                      <w:tcPr>
                        <w:tcW w:w="375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7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Расходи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издаци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на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терет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буџета</w:t>
                        </w:r>
                      </w:p>
                    </w:tc>
                    <w:tc>
                      <w:tcPr>
                        <w:tcW w:w="92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59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донација </w:t>
                        </w: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3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помоћи</w:t>
                        </w:r>
                      </w:p>
                    </w:tc>
                    <w:tc>
                      <w:tcPr>
                        <w:tcW w:w="92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83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186" w:right="14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осталих</w:t>
                        </w:r>
                        <w:r>
                          <w:rPr>
                            <w:b/>
                            <w:spacing w:val="-3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извора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right="5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Републике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9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Аутономне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12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покрајине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62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Општине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града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19" w:right="18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ООСО</w:t>
                        </w:r>
                      </w:p>
                    </w:tc>
                    <w:tc>
                      <w:tcPr>
                        <w:tcW w:w="92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56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57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9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56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8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5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5426</w:t>
                        </w:r>
                      </w:p>
                    </w:tc>
                    <w:tc>
                      <w:tcPr>
                        <w:tcW w:w="74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622200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Кредити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страним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владама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5427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622300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Кредити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међународним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организацијама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5428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622400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Кредити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страним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пословним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банкама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5429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622500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Кредити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страним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нефинансијским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институцијама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5430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622600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Кредити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страним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невладиним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организацијама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5431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622700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Набавка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страних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акција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осталог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капитала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5432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622800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Куповина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стране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валуте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65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5433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623000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7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НАБАВКА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ФИНАНСИЈСКЕ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ИМОВИНЕ</w:t>
                        </w:r>
                      </w:p>
                      <w:p>
                        <w:pPr>
                          <w:pStyle w:val="TableParagraph"/>
                          <w:spacing w:line="180" w:lineRule="atLeast"/>
                          <w:ind w:left="33" w:right="41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КОЈА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СЕ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ФИНАНСИРА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ИЗ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СРЕДСТАВА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ЗА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РЕАЛИЗАЦИЈУ НАЦИОНАЛНОГ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ИНВЕСТИЦИОНОГ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ПЛАНА (5434)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62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5434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623100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30"/>
                          <w:ind w:left="33" w:right="10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Набавка финансијске имовине која се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финансира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из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средстава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реализацију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националног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инвестиционог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плана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5435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УКУПНИ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РАСХОДИ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ИЗДАЦИ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(5172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5387)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58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pacing w:val="-1"/>
                            <w:w w:val="105"/>
                            <w:sz w:val="15"/>
                          </w:rPr>
                          <w:t>169,214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63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pacing w:val="-1"/>
                            <w:w w:val="105"/>
                            <w:sz w:val="15"/>
                          </w:rPr>
                          <w:t>136,254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117,604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417" w:right="-1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18,650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1"/>
          <w:w w:val="105"/>
          <w:sz w:val="15"/>
        </w:rPr>
        <w:t>Износ</w:t>
      </w:r>
      <w:r>
        <w:rPr>
          <w:b/>
          <w:spacing w:val="-6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извршених</w:t>
      </w:r>
      <w:r>
        <w:rPr>
          <w:b/>
          <w:spacing w:val="-9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расхода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и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издатака</w:t>
      </w:r>
    </w:p>
    <w:p>
      <w:pPr>
        <w:spacing w:after="0"/>
        <w:jc w:val="left"/>
        <w:rPr>
          <w:sz w:val="15"/>
        </w:rPr>
        <w:sectPr>
          <w:footerReference w:type="default" r:id="rId27"/>
          <w:pgSz w:w="15840" w:h="12240" w:orient="landscape"/>
          <w:pgMar w:footer="0" w:header="0" w:top="1020" w:bottom="280" w:left="520" w:right="1180"/>
        </w:sectPr>
      </w:pPr>
    </w:p>
    <w:p>
      <w:pPr>
        <w:spacing w:line="240" w:lineRule="auto" w:before="11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86" w:val="left" w:leader="none"/>
        </w:tabs>
        <w:spacing w:line="240" w:lineRule="auto" w:before="99" w:after="0"/>
        <w:ind w:left="785" w:right="0" w:hanging="258"/>
        <w:jc w:val="left"/>
        <w:rPr>
          <w:b/>
          <w:sz w:val="15"/>
        </w:rPr>
      </w:pPr>
      <w:r>
        <w:rPr>
          <w:b/>
          <w:spacing w:val="-1"/>
          <w:w w:val="105"/>
          <w:sz w:val="15"/>
        </w:rPr>
        <w:t>УТВРЂИВАЊЕ</w:t>
      </w:r>
      <w:r>
        <w:rPr>
          <w:b/>
          <w:spacing w:val="-9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РАЗЛИКЕ</w:t>
      </w:r>
      <w:r>
        <w:rPr>
          <w:b/>
          <w:spacing w:val="-8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ИЗМЕЂУ</w:t>
      </w:r>
      <w:r>
        <w:rPr>
          <w:b/>
          <w:spacing w:val="-6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ОДОБРЕНИХ</w:t>
      </w:r>
      <w:r>
        <w:rPr>
          <w:b/>
          <w:spacing w:val="-6"/>
          <w:w w:val="105"/>
          <w:sz w:val="15"/>
        </w:rPr>
        <w:t> </w:t>
      </w:r>
      <w:r>
        <w:rPr>
          <w:b/>
          <w:w w:val="105"/>
          <w:sz w:val="15"/>
        </w:rPr>
        <w:t>СРЕДСТАВА</w:t>
      </w:r>
      <w:r>
        <w:rPr>
          <w:b/>
          <w:spacing w:val="-6"/>
          <w:w w:val="105"/>
          <w:sz w:val="15"/>
        </w:rPr>
        <w:t> </w:t>
      </w:r>
      <w:r>
        <w:rPr>
          <w:b/>
          <w:w w:val="105"/>
          <w:sz w:val="15"/>
        </w:rPr>
        <w:t>И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ИЗВРШЕЊА</w:t>
      </w:r>
    </w:p>
    <w:p>
      <w:pPr>
        <w:spacing w:line="240" w:lineRule="auto" w:before="2" w:after="1"/>
        <w:rPr>
          <w:b/>
          <w:sz w:val="17"/>
        </w:rPr>
      </w:pPr>
    </w:p>
    <w:tbl>
      <w:tblPr>
        <w:tblW w:w="0" w:type="auto"/>
        <w:jc w:val="left"/>
        <w:tblInd w:w="5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740"/>
        <w:gridCol w:w="3392"/>
        <w:gridCol w:w="1174"/>
        <w:gridCol w:w="1222"/>
        <w:gridCol w:w="925"/>
        <w:gridCol w:w="963"/>
        <w:gridCol w:w="925"/>
        <w:gridCol w:w="942"/>
        <w:gridCol w:w="925"/>
        <w:gridCol w:w="924"/>
      </w:tblGrid>
      <w:tr>
        <w:trPr>
          <w:trHeight w:val="151" w:hRule="atLeast"/>
        </w:trPr>
        <w:tc>
          <w:tcPr>
            <w:tcW w:w="55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Ознака</w:t>
            </w:r>
          </w:p>
          <w:p>
            <w:pPr>
              <w:pStyle w:val="TableParagraph"/>
              <w:spacing w:before="29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</w:t>
            </w:r>
          </w:p>
        </w:tc>
        <w:tc>
          <w:tcPr>
            <w:tcW w:w="7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line="276" w:lineRule="auto"/>
              <w:ind w:left="171" w:right="122" w:firstLine="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Број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конта</w:t>
            </w:r>
          </w:p>
        </w:tc>
        <w:tc>
          <w:tcPr>
            <w:tcW w:w="33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1"/>
              <w:ind w:left="1494" w:right="144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Опис</w:t>
            </w:r>
          </w:p>
        </w:tc>
        <w:tc>
          <w:tcPr>
            <w:tcW w:w="117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48"/>
              <w:ind w:left="55" w:right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Планирани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приходи и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примања /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расходи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и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издаци</w:t>
            </w:r>
          </w:p>
        </w:tc>
        <w:tc>
          <w:tcPr>
            <w:tcW w:w="6826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1" w:lineRule="exact"/>
              <w:ind w:left="16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Остварени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приходи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/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расходи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издаци</w:t>
            </w:r>
          </w:p>
        </w:tc>
      </w:tr>
      <w:tr>
        <w:trPr>
          <w:trHeight w:val="162" w:hRule="atLeast"/>
        </w:trPr>
        <w:tc>
          <w:tcPr>
            <w:tcW w:w="5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36"/>
              <w:ind w:left="229" w:right="193" w:firstLine="1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6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11)</w:t>
            </w: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2" w:lineRule="exact"/>
              <w:ind w:left="1514" w:right="148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буџета</w:t>
            </w: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36"/>
              <w:ind w:left="82" w:right="56" w:firstLine="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донација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помоћи</w:t>
            </w:r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auto" w:before="36"/>
              <w:ind w:left="187" w:right="146" w:hanging="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осталих</w:t>
            </w:r>
            <w:r>
              <w:rPr>
                <w:b/>
                <w:spacing w:val="-3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извора</w:t>
            </w:r>
          </w:p>
        </w:tc>
      </w:tr>
      <w:tr>
        <w:trPr>
          <w:trHeight w:val="474" w:hRule="atLeast"/>
        </w:trPr>
        <w:tc>
          <w:tcPr>
            <w:tcW w:w="5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4"/>
              <w:ind w:right="5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Републике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45"/>
              <w:ind w:left="125" w:right="49" w:hanging="2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Аутономне</w:t>
            </w:r>
            <w:r>
              <w:rPr>
                <w:b/>
                <w:spacing w:val="-3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покрајине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45"/>
              <w:ind w:left="269" w:right="59" w:hanging="176"/>
              <w:rPr>
                <w:b/>
                <w:sz w:val="15"/>
              </w:rPr>
            </w:pPr>
            <w:r>
              <w:rPr>
                <w:b/>
                <w:spacing w:val="-3"/>
                <w:w w:val="105"/>
                <w:sz w:val="15"/>
              </w:rPr>
              <w:t>Општине </w:t>
            </w:r>
            <w:r>
              <w:rPr>
                <w:b/>
                <w:spacing w:val="-2"/>
                <w:w w:val="105"/>
                <w:sz w:val="15"/>
              </w:rPr>
              <w:t>/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града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4"/>
              <w:ind w:left="219" w:right="18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ООСО</w:t>
            </w:r>
          </w:p>
        </w:tc>
        <w:tc>
          <w:tcPr>
            <w:tcW w:w="9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5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8" w:lineRule="exact"/>
              <w:ind w:left="3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8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8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8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8" w:lineRule="exact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8" w:lineRule="exact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8" w:lineRule="exact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7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8" w:lineRule="exact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8" w:lineRule="exact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9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8" w:lineRule="exact"/>
              <w:ind w:left="56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48" w:lineRule="exact"/>
              <w:ind w:left="180" w:right="14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</w:t>
            </w:r>
          </w:p>
        </w:tc>
      </w:tr>
      <w:tr>
        <w:trPr>
          <w:trHeight w:val="479" w:hRule="atLeast"/>
        </w:trPr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5436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53"/>
              <w:ind w:left="33"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ТЕКУЋИ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ПРИХОДИ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НЕФИНАНСИЈСКЕ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ИМОВИНЕ (5001)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9"/>
              <w:ind w:right="5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150,457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9"/>
              <w:ind w:right="5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136,811</w:t>
            </w: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9"/>
              <w:ind w:right="6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117,604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9"/>
              <w:ind w:right="-15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19,207</w:t>
            </w: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5437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ТЕКУЋИ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РАСХОДИ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ИЗДАЦИ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ЗА</w:t>
            </w:r>
          </w:p>
          <w:p>
            <w:pPr>
              <w:pStyle w:val="TableParagraph"/>
              <w:spacing w:line="153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НЕФИНАНСИЈСКУ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ИМОВИНУ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(5172)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right="5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169,214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right="5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136,254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right="6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117,604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8"/>
              <w:ind w:right="-15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18,650</w:t>
            </w:r>
          </w:p>
        </w:tc>
      </w:tr>
      <w:tr>
        <w:trPr>
          <w:trHeight w:val="45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5438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43"/>
              <w:ind w:left="33" w:right="496"/>
              <w:rPr>
                <w:sz w:val="14"/>
              </w:rPr>
            </w:pPr>
            <w:r>
              <w:rPr>
                <w:sz w:val="14"/>
              </w:rPr>
              <w:t>Вишак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прихода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примања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буџетски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суфицит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(5436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– 5437) &gt;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5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557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557</w:t>
            </w:r>
          </w:p>
        </w:tc>
      </w:tr>
      <w:tr>
        <w:trPr>
          <w:trHeight w:val="498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5439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67"/>
              <w:ind w:left="33" w:right="465"/>
              <w:rPr>
                <w:sz w:val="14"/>
              </w:rPr>
            </w:pPr>
            <w:r>
              <w:rPr>
                <w:sz w:val="14"/>
              </w:rPr>
              <w:t>Мањак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прихода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примања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буџетски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дефицит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(5437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– 5436) &gt;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ind w:right="5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18,757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5440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900000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ЗАДУЖИВАЊА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</w:p>
          <w:p>
            <w:pPr>
              <w:pStyle w:val="TableParagraph"/>
              <w:spacing w:line="152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ФИНАНСИЈСКЕ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ИМОВИНЕ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(5131)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5441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600000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ИЗДАЦИ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ОТПЛАТУ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ГЛАВНИЦЕ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НАБАВКУ</w:t>
            </w:r>
          </w:p>
          <w:p>
            <w:pPr>
              <w:pStyle w:val="TableParagraph"/>
              <w:spacing w:line="152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ФИНАНСИЈСКЕ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ИМОВИНЕ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(5387)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5442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ВИШАК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(5440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5441)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&gt;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5443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МАЊАК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(5441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5440)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&gt;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5444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ВИШАК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НОВЧАНИХ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ПРИЛИВА</w:t>
            </w:r>
          </w:p>
          <w:p>
            <w:pPr>
              <w:pStyle w:val="TableParagraph"/>
              <w:spacing w:line="152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(5171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5435)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&gt;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right="5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557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9"/>
              <w:ind w:right="-15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557</w:t>
            </w:r>
          </w:p>
        </w:tc>
      </w:tr>
      <w:tr>
        <w:trPr>
          <w:trHeight w:val="333" w:hRule="atLeast"/>
        </w:trPr>
        <w:tc>
          <w:tcPr>
            <w:tcW w:w="5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5445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МАЊАК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НОВЧАНИХ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ПРИЛИВА</w:t>
            </w:r>
          </w:p>
          <w:p>
            <w:pPr>
              <w:pStyle w:val="TableParagraph"/>
              <w:spacing w:line="139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(5435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5171)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&gt;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right="5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18,757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line="240" w:lineRule="auto" w:before="1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footerReference w:type="default" r:id="rId28"/>
          <w:pgSz w:w="15840" w:h="12240" w:orient="landscape"/>
          <w:pgMar w:footer="0" w:header="0" w:top="1140" w:bottom="280" w:left="520" w:right="1180"/>
        </w:sectPr>
      </w:pPr>
    </w:p>
    <w:p>
      <w:pPr>
        <w:spacing w:line="268" w:lineRule="auto" w:before="93"/>
        <w:ind w:left="6477" w:right="0" w:firstLine="86"/>
        <w:jc w:val="left"/>
        <w:rPr>
          <w:sz w:val="17"/>
        </w:rPr>
      </w:pPr>
      <w:r>
        <w:rPr/>
        <w:pict>
          <v:shape style="position:absolute;margin-left:42.439999pt;margin-top:15.80633pt;width:123.7pt;height:9.85pt;mso-position-horizontal-relative:page;mso-position-vertical-relative:paragraph;z-index:15757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0"/>
                    <w:gridCol w:w="898"/>
                    <w:gridCol w:w="826"/>
                  </w:tblGrid>
                  <w:tr>
                    <w:trPr>
                      <w:trHeight w:val="196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Датум,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-2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1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14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>17.02.2022.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.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године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7"/>
        </w:rPr>
        <w:t>Лице одговорно</w:t>
      </w:r>
      <w:r>
        <w:rPr>
          <w:spacing w:val="1"/>
          <w:sz w:val="17"/>
        </w:rPr>
        <w:t> </w:t>
      </w:r>
      <w:r>
        <w:rPr>
          <w:sz w:val="17"/>
        </w:rPr>
        <w:t>за</w:t>
      </w:r>
      <w:r>
        <w:rPr>
          <w:spacing w:val="1"/>
          <w:sz w:val="17"/>
        </w:rPr>
        <w:t> </w:t>
      </w:r>
      <w:r>
        <w:rPr>
          <w:sz w:val="17"/>
        </w:rPr>
        <w:t>попуњавање</w:t>
      </w:r>
      <w:r>
        <w:rPr>
          <w:spacing w:val="-3"/>
          <w:sz w:val="17"/>
        </w:rPr>
        <w:t> </w:t>
      </w:r>
      <w:r>
        <w:rPr>
          <w:sz w:val="17"/>
        </w:rPr>
        <w:t>обрасца</w:t>
      </w:r>
    </w:p>
    <w:p>
      <w:pPr>
        <w:spacing w:before="107"/>
        <w:ind w:left="3410" w:right="0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Наредбодавац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1320" w:bottom="280" w:left="520" w:right="1180"/>
          <w:cols w:num="2" w:equalWidth="0">
            <w:col w:w="8015" w:space="40"/>
            <w:col w:w="6085"/>
          </w:cols>
        </w:sectPr>
      </w:pPr>
    </w:p>
    <w:p>
      <w:pPr>
        <w:spacing w:line="240" w:lineRule="auto" w:before="9" w:after="0"/>
        <w:rPr>
          <w:sz w:val="15"/>
        </w:rPr>
      </w:pPr>
    </w:p>
    <w:p>
      <w:pPr>
        <w:tabs>
          <w:tab w:pos="11330" w:val="left" w:leader="none"/>
        </w:tabs>
        <w:spacing w:line="20" w:lineRule="exact"/>
        <w:ind w:left="6357" w:right="0" w:firstLine="0"/>
        <w:rPr>
          <w:sz w:val="2"/>
        </w:rPr>
      </w:pPr>
      <w:r>
        <w:rPr>
          <w:sz w:val="2"/>
        </w:rPr>
        <w:pict>
          <v:group style="width:88.95pt;height:.85pt;mso-position-horizontal-relative:char;mso-position-vertical-relative:line" coordorigin="0,0" coordsize="1779,17">
            <v:rect style="position:absolute;left:0;top:0;width:1779;height:17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83.3pt;height:.85pt;mso-position-horizontal-relative:char;mso-position-vertical-relative:line" coordorigin="0,0" coordsize="1666,17">
            <v:rect style="position:absolute;left:0;top:0;width:1666;height:1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320" w:bottom="280" w:left="520" w:right="11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0"/>
        </w:rPr>
      </w:pPr>
    </w:p>
    <w:p>
      <w:pPr>
        <w:spacing w:before="96"/>
        <w:ind w:left="5556" w:right="5341" w:firstLine="0"/>
        <w:jc w:val="center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ЛОГИЧКЕ КОНТРОЛЕ ЗА</w:t>
      </w:r>
      <w:r>
        <w:rPr>
          <w:rFonts w:ascii="Arial" w:hAnsi="Arial"/>
          <w:b/>
          <w:spacing w:val="-1"/>
          <w:sz w:val="15"/>
        </w:rPr>
        <w:t> </w:t>
      </w:r>
      <w:r>
        <w:rPr>
          <w:rFonts w:ascii="Arial" w:hAnsi="Arial"/>
          <w:b/>
          <w:sz w:val="15"/>
        </w:rPr>
        <w:t>ЗАВРШНИ РАЧУН</w:t>
      </w:r>
    </w:p>
    <w:p>
      <w:pPr>
        <w:pStyle w:val="BodyText"/>
        <w:rPr>
          <w:rFonts w:ascii="Arial"/>
          <w:sz w:val="14"/>
        </w:rPr>
      </w:pPr>
    </w:p>
    <w:p>
      <w:pPr>
        <w:tabs>
          <w:tab w:pos="8723" w:val="left" w:leader="none"/>
        </w:tabs>
        <w:spacing w:before="96"/>
        <w:ind w:left="1952" w:right="0" w:firstLine="0"/>
        <w:jc w:val="left"/>
        <w:rPr>
          <w:rFonts w:ascii="Arial" w:hAnsi="Arial"/>
          <w:b/>
          <w:sz w:val="15"/>
        </w:rPr>
      </w:pPr>
      <w:r>
        <w:rPr/>
        <w:pict>
          <v:rect style="position:absolute;margin-left:273.170013pt;margin-top:4.164905pt;width:1.56pt;height:355.75pt;mso-position-horizontal-relative:page;mso-position-vertical-relative:paragraph;z-index:-55797760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  <w:sz w:val="15"/>
        </w:rPr>
        <w:t>ПРЕДХОДНА</w:t>
      </w:r>
      <w:r>
        <w:rPr>
          <w:rFonts w:ascii="Arial" w:hAnsi="Arial"/>
          <w:b/>
          <w:spacing w:val="2"/>
          <w:sz w:val="15"/>
        </w:rPr>
        <w:t> </w:t>
      </w:r>
      <w:r>
        <w:rPr>
          <w:rFonts w:ascii="Arial" w:hAnsi="Arial"/>
          <w:b/>
          <w:sz w:val="15"/>
        </w:rPr>
        <w:t>ГОДИНА</w:t>
        <w:tab/>
        <w:t>ТЕКУЋА</w:t>
      </w:r>
      <w:r>
        <w:rPr>
          <w:rFonts w:ascii="Arial" w:hAnsi="Arial"/>
          <w:b/>
          <w:spacing w:val="1"/>
          <w:sz w:val="15"/>
        </w:rPr>
        <w:t> </w:t>
      </w:r>
      <w:r>
        <w:rPr>
          <w:rFonts w:ascii="Arial" w:hAnsi="Arial"/>
          <w:b/>
          <w:sz w:val="15"/>
        </w:rPr>
        <w:t>ГОДИНА</w:t>
      </w:r>
    </w:p>
    <w:p>
      <w:pPr>
        <w:pStyle w:val="BodyText"/>
        <w:spacing w:before="7"/>
        <w:rPr>
          <w:rFonts w:ascii="Arial"/>
          <w:sz w:val="17"/>
        </w:rPr>
      </w:pPr>
      <w:r>
        <w:rPr/>
        <w:pict>
          <v:shape style="position:absolute;margin-left:53.759998pt;margin-top:12.106054pt;width:88.4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6"/>
                    <w:gridCol w:w="171"/>
                    <w:gridCol w:w="776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09" w:right="77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1072</w:t>
                        </w:r>
                      </w:p>
                    </w:tc>
                    <w:tc>
                      <w:tcPr>
                        <w:tcW w:w="17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214" w:right="172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1239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11" w:right="77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50,254</w:t>
                        </w: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11"/>
                          <w:jc w:val="righ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21" w:right="64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50,254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1.929993pt;margin-top:12.106054pt;width:88.4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"/>
                    <w:gridCol w:w="170"/>
                    <w:gridCol w:w="775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239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1072</w:t>
                        </w:r>
                      </w:p>
                    </w:tc>
                    <w:tc>
                      <w:tcPr>
                        <w:tcW w:w="17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9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21" w:right="62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1239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83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89,821</w:t>
                        </w:r>
                      </w:p>
                    </w:tc>
                    <w:tc>
                      <w:tcPr>
                        <w:tcW w:w="17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9"/>
                          <w:jc w:val="righ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21" w:right="59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89,821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31.309998pt;margin-top:12.106054pt;width:136.9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"/>
                    <w:gridCol w:w="182"/>
                    <w:gridCol w:w="775"/>
                    <w:gridCol w:w="182"/>
                    <w:gridCol w:w="775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06" w:right="73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2132</w:t>
                        </w:r>
                      </w:p>
                    </w:tc>
                    <w:tc>
                      <w:tcPr>
                        <w:tcW w:w="18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4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34" w:right="86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4172</w:t>
                        </w:r>
                      </w:p>
                    </w:tc>
                    <w:tc>
                      <w:tcPr>
                        <w:tcW w:w="18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5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21" w:right="60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5173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06" w:right="73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131,948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4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34" w:right="86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131,948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5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21" w:right="59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131,948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3.759998pt;margin-top:42.826054pt;width:88.4pt;height:21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6"/>
                    <w:gridCol w:w="171"/>
                    <w:gridCol w:w="776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109" w:right="77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1073</w:t>
                        </w:r>
                      </w:p>
                    </w:tc>
                    <w:tc>
                      <w:tcPr>
                        <w:tcW w:w="17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7" w:lineRule="exact" w:before="8"/>
                          <w:ind w:right="11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121" w:right="66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1240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35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11"/>
                          <w:jc w:val="righ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58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1.929993pt;margin-top:42.826054pt;width:88.4pt;height:21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"/>
                    <w:gridCol w:w="170"/>
                    <w:gridCol w:w="775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106" w:right="73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1073</w:t>
                        </w:r>
                      </w:p>
                    </w:tc>
                    <w:tc>
                      <w:tcPr>
                        <w:tcW w:w="17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7" w:lineRule="exact" w:before="8"/>
                          <w:ind w:right="9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121" w:right="62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1240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36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17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9"/>
                          <w:jc w:val="righ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2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31.309998pt;margin-top:42.826054pt;width:184.8pt;height:21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"/>
                    <w:gridCol w:w="182"/>
                    <w:gridCol w:w="775"/>
                    <w:gridCol w:w="182"/>
                    <w:gridCol w:w="775"/>
                    <w:gridCol w:w="182"/>
                    <w:gridCol w:w="775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106" w:right="73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2300</w:t>
                        </w:r>
                      </w:p>
                    </w:tc>
                    <w:tc>
                      <w:tcPr>
                        <w:tcW w:w="18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64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134" w:right="86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3068</w:t>
                        </w:r>
                      </w:p>
                    </w:tc>
                    <w:tc>
                      <w:tcPr>
                        <w:tcW w:w="18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65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134" w:right="85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4340</w:t>
                        </w:r>
                      </w:p>
                    </w:tc>
                    <w:tc>
                      <w:tcPr>
                        <w:tcW w:w="18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66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121" w:right="58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5341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06" w:right="73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4,306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4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34" w:right="86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4,306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5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34" w:right="85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4,306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6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21" w:right="58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4,306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3.759998pt;margin-top:73.576057pt;width:88.4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6"/>
                    <w:gridCol w:w="171"/>
                    <w:gridCol w:w="776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09" w:right="77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1229</w:t>
                        </w:r>
                      </w:p>
                    </w:tc>
                    <w:tc>
                      <w:tcPr>
                        <w:tcW w:w="17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11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193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2357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11" w:right="77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887</w:t>
                        </w: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11"/>
                          <w:jc w:val="righ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229"/>
                          <w:jc w:val="righ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887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1.929993pt;margin-top:73.576057pt;width:88.4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"/>
                    <w:gridCol w:w="170"/>
                    <w:gridCol w:w="775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06" w:right="73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1229</w:t>
                        </w:r>
                      </w:p>
                    </w:tc>
                    <w:tc>
                      <w:tcPr>
                        <w:tcW w:w="17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9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25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2357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08" w:right="73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557</w:t>
                        </w:r>
                      </w:p>
                    </w:tc>
                    <w:tc>
                      <w:tcPr>
                        <w:tcW w:w="17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9"/>
                          <w:jc w:val="righ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290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557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31.309998pt;margin-top:73.576057pt;width:184.8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"/>
                    <w:gridCol w:w="182"/>
                    <w:gridCol w:w="775"/>
                    <w:gridCol w:w="182"/>
                    <w:gridCol w:w="775"/>
                    <w:gridCol w:w="182"/>
                    <w:gridCol w:w="775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06" w:right="73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3114</w:t>
                        </w:r>
                      </w:p>
                    </w:tc>
                    <w:tc>
                      <w:tcPr>
                        <w:tcW w:w="18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4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34" w:right="86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4386</w:t>
                        </w:r>
                      </w:p>
                    </w:tc>
                    <w:tc>
                      <w:tcPr>
                        <w:tcW w:w="18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5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34" w:right="85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5387</w:t>
                        </w:r>
                      </w:p>
                    </w:tc>
                    <w:tc>
                      <w:tcPr>
                        <w:tcW w:w="18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6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21" w:right="58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5441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36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4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50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5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52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6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5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3.759998pt;margin-top:104.296051pt;width:88.4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6"/>
                    <w:gridCol w:w="171"/>
                    <w:gridCol w:w="776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09" w:right="77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1230</w:t>
                        </w:r>
                      </w:p>
                    </w:tc>
                    <w:tc>
                      <w:tcPr>
                        <w:tcW w:w="17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11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21" w:right="66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2358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35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11"/>
                          <w:jc w:val="righ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58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1.929993pt;margin-top:104.296051pt;width:88.4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"/>
                    <w:gridCol w:w="170"/>
                    <w:gridCol w:w="775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06" w:right="73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1230</w:t>
                        </w:r>
                      </w:p>
                    </w:tc>
                    <w:tc>
                      <w:tcPr>
                        <w:tcW w:w="17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9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21" w:right="62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2358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36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17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9"/>
                          <w:jc w:val="righ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2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31.309998pt;margin-top:104.296051pt;width:136.9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"/>
                    <w:gridCol w:w="182"/>
                    <w:gridCol w:w="775"/>
                    <w:gridCol w:w="182"/>
                    <w:gridCol w:w="775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06" w:right="73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2001</w:t>
                        </w:r>
                      </w:p>
                    </w:tc>
                    <w:tc>
                      <w:tcPr>
                        <w:tcW w:w="18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4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34" w:right="86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5001</w:t>
                        </w:r>
                      </w:p>
                    </w:tc>
                    <w:tc>
                      <w:tcPr>
                        <w:tcW w:w="18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5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21" w:right="60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5436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06" w:right="73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136,811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4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34" w:right="86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136,811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5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21" w:right="59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136,811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3.759998pt;margin-top:135.016052pt;width:88.4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6"/>
                    <w:gridCol w:w="171"/>
                    <w:gridCol w:w="776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09" w:right="77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2002</w:t>
                        </w:r>
                      </w:p>
                    </w:tc>
                    <w:tc>
                      <w:tcPr>
                        <w:tcW w:w="17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11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21" w:right="66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4002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09" w:right="77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126,725</w:t>
                        </w: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11"/>
                          <w:jc w:val="righ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21" w:right="66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126,725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1.929993pt;margin-top:135.016052pt;width:88.4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"/>
                    <w:gridCol w:w="170"/>
                    <w:gridCol w:w="775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06" w:right="73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2346</w:t>
                        </w:r>
                      </w:p>
                    </w:tc>
                    <w:tc>
                      <w:tcPr>
                        <w:tcW w:w="17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9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25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5438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08" w:right="73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557</w:t>
                        </w:r>
                      </w:p>
                    </w:tc>
                    <w:tc>
                      <w:tcPr>
                        <w:tcW w:w="17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9"/>
                          <w:jc w:val="righ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290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557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31.309998pt;margin-top:135.016052pt;width:136.9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"/>
                    <w:gridCol w:w="182"/>
                    <w:gridCol w:w="775"/>
                    <w:gridCol w:w="182"/>
                    <w:gridCol w:w="775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06" w:right="73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2131</w:t>
                        </w:r>
                      </w:p>
                    </w:tc>
                    <w:tc>
                      <w:tcPr>
                        <w:tcW w:w="18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4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34" w:right="86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5172</w:t>
                        </w:r>
                      </w:p>
                    </w:tc>
                    <w:tc>
                      <w:tcPr>
                        <w:tcW w:w="18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5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21" w:right="60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5437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06" w:right="73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136,254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4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34" w:right="86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136,254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5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21" w:right="59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136,254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3.759998pt;margin-top:165.736053pt;width:135.7pt;height:21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6"/>
                    <w:gridCol w:w="171"/>
                    <w:gridCol w:w="776"/>
                    <w:gridCol w:w="171"/>
                    <w:gridCol w:w="776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09" w:right="77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2106</w:t>
                        </w:r>
                      </w:p>
                    </w:tc>
                    <w:tc>
                      <w:tcPr>
                        <w:tcW w:w="17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11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208" w:right="166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3002</w:t>
                        </w:r>
                      </w:p>
                    </w:tc>
                    <w:tc>
                      <w:tcPr>
                        <w:tcW w:w="17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12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21" w:right="69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4106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6"/>
                          <w:ind w:left="35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6"/>
                          <w:ind w:right="11"/>
                          <w:jc w:val="righ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6"/>
                          <w:ind w:left="45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6"/>
                          <w:ind w:right="12"/>
                          <w:jc w:val="righ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6"/>
                          <w:ind w:left="55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1.929993pt;margin-top:165.736053pt;width:88.4pt;height:21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"/>
                    <w:gridCol w:w="170"/>
                    <w:gridCol w:w="775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06" w:right="73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2347</w:t>
                        </w:r>
                      </w:p>
                    </w:tc>
                    <w:tc>
                      <w:tcPr>
                        <w:tcW w:w="17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9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21" w:right="62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5439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6"/>
                          <w:ind w:left="36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17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6"/>
                          <w:ind w:right="9"/>
                          <w:jc w:val="righ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6"/>
                          <w:ind w:left="62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31.309998pt;margin-top:165.736053pt;width:89.05pt;height:21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"/>
                    <w:gridCol w:w="182"/>
                    <w:gridCol w:w="775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06" w:right="73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4001</w:t>
                        </w:r>
                      </w:p>
                    </w:tc>
                    <w:tc>
                      <w:tcPr>
                        <w:tcW w:w="18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4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21" w:right="61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5171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6"/>
                          <w:ind w:left="106" w:right="73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136,811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6"/>
                          <w:ind w:left="64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6"/>
                          <w:ind w:left="121" w:right="61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136,811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3.759998pt;margin-top:196.476059pt;width:88.4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6"/>
                    <w:gridCol w:w="171"/>
                    <w:gridCol w:w="776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09" w:right="77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3027</w:t>
                        </w:r>
                      </w:p>
                    </w:tc>
                    <w:tc>
                      <w:tcPr>
                        <w:tcW w:w="17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11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21" w:right="66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4131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35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11"/>
                          <w:jc w:val="righ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58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1.929993pt;margin-top:196.476059pt;width:135.7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"/>
                    <w:gridCol w:w="170"/>
                    <w:gridCol w:w="775"/>
                    <w:gridCol w:w="170"/>
                    <w:gridCol w:w="775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06" w:right="73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2002</w:t>
                        </w:r>
                      </w:p>
                    </w:tc>
                    <w:tc>
                      <w:tcPr>
                        <w:tcW w:w="17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9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33" w:right="86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4002</w:t>
                        </w:r>
                      </w:p>
                    </w:tc>
                    <w:tc>
                      <w:tcPr>
                        <w:tcW w:w="17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21" w:right="60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5002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06" w:right="73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136,811</w:t>
                        </w:r>
                      </w:p>
                    </w:tc>
                    <w:tc>
                      <w:tcPr>
                        <w:tcW w:w="17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9"/>
                          <w:jc w:val="righ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33" w:right="86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136,811</w:t>
                        </w:r>
                      </w:p>
                    </w:tc>
                    <w:tc>
                      <w:tcPr>
                        <w:tcW w:w="17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0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21" w:right="60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136,811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31.309998pt;margin-top:196.476059pt;width:89.05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"/>
                    <w:gridCol w:w="182"/>
                    <w:gridCol w:w="775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06" w:right="73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4171</w:t>
                        </w:r>
                      </w:p>
                    </w:tc>
                    <w:tc>
                      <w:tcPr>
                        <w:tcW w:w="18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4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21" w:right="61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5435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06" w:right="73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136,254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4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21" w:right="61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136,254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3.759998pt;margin-top:227.19606pt;width:88.4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6"/>
                    <w:gridCol w:w="171"/>
                    <w:gridCol w:w="776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09" w:right="77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2132</w:t>
                        </w:r>
                      </w:p>
                    </w:tc>
                    <w:tc>
                      <w:tcPr>
                        <w:tcW w:w="17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11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21" w:right="66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4172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09" w:right="77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123,239</w:t>
                        </w: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11"/>
                          <w:jc w:val="righ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21" w:right="66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123,239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1.929993pt;margin-top:227.19606pt;width:183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"/>
                    <w:gridCol w:w="170"/>
                    <w:gridCol w:w="775"/>
                    <w:gridCol w:w="170"/>
                    <w:gridCol w:w="775"/>
                    <w:gridCol w:w="170"/>
                    <w:gridCol w:w="775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06" w:right="73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2106</w:t>
                        </w:r>
                      </w:p>
                    </w:tc>
                    <w:tc>
                      <w:tcPr>
                        <w:tcW w:w="17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9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33" w:right="86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3002</w:t>
                        </w:r>
                      </w:p>
                    </w:tc>
                    <w:tc>
                      <w:tcPr>
                        <w:tcW w:w="17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34" w:right="85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4106</w:t>
                        </w:r>
                      </w:p>
                    </w:tc>
                    <w:tc>
                      <w:tcPr>
                        <w:tcW w:w="17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1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21" w:right="59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5106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36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17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9"/>
                          <w:jc w:val="righ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49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17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0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51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17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1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5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31.309998pt;margin-top:227.19606pt;width:89.05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"/>
                    <w:gridCol w:w="182"/>
                    <w:gridCol w:w="775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239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4434</w:t>
                        </w:r>
                      </w:p>
                    </w:tc>
                    <w:tc>
                      <w:tcPr>
                        <w:tcW w:w="18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4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25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5444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277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557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4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291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557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3.759998pt;margin-top:257.916046pt;width:135.7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6"/>
                    <w:gridCol w:w="171"/>
                    <w:gridCol w:w="776"/>
                    <w:gridCol w:w="171"/>
                    <w:gridCol w:w="776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239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2300</w:t>
                        </w:r>
                      </w:p>
                    </w:tc>
                    <w:tc>
                      <w:tcPr>
                        <w:tcW w:w="17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11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208" w:right="166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3068</w:t>
                        </w:r>
                      </w:p>
                    </w:tc>
                    <w:tc>
                      <w:tcPr>
                        <w:tcW w:w="17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12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21" w:right="69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4340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219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2,599</w:t>
                        </w: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11"/>
                          <w:jc w:val="righ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208" w:right="166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2,599</w:t>
                        </w: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12"/>
                          <w:jc w:val="righ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21" w:right="69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2,599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1.929993pt;margin-top:257.916046pt;width:183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"/>
                    <w:gridCol w:w="170"/>
                    <w:gridCol w:w="775"/>
                    <w:gridCol w:w="170"/>
                    <w:gridCol w:w="775"/>
                    <w:gridCol w:w="170"/>
                    <w:gridCol w:w="775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06" w:right="73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3027</w:t>
                        </w:r>
                      </w:p>
                    </w:tc>
                    <w:tc>
                      <w:tcPr>
                        <w:tcW w:w="17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9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33" w:right="86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4131</w:t>
                        </w:r>
                      </w:p>
                    </w:tc>
                    <w:tc>
                      <w:tcPr>
                        <w:tcW w:w="17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34" w:right="85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5131</w:t>
                        </w:r>
                      </w:p>
                    </w:tc>
                    <w:tc>
                      <w:tcPr>
                        <w:tcW w:w="17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1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21" w:right="59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5440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36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17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9"/>
                          <w:jc w:val="righ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49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17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0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51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17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1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5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31.309998pt;margin-top:257.916046pt;width:89.05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"/>
                    <w:gridCol w:w="182"/>
                    <w:gridCol w:w="775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06" w:right="73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4435</w:t>
                        </w:r>
                      </w:p>
                    </w:tc>
                    <w:tc>
                      <w:tcPr>
                        <w:tcW w:w="18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4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21" w:right="61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5445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36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4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3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8"/>
        <w:rPr>
          <w:rFonts w:ascii="Arial"/>
          <w:sz w:val="10"/>
        </w:rPr>
      </w:pPr>
    </w:p>
    <w:p>
      <w:pPr>
        <w:pStyle w:val="BodyText"/>
        <w:spacing w:before="8"/>
        <w:rPr>
          <w:rFonts w:ascii="Arial"/>
          <w:sz w:val="10"/>
        </w:rPr>
      </w:pPr>
    </w:p>
    <w:p>
      <w:pPr>
        <w:pStyle w:val="BodyText"/>
        <w:spacing w:before="8"/>
        <w:rPr>
          <w:rFonts w:ascii="Arial"/>
          <w:sz w:val="10"/>
        </w:rPr>
      </w:pPr>
    </w:p>
    <w:p>
      <w:pPr>
        <w:pStyle w:val="BodyText"/>
        <w:spacing w:before="8"/>
        <w:rPr>
          <w:rFonts w:ascii="Arial"/>
          <w:sz w:val="10"/>
        </w:rPr>
      </w:pPr>
    </w:p>
    <w:p>
      <w:pPr>
        <w:pStyle w:val="BodyText"/>
        <w:spacing w:before="8"/>
        <w:rPr>
          <w:rFonts w:ascii="Arial"/>
          <w:sz w:val="10"/>
        </w:rPr>
      </w:pPr>
    </w:p>
    <w:p>
      <w:pPr>
        <w:pStyle w:val="BodyText"/>
        <w:spacing w:before="8"/>
        <w:rPr>
          <w:rFonts w:ascii="Arial"/>
          <w:sz w:val="10"/>
        </w:rPr>
      </w:pPr>
    </w:p>
    <w:p>
      <w:pPr>
        <w:pStyle w:val="BodyText"/>
        <w:spacing w:before="8"/>
        <w:rPr>
          <w:rFonts w:ascii="Arial"/>
          <w:sz w:val="10"/>
        </w:rPr>
      </w:pPr>
    </w:p>
    <w:p>
      <w:pPr>
        <w:pStyle w:val="BodyText"/>
        <w:spacing w:before="8"/>
        <w:rPr>
          <w:rFonts w:ascii="Arial"/>
          <w:sz w:val="10"/>
        </w:rPr>
      </w:pPr>
    </w:p>
    <w:p>
      <w:pPr>
        <w:pStyle w:val="BodyText"/>
        <w:spacing w:before="1"/>
        <w:rPr>
          <w:rFonts w:ascii="Arial"/>
          <w:sz w:val="13"/>
        </w:rPr>
      </w:pPr>
    </w:p>
    <w:tbl>
      <w:tblPr>
        <w:tblW w:w="0" w:type="auto"/>
        <w:jc w:val="left"/>
        <w:tblInd w:w="6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71"/>
        <w:gridCol w:w="776"/>
      </w:tblGrid>
      <w:tr>
        <w:trPr>
          <w:trHeight w:val="154" w:hRule="atLeast"/>
        </w:trPr>
        <w:tc>
          <w:tcPr>
            <w:tcW w:w="7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135" w:lineRule="exact"/>
              <w:ind w:left="109" w:right="7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3114</w:t>
            </w:r>
          </w:p>
        </w:tc>
        <w:tc>
          <w:tcPr>
            <w:tcW w:w="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135" w:lineRule="exact"/>
              <w:ind w:right="1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3"/>
                <w:sz w:val="13"/>
              </w:rPr>
              <w:t>=</w:t>
            </w:r>
          </w:p>
        </w:tc>
        <w:tc>
          <w:tcPr>
            <w:tcW w:w="7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135" w:lineRule="exact"/>
              <w:ind w:left="121" w:right="6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4386</w:t>
            </w:r>
          </w:p>
        </w:tc>
      </w:tr>
      <w:tr>
        <w:trPr>
          <w:trHeight w:val="164" w:hRule="atLeast"/>
        </w:trPr>
        <w:tc>
          <w:tcPr>
            <w:tcW w:w="77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41" w:lineRule="exact" w:before="3"/>
              <w:ind w:left="35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3"/>
                <w:sz w:val="13"/>
              </w:rPr>
              <w:t>0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41" w:lineRule="exact" w:before="3"/>
              <w:ind w:right="11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3"/>
                <w:sz w:val="13"/>
              </w:rPr>
              <w:t>=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41" w:lineRule="exact" w:before="3"/>
              <w:ind w:left="58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3"/>
                <w:sz w:val="13"/>
              </w:rPr>
              <w:t>0</w:t>
            </w:r>
          </w:p>
        </w:tc>
      </w:tr>
    </w:tbl>
    <w:p>
      <w:pPr>
        <w:pStyle w:val="BodyText"/>
        <w:rPr>
          <w:rFonts w:ascii="Arial"/>
          <w:sz w:val="11"/>
        </w:rPr>
      </w:pPr>
      <w:r>
        <w:rPr/>
        <w:pict>
          <v:shape style="position:absolute;margin-left:53.759998pt;margin-top:8.274463pt;width:139pt;height:20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6"/>
                    <w:gridCol w:w="171"/>
                    <w:gridCol w:w="776"/>
                    <w:gridCol w:w="171"/>
                    <w:gridCol w:w="776"/>
                    <w:gridCol w:w="98"/>
                  </w:tblGrid>
                  <w:tr>
                    <w:trPr>
                      <w:trHeight w:val="154" w:hRule="atLeast"/>
                    </w:trPr>
                    <w:tc>
                      <w:tcPr>
                        <w:tcW w:w="77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7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7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8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77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1.929993pt;margin-top:8.274463pt;width:139pt;height:20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"/>
                    <w:gridCol w:w="170"/>
                    <w:gridCol w:w="775"/>
                    <w:gridCol w:w="170"/>
                    <w:gridCol w:w="775"/>
                    <w:gridCol w:w="96"/>
                  </w:tblGrid>
                  <w:tr>
                    <w:trPr>
                      <w:trHeight w:val="154" w:hRule="atLeast"/>
                    </w:trPr>
                    <w:tc>
                      <w:tcPr>
                        <w:tcW w:w="77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7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7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6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77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rFonts w:ascii="Arial"/>
          <w:sz w:val="11"/>
        </w:rPr>
        <w:sectPr>
          <w:footerReference w:type="default" r:id="rId29"/>
          <w:pgSz w:w="15840" w:h="12240" w:orient="landscape"/>
          <w:pgMar w:footer="0" w:header="0" w:top="1140" w:bottom="280" w:left="520" w:right="1180"/>
        </w:sectPr>
      </w:pPr>
    </w:p>
    <w:p>
      <w:pPr>
        <w:spacing w:before="157"/>
        <w:ind w:left="2933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KONTROLNA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ŠTAMPA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ZR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0"/>
        </w:rPr>
      </w:pPr>
    </w:p>
    <w:tbl>
      <w:tblPr>
        <w:tblW w:w="0" w:type="auto"/>
        <w:jc w:val="left"/>
        <w:tblInd w:w="1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3"/>
        <w:gridCol w:w="2307"/>
      </w:tblGrid>
      <w:tr>
        <w:trPr>
          <w:trHeight w:val="215" w:hRule="atLeast"/>
        </w:trPr>
        <w:tc>
          <w:tcPr>
            <w:tcW w:w="903" w:type="dxa"/>
          </w:tcPr>
          <w:p>
            <w:pPr>
              <w:pStyle w:val="TableParagraph"/>
              <w:spacing w:line="195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JBKBS: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3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02162</w:t>
            </w:r>
          </w:p>
        </w:tc>
      </w:tr>
    </w:tbl>
    <w:p>
      <w:pPr>
        <w:pStyle w:val="BodyText"/>
        <w:spacing w:before="5"/>
        <w:rPr>
          <w:rFonts w:ascii="Arial"/>
          <w:sz w:val="20"/>
        </w:rPr>
      </w:pPr>
    </w:p>
    <w:tbl>
      <w:tblPr>
        <w:tblW w:w="0" w:type="auto"/>
        <w:jc w:val="left"/>
        <w:tblInd w:w="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9"/>
        <w:gridCol w:w="2307"/>
      </w:tblGrid>
      <w:tr>
        <w:trPr>
          <w:trHeight w:val="215" w:hRule="atLeast"/>
        </w:trPr>
        <w:tc>
          <w:tcPr>
            <w:tcW w:w="1309" w:type="dxa"/>
          </w:tcPr>
          <w:p>
            <w:pPr>
              <w:pStyle w:val="TableParagraph"/>
              <w:spacing w:line="195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Matični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broj: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146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07156855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19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1152"/>
        <w:gridCol w:w="1153"/>
        <w:gridCol w:w="1152"/>
        <w:gridCol w:w="1152"/>
      </w:tblGrid>
      <w:tr>
        <w:trPr>
          <w:trHeight w:val="204" w:hRule="atLeast"/>
        </w:trPr>
        <w:tc>
          <w:tcPr>
            <w:tcW w:w="5257" w:type="dxa"/>
            <w:gridSpan w:val="5"/>
          </w:tcPr>
          <w:p>
            <w:pPr>
              <w:pStyle w:val="TableParagraph"/>
              <w:spacing w:line="185" w:lineRule="exact"/>
              <w:ind w:left="2183" w:right="2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Obrazac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1</w:t>
            </w:r>
          </w:p>
        </w:tc>
      </w:tr>
      <w:tr>
        <w:trPr>
          <w:trHeight w:val="202" w:hRule="atLeast"/>
        </w:trPr>
        <w:tc>
          <w:tcPr>
            <w:tcW w:w="6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OP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93" w:right="13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Kolona 4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93" w:right="13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Kolona 5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93" w:right="13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Kolona 6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left="193" w:right="1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Kolona 7</w:t>
            </w:r>
          </w:p>
        </w:tc>
      </w:tr>
      <w:tr>
        <w:trPr>
          <w:trHeight w:val="217" w:hRule="atLeast"/>
        </w:trPr>
        <w:tc>
          <w:tcPr>
            <w:tcW w:w="6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1072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91" w:right="13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50,254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91" w:right="13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431,247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90" w:right="13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341,426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90" w:right="13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89,821</w:t>
            </w:r>
          </w:p>
        </w:tc>
      </w:tr>
    </w:tbl>
    <w:p>
      <w:pPr>
        <w:pStyle w:val="BodyText"/>
        <w:spacing w:before="4"/>
        <w:rPr>
          <w:rFonts w:ascii="Arial"/>
          <w:sz w:val="18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1152"/>
        <w:gridCol w:w="1153"/>
      </w:tblGrid>
      <w:tr>
        <w:trPr>
          <w:trHeight w:val="204" w:hRule="atLeast"/>
        </w:trPr>
        <w:tc>
          <w:tcPr>
            <w:tcW w:w="2953" w:type="dxa"/>
            <w:gridSpan w:val="3"/>
          </w:tcPr>
          <w:p>
            <w:pPr>
              <w:pStyle w:val="TableParagraph"/>
              <w:spacing w:line="185" w:lineRule="exact"/>
              <w:ind w:left="1031" w:right="9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Obrazac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OP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2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Kolona 4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left="2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Kolona 5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3"/>
              <w:ind w:lef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2001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126,725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136,811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3"/>
              <w:ind w:lef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2131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125,838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136,254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3"/>
              <w:ind w:lef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2346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887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557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3"/>
              <w:ind w:lef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2347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Arial"/>
          <w:sz w:val="19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1152"/>
        <w:gridCol w:w="1153"/>
      </w:tblGrid>
      <w:tr>
        <w:trPr>
          <w:trHeight w:val="204" w:hRule="atLeast"/>
        </w:trPr>
        <w:tc>
          <w:tcPr>
            <w:tcW w:w="2953" w:type="dxa"/>
            <w:gridSpan w:val="3"/>
          </w:tcPr>
          <w:p>
            <w:pPr>
              <w:pStyle w:val="TableParagraph"/>
              <w:spacing w:line="185" w:lineRule="exact"/>
              <w:ind w:left="1031" w:right="9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Obrazac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3</w:t>
            </w:r>
          </w:p>
        </w:tc>
      </w:tr>
      <w:tr>
        <w:trPr>
          <w:trHeight w:val="202" w:hRule="atLeast"/>
        </w:trPr>
        <w:tc>
          <w:tcPr>
            <w:tcW w:w="6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OP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2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Kolona 4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left="2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Kolona 5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3"/>
              <w:ind w:lef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3001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3"/>
              <w:ind w:lef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3067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2,599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4,306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3"/>
              <w:ind w:lef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3162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6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3163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2,599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4,306</w:t>
            </w:r>
          </w:p>
        </w:tc>
      </w:tr>
    </w:tbl>
    <w:p>
      <w:pPr>
        <w:pStyle w:val="BodyText"/>
        <w:spacing w:before="4"/>
        <w:rPr>
          <w:rFonts w:ascii="Arial"/>
          <w:sz w:val="18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1152"/>
        <w:gridCol w:w="1153"/>
      </w:tblGrid>
      <w:tr>
        <w:trPr>
          <w:trHeight w:val="204" w:hRule="atLeast"/>
        </w:trPr>
        <w:tc>
          <w:tcPr>
            <w:tcW w:w="2953" w:type="dxa"/>
            <w:gridSpan w:val="3"/>
          </w:tcPr>
          <w:p>
            <w:pPr>
              <w:pStyle w:val="TableParagraph"/>
              <w:spacing w:line="185" w:lineRule="exact"/>
              <w:ind w:left="1031" w:right="9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Obrazac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4</w:t>
            </w:r>
          </w:p>
        </w:tc>
      </w:tr>
      <w:tr>
        <w:trPr>
          <w:trHeight w:val="202" w:hRule="atLeast"/>
        </w:trPr>
        <w:tc>
          <w:tcPr>
            <w:tcW w:w="6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OP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2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Kolona 4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left="2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Kolona 5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3"/>
              <w:ind w:lef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4001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126,725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136,811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3"/>
              <w:ind w:lef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4171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125,838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136,254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3"/>
              <w:ind w:lef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4434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887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557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3"/>
              <w:ind w:lef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4435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3"/>
              <w:ind w:lef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4436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2,115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41,628</w:t>
            </w:r>
          </w:p>
        </w:tc>
      </w:tr>
      <w:tr>
        <w:trPr>
          <w:trHeight w:val="217" w:hRule="atLeast"/>
        </w:trPr>
        <w:tc>
          <w:tcPr>
            <w:tcW w:w="6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4442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41,628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27,564</w:t>
            </w:r>
          </w:p>
        </w:tc>
      </w:tr>
    </w:tbl>
    <w:p>
      <w:pPr>
        <w:pStyle w:val="BodyText"/>
        <w:spacing w:before="4"/>
        <w:rPr>
          <w:rFonts w:ascii="Arial"/>
          <w:sz w:val="18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1152"/>
        <w:gridCol w:w="1153"/>
        <w:gridCol w:w="1152"/>
        <w:gridCol w:w="1152"/>
        <w:gridCol w:w="1152"/>
        <w:gridCol w:w="1152"/>
        <w:gridCol w:w="1153"/>
        <w:gridCol w:w="1152"/>
      </w:tblGrid>
      <w:tr>
        <w:trPr>
          <w:trHeight w:val="204" w:hRule="atLeast"/>
        </w:trPr>
        <w:tc>
          <w:tcPr>
            <w:tcW w:w="9866" w:type="dxa"/>
            <w:gridSpan w:val="9"/>
          </w:tcPr>
          <w:p>
            <w:pPr>
              <w:pStyle w:val="TableParagraph"/>
              <w:spacing w:line="185" w:lineRule="exact"/>
              <w:ind w:left="4488" w:right="443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Obrazac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5</w:t>
            </w:r>
          </w:p>
        </w:tc>
      </w:tr>
      <w:tr>
        <w:trPr>
          <w:trHeight w:val="202" w:hRule="atLeast"/>
        </w:trPr>
        <w:tc>
          <w:tcPr>
            <w:tcW w:w="6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OP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2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Kolona 4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2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Kolona 5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2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Kolona 6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2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Kolona 7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2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Kolona 8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2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Kolona 9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Kolona 10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left="16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Kolona 11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3"/>
              <w:ind w:lef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5171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150,457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136,811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117,604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19,207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3"/>
              <w:ind w:lef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5435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169,214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136,254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117,604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18,650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3"/>
              <w:ind w:lef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5444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557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557</w:t>
            </w:r>
          </w:p>
        </w:tc>
      </w:tr>
      <w:tr>
        <w:trPr>
          <w:trHeight w:val="217" w:hRule="atLeast"/>
        </w:trPr>
        <w:tc>
          <w:tcPr>
            <w:tcW w:w="6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5445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18,757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20"/>
        </w:rPr>
      </w:pPr>
    </w:p>
    <w:p>
      <w:pPr>
        <w:tabs>
          <w:tab w:pos="1976" w:val="left" w:leader="none"/>
          <w:tab w:pos="4270" w:val="left" w:leader="none"/>
          <w:tab w:pos="8890" w:val="left" w:leader="none"/>
        </w:tabs>
        <w:spacing w:before="0"/>
        <w:ind w:left="129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Datum,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ab/>
        <w:t>Kontrolisao:</w:t>
      </w:r>
      <w:r>
        <w:rPr>
          <w:rFonts w:ascii="Arial"/>
          <w:b/>
          <w:spacing w:val="4"/>
          <w:sz w:val="18"/>
        </w:rPr>
        <w:t>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sectPr>
      <w:footerReference w:type="default" r:id="rId30"/>
      <w:pgSz w:w="12240" w:h="15840"/>
      <w:pgMar w:footer="0" w:header="0" w:top="1500" w:bottom="280" w:left="96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77.049988pt;margin-top:587.664307pt;width:39.25pt;height:11.25pt;mso-position-horizontal-relative:page;mso-position-vertical-relative:page;z-index:-558269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w w:val="105"/>
                    <w:sz w:val="16"/>
                  </w:rPr>
                  <w:t>Page</w:t>
                </w:r>
                <w:r>
                  <w:rPr>
                    <w:rFonts w:ascii="Arial MT"/>
                    <w:spacing w:val="-8"/>
                    <w:w w:val="10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665" w:hanging="137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4"/>
        <w:sz w:val="15"/>
        <w:szCs w:val="15"/>
        <w:lang w:val="bs" w:eastAsia="en-US" w:bidi="ar-SA"/>
      </w:rPr>
    </w:lvl>
    <w:lvl w:ilvl="1">
      <w:start w:val="0"/>
      <w:numFmt w:val="bullet"/>
      <w:lvlText w:val="•"/>
      <w:lvlJc w:val="left"/>
      <w:pPr>
        <w:ind w:left="922" w:hanging="137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1185" w:hanging="137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1448" w:hanging="137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711" w:hanging="137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974" w:hanging="137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2237" w:hanging="137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2500" w:hanging="137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2763" w:hanging="137"/>
      </w:pPr>
      <w:rPr>
        <w:rFonts w:hint="default"/>
        <w:lang w:val="b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spacing w:before="99"/>
      <w:ind w:left="665" w:hanging="258"/>
    </w:pPr>
    <w:rPr>
      <w:rFonts w:ascii="Times New Roman" w:hAnsi="Times New Roman" w:eastAsia="Times New Roman" w:cs="Times New Roman"/>
      <w:lang w:val="b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Relationship Id="rId21" Type="http://schemas.openxmlformats.org/officeDocument/2006/relationships/footer" Target="footer17.xml"/><Relationship Id="rId22" Type="http://schemas.openxmlformats.org/officeDocument/2006/relationships/footer" Target="footer18.xml"/><Relationship Id="rId23" Type="http://schemas.openxmlformats.org/officeDocument/2006/relationships/footer" Target="footer19.xml"/><Relationship Id="rId24" Type="http://schemas.openxmlformats.org/officeDocument/2006/relationships/footer" Target="footer20.xml"/><Relationship Id="rId25" Type="http://schemas.openxmlformats.org/officeDocument/2006/relationships/footer" Target="footer21.xml"/><Relationship Id="rId26" Type="http://schemas.openxmlformats.org/officeDocument/2006/relationships/footer" Target="footer22.xml"/><Relationship Id="rId27" Type="http://schemas.openxmlformats.org/officeDocument/2006/relationships/footer" Target="footer23.xml"/><Relationship Id="rId28" Type="http://schemas.openxmlformats.org/officeDocument/2006/relationships/footer" Target="footer24.xml"/><Relationship Id="rId29" Type="http://schemas.openxmlformats.org/officeDocument/2006/relationships/footer" Target="footer25.xml"/><Relationship Id="rId30" Type="http://schemas.openxmlformats.org/officeDocument/2006/relationships/footer" Target="footer26.xml"/><Relationship Id="rId3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2022-11-15T09:02:14Z</dcterms:created>
  <dcterms:modified xsi:type="dcterms:W3CDTF">2022-11-15T09:02:14Z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2022-11-15T00:00:00Z</vt:filetime>
  </property>
</Properties>
</file>