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B" w:rsidRDefault="0018267B" w:rsidP="00CF77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7B" w:rsidRDefault="0018267B" w:rsidP="00CF77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D08" w:rsidRPr="0018267B" w:rsidRDefault="00B40019" w:rsidP="00CF7792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8267B">
        <w:rPr>
          <w:rFonts w:ascii="Times New Roman" w:hAnsi="Times New Roman" w:cs="Times New Roman"/>
          <w:sz w:val="44"/>
          <w:szCs w:val="44"/>
          <w:lang w:val="sr-Cyrl-RS"/>
        </w:rPr>
        <w:t>ОБАВЕШТЕЊЕ</w:t>
      </w:r>
      <w:r w:rsidR="0018267B" w:rsidRPr="0018267B">
        <w:rPr>
          <w:rFonts w:ascii="Times New Roman" w:hAnsi="Times New Roman" w:cs="Times New Roman"/>
          <w:sz w:val="44"/>
          <w:szCs w:val="44"/>
          <w:lang w:val="sr-Cyrl-RS"/>
        </w:rPr>
        <w:t xml:space="preserve"> УЧЕНИЦИМА</w:t>
      </w:r>
    </w:p>
    <w:p w:rsidR="00B40019" w:rsidRDefault="00B40019" w:rsidP="007F096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8267B">
        <w:rPr>
          <w:rFonts w:ascii="Times New Roman" w:hAnsi="Times New Roman" w:cs="Times New Roman"/>
          <w:sz w:val="32"/>
          <w:szCs w:val="32"/>
          <w:lang w:val="sr-Cyrl-RS"/>
        </w:rPr>
        <w:t>Због  измењених  епидемиолошких  околности и одлуке Министарства просвете ,</w:t>
      </w:r>
      <w:bookmarkStart w:id="0" w:name="_GoBack"/>
      <w:bookmarkEnd w:id="0"/>
      <w:r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науке и технолошког развоја 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>, Тим</w:t>
      </w:r>
      <w:r w:rsidR="0018267B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D71E16" w:rsidRPr="0018267B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>за праћење и координисање примене превентивних мера у раду школа,</w:t>
      </w:r>
      <w:r w:rsidR="0018267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0708A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>да све средње школе</w:t>
      </w:r>
      <w:r w:rsidR="0018267B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на територији 40 општина и градова међу којима је и град 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>Ужиц</w:t>
      </w:r>
      <w:r w:rsidR="0018267B" w:rsidRPr="0018267B">
        <w:rPr>
          <w:rFonts w:ascii="Times New Roman" w:hAnsi="Times New Roman" w:cs="Times New Roman"/>
          <w:sz w:val="32"/>
          <w:szCs w:val="32"/>
          <w:lang w:val="sr-Cyrl-RS"/>
        </w:rPr>
        <w:t>е,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од 13.9.2021.године прелазе на онлајн наставу,  </w:t>
      </w:r>
      <w:r w:rsidR="0018267B">
        <w:rPr>
          <w:rFonts w:ascii="Times New Roman" w:hAnsi="Times New Roman" w:cs="Times New Roman"/>
          <w:sz w:val="32"/>
          <w:szCs w:val="32"/>
          <w:lang w:val="sr-Cyrl-RS"/>
        </w:rPr>
        <w:t xml:space="preserve">то се обавештавај 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>ученици смештени у Дому ученика средњих школа</w:t>
      </w:r>
      <w:r w:rsidR="0018267B">
        <w:rPr>
          <w:rFonts w:ascii="Times New Roman" w:hAnsi="Times New Roman" w:cs="Times New Roman"/>
          <w:sz w:val="32"/>
          <w:szCs w:val="32"/>
          <w:lang w:val="sr-Cyrl-RS"/>
        </w:rPr>
        <w:t xml:space="preserve"> да 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>неће боравити у установи</w:t>
      </w:r>
      <w:r w:rsidR="00CF7792" w:rsidRPr="0018267B"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а по неопходне личне ствари</w:t>
      </w:r>
      <w:r w:rsidR="0018267B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ученици или родитељи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могу доћи 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у суботу,11.9.  и недељу 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12.9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>.2021.године од 8 до 16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часова и 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од 13. до 17</w:t>
      </w:r>
      <w:r w:rsidR="00D71E16" w:rsidRPr="0018267B">
        <w:rPr>
          <w:rFonts w:ascii="Times New Roman" w:hAnsi="Times New Roman" w:cs="Times New Roman"/>
          <w:sz w:val="32"/>
          <w:szCs w:val="32"/>
          <w:lang w:val="sr-Cyrl-RS"/>
        </w:rPr>
        <w:t>.9.2021.године од 8 до 14</w:t>
      </w:r>
      <w:r w:rsidRPr="0018267B">
        <w:rPr>
          <w:rFonts w:ascii="Times New Roman" w:hAnsi="Times New Roman" w:cs="Times New Roman"/>
          <w:sz w:val="32"/>
          <w:szCs w:val="32"/>
          <w:lang w:val="sr-Cyrl-RS"/>
        </w:rPr>
        <w:t xml:space="preserve"> часова.</w:t>
      </w:r>
    </w:p>
    <w:p w:rsidR="0018267B" w:rsidRDefault="0018267B" w:rsidP="007F096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 наставку редовне наставе и поновном враћању у дом ученици и родитељи биће благовремено обавештени преко матичних васпитача, огласне табле дома, а све ће бити истакнуто и на сајту Дома ученика средњих школа Ужице. </w:t>
      </w:r>
    </w:p>
    <w:sectPr w:rsidR="0018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9"/>
    <w:rsid w:val="0018267B"/>
    <w:rsid w:val="007F0969"/>
    <w:rsid w:val="00965BA6"/>
    <w:rsid w:val="00A0708A"/>
    <w:rsid w:val="00B40019"/>
    <w:rsid w:val="00CF7792"/>
    <w:rsid w:val="00D71E16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Pravna</cp:lastModifiedBy>
  <cp:revision>3</cp:revision>
  <dcterms:created xsi:type="dcterms:W3CDTF">2021-09-10T10:33:00Z</dcterms:created>
  <dcterms:modified xsi:type="dcterms:W3CDTF">2021-09-10T10:33:00Z</dcterms:modified>
</cp:coreProperties>
</file>