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8" w:rsidRPr="00254C78" w:rsidRDefault="00254C78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41C33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>ВАЖНО ОБАВЕШТЕЊЕ ЗА УЧЕНИКЕ И РОДИТЕЉЕ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 У ВЕЗИ ПРЕЛАСКА НА </w:t>
      </w:r>
    </w:p>
    <w:p w:rsidR="00241C33" w:rsidRPr="00254C78" w:rsidRDefault="00254C78" w:rsidP="00C424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„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>ONLINE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“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НАСТАВУ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 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br w:type="textWrapping" w:clear="all"/>
      </w:r>
    </w:p>
    <w:p w:rsidR="00254C78" w:rsidRPr="00254C78" w:rsidRDefault="00241C33" w:rsidP="00254C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У складу са 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одлуком Кризног штаба РС и преласком на школовање на даљину тзв. 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„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>online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“ наставу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</w:t>
      </w:r>
      <w:r w:rsidR="00254C78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, и Дом ученика средњих школа Ужице сходно томе, организује свој рад прилагођавајући се новонасталој ситуацији.</w:t>
      </w:r>
    </w:p>
    <w:p w:rsidR="00254C78" w:rsidRPr="00254C78" w:rsidRDefault="00254C78" w:rsidP="00254C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254C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Обавештавају се ученици који су ове недеље од 23.-27.11.2020. године на редовној настави у школи да из дома морају изаћи до суботе 28.11.2020. г. до 12,00 часова.</w:t>
      </w:r>
    </w:p>
    <w:p w:rsidR="00254C78" w:rsidRPr="00254C78" w:rsidRDefault="00254C78" w:rsidP="00254C78">
      <w:pPr>
        <w:pStyle w:val="ListParagraph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254C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254C7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Обавештавају се ученици који су ове недеље од 23.-27.11.2020. године на „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>online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“ настави, да по своје ствари могу доћи од понедељка 30.11. до среде 02.12.2020. године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 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у периоду од 08,00 до 16,00 час</w:t>
      </w:r>
      <w:bookmarkStart w:id="0" w:name="_GoBack"/>
      <w:bookmarkEnd w:id="0"/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ова. </w:t>
      </w:r>
    </w:p>
    <w:p w:rsidR="00254C78" w:rsidRPr="00254C78" w:rsidRDefault="00254C78" w:rsidP="00254C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241C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Молимо ученике и родитеље да приликом доласка и боравка у дому морају 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>нос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ити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</w:rPr>
        <w:t xml:space="preserve"> маске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, посебно  током кретања или боравка у заједничким просторијама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.</w:t>
      </w:r>
    </w:p>
    <w:p w:rsidR="00254C78" w:rsidRPr="00254C78" w:rsidRDefault="00254C78" w:rsidP="00254C78">
      <w:pPr>
        <w:pStyle w:val="ListParagraph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54C78" w:rsidRPr="00254C78" w:rsidRDefault="00254C78" w:rsidP="00254C7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41C33" w:rsidRPr="00254C78" w:rsidRDefault="00254C78" w:rsidP="00241C3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Даљи боравак ученика у установи биће 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усклађен са обавезама ученика у школи, у смислу неопосредн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ог обавезног присуства проверама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 xml:space="preserve"> и испитивањ</w:t>
      </w:r>
      <w:r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има</w:t>
      </w:r>
      <w:r w:rsidR="00241C33" w:rsidRPr="00254C78"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  <w:t>. Од изузезне важности је да се сви ученици у време када нису у установи или када бораве код куће понашају одговорно и поштују све препоручене епидемиолошке мере.</w:t>
      </w:r>
    </w:p>
    <w:p w:rsidR="00241C33" w:rsidRPr="00254C78" w:rsidRDefault="00241C33" w:rsidP="00241C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32"/>
          <w:szCs w:val="32"/>
          <w:lang w:val="sr-Cyrl-RS"/>
        </w:rPr>
      </w:pPr>
    </w:p>
    <w:p w:rsidR="00241C33" w:rsidRPr="00254C78" w:rsidRDefault="00241C33" w:rsidP="00254C78">
      <w:pPr>
        <w:shd w:val="clear" w:color="auto" w:fill="FFFFFF"/>
        <w:spacing w:after="0" w:line="240" w:lineRule="auto"/>
        <w:ind w:left="284" w:hanging="284"/>
        <w:jc w:val="center"/>
        <w:rPr>
          <w:rFonts w:ascii="Arial" w:eastAsia="Times New Roman" w:hAnsi="Arial" w:cs="Arial"/>
          <w:color w:val="666666"/>
          <w:sz w:val="32"/>
          <w:szCs w:val="32"/>
          <w:lang w:val="sr-Cyrl-RS"/>
        </w:rPr>
      </w:pPr>
    </w:p>
    <w:sectPr w:rsidR="00241C33" w:rsidRPr="00254C78" w:rsidSect="00254C78">
      <w:pgSz w:w="12240" w:h="15840"/>
      <w:pgMar w:top="426" w:right="1440" w:bottom="28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221"/>
    <w:multiLevelType w:val="hybridMultilevel"/>
    <w:tmpl w:val="47B43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33"/>
    <w:rsid w:val="00241C33"/>
    <w:rsid w:val="00254C78"/>
    <w:rsid w:val="00AE6BEE"/>
    <w:rsid w:val="00C42490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</dc:creator>
  <cp:lastModifiedBy>Pravna</cp:lastModifiedBy>
  <cp:revision>2</cp:revision>
  <cp:lastPrinted>2020-11-27T10:38:00Z</cp:lastPrinted>
  <dcterms:created xsi:type="dcterms:W3CDTF">2020-11-27T10:39:00Z</dcterms:created>
  <dcterms:modified xsi:type="dcterms:W3CDTF">2020-11-27T10:39:00Z</dcterms:modified>
</cp:coreProperties>
</file>